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62C63B" w14:textId="77777777" w:rsidR="00891190" w:rsidRPr="0025501E" w:rsidRDefault="00891190"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Ryan Solomon</w:t>
      </w:r>
    </w:p>
    <w:p w14:paraId="6A5BC7E2" w14:textId="77777777" w:rsidR="00891190" w:rsidRPr="0025501E" w:rsidRDefault="00891190"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COP3530</w:t>
      </w:r>
    </w:p>
    <w:p w14:paraId="5E100C01" w14:textId="77777777" w:rsidR="00891190" w:rsidRPr="0025501E" w:rsidRDefault="00891190"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Programming Assignment 1</w:t>
      </w:r>
    </w:p>
    <w:p w14:paraId="28A97993" w14:textId="77777777" w:rsidR="00891190" w:rsidRPr="0025501E" w:rsidRDefault="00891190" w:rsidP="0025501E">
      <w:pPr>
        <w:pStyle w:val="NormalWeb"/>
        <w:shd w:val="clear" w:color="auto" w:fill="FFFFFF"/>
        <w:spacing w:before="180" w:beforeAutospacing="0" w:after="180" w:afterAutospacing="0" w:line="480" w:lineRule="auto"/>
        <w:jc w:val="center"/>
        <w:rPr>
          <w:b/>
          <w:color w:val="000000" w:themeColor="text1"/>
          <w:u w:val="single"/>
        </w:rPr>
      </w:pPr>
      <w:r w:rsidRPr="0025501E">
        <w:rPr>
          <w:b/>
          <w:color w:val="000000" w:themeColor="text1"/>
          <w:u w:val="single"/>
        </w:rPr>
        <w:t>Commentary</w:t>
      </w:r>
      <w:bookmarkStart w:id="0" w:name="_GoBack"/>
      <w:bookmarkEnd w:id="0"/>
    </w:p>
    <w:p w14:paraId="08A9D5DF" w14:textId="77777777" w:rsidR="00095F11" w:rsidRPr="0025501E" w:rsidRDefault="00B120A4" w:rsidP="0025501E">
      <w:pPr>
        <w:pStyle w:val="NormalWeb"/>
        <w:shd w:val="clear" w:color="auto" w:fill="FFFFFF"/>
        <w:spacing w:before="180" w:beforeAutospacing="0" w:after="180" w:afterAutospacing="0" w:line="480" w:lineRule="auto"/>
        <w:rPr>
          <w:b/>
          <w:color w:val="000000" w:themeColor="text1"/>
        </w:rPr>
      </w:pPr>
      <w:r w:rsidRPr="0025501E">
        <w:rPr>
          <w:b/>
          <w:color w:val="000000" w:themeColor="text1"/>
        </w:rPr>
        <w:t>What is the computational complexity of the methods in the implementation?</w:t>
      </w:r>
    </w:p>
    <w:p w14:paraId="767E7AD7" w14:textId="77777777" w:rsidR="00095F11"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insertEnd</w:t>
      </w:r>
      <w:r w:rsidR="005C3E96" w:rsidRPr="0025501E">
        <w:rPr>
          <w:color w:val="000000" w:themeColor="text1"/>
        </w:rPr>
        <w:t xml:space="preserve">- </w:t>
      </w:r>
      <w:r w:rsidR="005C3E96" w:rsidRPr="0025501E">
        <w:rPr>
          <w:b/>
          <w:color w:val="000000" w:themeColor="text1"/>
        </w:rPr>
        <w:t>O(n)</w:t>
      </w:r>
      <w:r w:rsidR="004B6A94" w:rsidRPr="0025501E">
        <w:rPr>
          <w:b/>
          <w:color w:val="000000" w:themeColor="text1"/>
        </w:rPr>
        <w:t>:</w:t>
      </w:r>
      <w:r w:rsidR="004B6A94" w:rsidRPr="0025501E">
        <w:rPr>
          <w:color w:val="000000" w:themeColor="text1"/>
        </w:rPr>
        <w:t xml:space="preserve"> This method contains a while loop and required a node to traverse to the end of the list, moving across “n” nodes each time, totaling to a O(n) runtime.</w:t>
      </w:r>
    </w:p>
    <w:p w14:paraId="6D3B7819"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insertNode</w:t>
      </w:r>
      <w:r w:rsidR="005C3E96" w:rsidRPr="0025501E">
        <w:rPr>
          <w:color w:val="000000" w:themeColor="text1"/>
        </w:rPr>
        <w:t xml:space="preserve">- </w:t>
      </w:r>
      <w:r w:rsidR="005C3E96" w:rsidRPr="0025501E">
        <w:rPr>
          <w:b/>
          <w:color w:val="000000" w:themeColor="text1"/>
        </w:rPr>
        <w:t>O(n)</w:t>
      </w:r>
      <w:r w:rsidR="004B6A94" w:rsidRPr="0025501E">
        <w:rPr>
          <w:b/>
          <w:color w:val="000000" w:themeColor="text1"/>
        </w:rPr>
        <w:t>:</w:t>
      </w:r>
      <w:r w:rsidR="004B6A94" w:rsidRPr="0025501E">
        <w:rPr>
          <w:color w:val="000000" w:themeColor="text1"/>
        </w:rPr>
        <w:t xml:space="preserve"> This method contains a while loop and required a node to traverse to a specific index in the list given by the user, travelling across “n” nodes each time, totaling to a O(n) runtime.</w:t>
      </w:r>
    </w:p>
    <w:p w14:paraId="1D7B49CD"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search</w:t>
      </w:r>
      <w:r w:rsidR="005C3E96" w:rsidRPr="0025501E">
        <w:rPr>
          <w:color w:val="000000" w:themeColor="text1"/>
        </w:rPr>
        <w:t xml:space="preserve">- </w:t>
      </w:r>
      <w:r w:rsidR="005C3E96" w:rsidRPr="0025501E">
        <w:rPr>
          <w:b/>
          <w:color w:val="000000" w:themeColor="text1"/>
        </w:rPr>
        <w:t>O(nlog(n))</w:t>
      </w:r>
      <w:r w:rsidR="004B6A94" w:rsidRPr="0025501E">
        <w:rPr>
          <w:b/>
          <w:color w:val="000000" w:themeColor="text1"/>
        </w:rPr>
        <w:t>:</w:t>
      </w:r>
      <w:r w:rsidR="004B6A94" w:rsidRPr="0025501E">
        <w:rPr>
          <w:color w:val="000000" w:themeColor="text1"/>
        </w:rPr>
        <w:t xml:space="preserve"> This method contains the </w:t>
      </w:r>
      <w:proofErr w:type="gramStart"/>
      <w:r w:rsidR="004B6A94" w:rsidRPr="0025501E">
        <w:rPr>
          <w:color w:val="000000" w:themeColor="text1"/>
        </w:rPr>
        <w:t>std::</w:t>
      </w:r>
      <w:proofErr w:type="gramEnd"/>
      <w:r w:rsidR="004B6A94" w:rsidRPr="0025501E">
        <w:rPr>
          <w:color w:val="000000" w:themeColor="text1"/>
        </w:rPr>
        <w:t xml:space="preserve">string.find() command, which runs in log(n) time. It also contained a while loop that sent a ‘runner-node’ to each node in the list, checking for subtrings using </w:t>
      </w:r>
      <w:proofErr w:type="gramStart"/>
      <w:r w:rsidR="004B6A94" w:rsidRPr="0025501E">
        <w:rPr>
          <w:color w:val="000000" w:themeColor="text1"/>
        </w:rPr>
        <w:t>the .find</w:t>
      </w:r>
      <w:proofErr w:type="gramEnd"/>
      <w:r w:rsidR="004B6A94" w:rsidRPr="0025501E">
        <w:rPr>
          <w:color w:val="000000" w:themeColor="text1"/>
        </w:rPr>
        <w:t>() command at each data point. This comes out to a O(nlog(n)) runtime.</w:t>
      </w:r>
    </w:p>
    <w:p w14:paraId="1DCAF48C"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deleteNode</w:t>
      </w:r>
      <w:r w:rsidR="005C3E96" w:rsidRPr="0025501E">
        <w:rPr>
          <w:color w:val="000000" w:themeColor="text1"/>
        </w:rPr>
        <w:t xml:space="preserve">- </w:t>
      </w:r>
      <w:r w:rsidR="005C3E96" w:rsidRPr="0025501E">
        <w:rPr>
          <w:b/>
          <w:color w:val="000000" w:themeColor="text1"/>
        </w:rPr>
        <w:t>O(n)</w:t>
      </w:r>
      <w:r w:rsidR="004B6A94" w:rsidRPr="0025501E">
        <w:rPr>
          <w:b/>
          <w:color w:val="000000" w:themeColor="text1"/>
        </w:rPr>
        <w:t>:</w:t>
      </w:r>
      <w:r w:rsidR="004B6A94" w:rsidRPr="0025501E">
        <w:rPr>
          <w:color w:val="000000" w:themeColor="text1"/>
        </w:rPr>
        <w:t xml:space="preserve"> This method contains a for loop that loops to the desired index that was inputted by the user, deletes the node, then links the previous and next node together. The method runs “n” times as commanded by the user. This totals a O(n) runtime.</w:t>
      </w:r>
    </w:p>
    <w:p w14:paraId="0E1465BF"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edit</w:t>
      </w:r>
      <w:r w:rsidR="005C3E96" w:rsidRPr="0025501E">
        <w:rPr>
          <w:color w:val="000000" w:themeColor="text1"/>
        </w:rPr>
        <w:t xml:space="preserve">- </w:t>
      </w:r>
      <w:r w:rsidR="005C3E96" w:rsidRPr="0025501E">
        <w:rPr>
          <w:b/>
          <w:color w:val="000000" w:themeColor="text1"/>
        </w:rPr>
        <w:t>O(n)</w:t>
      </w:r>
      <w:r w:rsidR="004B6A94" w:rsidRPr="0025501E">
        <w:rPr>
          <w:b/>
          <w:color w:val="000000" w:themeColor="text1"/>
        </w:rPr>
        <w:t>:</w:t>
      </w:r>
      <w:r w:rsidR="004B6A94" w:rsidRPr="0025501E">
        <w:rPr>
          <w:color w:val="000000" w:themeColor="text1"/>
        </w:rPr>
        <w:t xml:space="preserve"> This method contains a for loop that loops to the desired index inputted by the user, then changes the data to the specified text </w:t>
      </w:r>
      <w:r w:rsidR="009470CD" w:rsidRPr="0025501E">
        <w:rPr>
          <w:color w:val="000000" w:themeColor="text1"/>
        </w:rPr>
        <w:t xml:space="preserve">that is </w:t>
      </w:r>
      <w:r w:rsidR="004B6A94" w:rsidRPr="0025501E">
        <w:rPr>
          <w:color w:val="000000" w:themeColor="text1"/>
        </w:rPr>
        <w:t>also inputted.</w:t>
      </w:r>
      <w:r w:rsidR="009470CD" w:rsidRPr="0025501E">
        <w:rPr>
          <w:color w:val="000000" w:themeColor="text1"/>
        </w:rPr>
        <w:t xml:space="preserve"> The method loops “n” times as specified by the user. This totals a O(n) runtime.</w:t>
      </w:r>
    </w:p>
    <w:p w14:paraId="3F8FFD6B"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lastRenderedPageBreak/>
        <w:t>printDocument</w:t>
      </w:r>
      <w:r w:rsidR="005C3E96" w:rsidRPr="0025501E">
        <w:rPr>
          <w:color w:val="000000" w:themeColor="text1"/>
        </w:rPr>
        <w:t xml:space="preserve">- </w:t>
      </w:r>
      <w:r w:rsidR="00D713FA" w:rsidRPr="0025501E">
        <w:rPr>
          <w:b/>
          <w:color w:val="000000" w:themeColor="text1"/>
        </w:rPr>
        <w:t>O(n)</w:t>
      </w:r>
      <w:r w:rsidR="009470CD" w:rsidRPr="0025501E">
        <w:rPr>
          <w:b/>
          <w:color w:val="000000" w:themeColor="text1"/>
        </w:rPr>
        <w:t xml:space="preserve">: </w:t>
      </w:r>
      <w:r w:rsidR="009470CD" w:rsidRPr="0025501E">
        <w:rPr>
          <w:color w:val="000000" w:themeColor="text1"/>
        </w:rPr>
        <w:t>My simple print method travels to each node in the list until null is hit, and prints out the node-&gt; data that is found. It runs “n” times, as per the number of nodes in the list, totaling a O(n) runtime.</w:t>
      </w:r>
    </w:p>
    <w:p w14:paraId="11F9D215" w14:textId="77777777" w:rsidR="00BC277D" w:rsidRPr="0025501E" w:rsidRDefault="00BC277D" w:rsidP="0025501E">
      <w:pPr>
        <w:pStyle w:val="NormalWeb"/>
        <w:shd w:val="clear" w:color="auto" w:fill="FFFFFF"/>
        <w:tabs>
          <w:tab w:val="left" w:pos="2548"/>
        </w:tabs>
        <w:spacing w:before="180" w:beforeAutospacing="0" w:after="180" w:afterAutospacing="0" w:line="480" w:lineRule="auto"/>
        <w:rPr>
          <w:color w:val="000000" w:themeColor="text1"/>
        </w:rPr>
      </w:pPr>
      <w:r w:rsidRPr="0025501E">
        <w:rPr>
          <w:color w:val="000000" w:themeColor="text1"/>
        </w:rPr>
        <w:t>getSize</w:t>
      </w:r>
      <w:r w:rsidR="00D713FA" w:rsidRPr="0025501E">
        <w:rPr>
          <w:color w:val="000000" w:themeColor="text1"/>
        </w:rPr>
        <w:t xml:space="preserve">- </w:t>
      </w:r>
      <w:r w:rsidR="00D713FA" w:rsidRPr="0025501E">
        <w:rPr>
          <w:b/>
          <w:color w:val="000000" w:themeColor="text1"/>
        </w:rPr>
        <w:t>O</w:t>
      </w:r>
      <w:r w:rsidR="00CC7A02" w:rsidRPr="0025501E">
        <w:rPr>
          <w:b/>
          <w:color w:val="000000" w:themeColor="text1"/>
        </w:rPr>
        <w:t>(n</w:t>
      </w:r>
      <w:r w:rsidR="000B651A" w:rsidRPr="0025501E">
        <w:rPr>
          <w:b/>
          <w:color w:val="000000" w:themeColor="text1"/>
        </w:rPr>
        <w:t xml:space="preserve">): </w:t>
      </w:r>
      <w:r w:rsidR="00F61DBF" w:rsidRPr="0025501E">
        <w:rPr>
          <w:color w:val="000000" w:themeColor="text1"/>
        </w:rPr>
        <w:t>This method has a counting variable, sends a node across “n” total nodes in the list, then returns the incremented count. Its runtime is O(n).</w:t>
      </w:r>
    </w:p>
    <w:p w14:paraId="37FD2BCC"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getNumber</w:t>
      </w:r>
      <w:r w:rsidR="004B6A94" w:rsidRPr="0025501E">
        <w:rPr>
          <w:color w:val="000000" w:themeColor="text1"/>
        </w:rPr>
        <w:t>-</w:t>
      </w:r>
      <w:r w:rsidR="00CC7A02" w:rsidRPr="0025501E">
        <w:rPr>
          <w:b/>
          <w:color w:val="000000" w:themeColor="text1"/>
        </w:rPr>
        <w:t xml:space="preserve"> </w:t>
      </w:r>
      <w:r w:rsidR="00F61DBF" w:rsidRPr="0025501E">
        <w:rPr>
          <w:b/>
          <w:color w:val="000000" w:themeColor="text1"/>
        </w:rPr>
        <w:t>O(n</w:t>
      </w:r>
      <w:r w:rsidR="002B1427" w:rsidRPr="0025501E">
        <w:rPr>
          <w:b/>
          <w:color w:val="000000" w:themeColor="text1"/>
        </w:rPr>
        <w:t>)</w:t>
      </w:r>
      <w:r w:rsidR="00F61DBF" w:rsidRPr="0025501E">
        <w:rPr>
          <w:b/>
          <w:color w:val="000000" w:themeColor="text1"/>
        </w:rPr>
        <w:t xml:space="preserve">: </w:t>
      </w:r>
      <w:r w:rsidR="00F61DBF" w:rsidRPr="0025501E">
        <w:rPr>
          <w:color w:val="000000" w:themeColor="text1"/>
        </w:rPr>
        <w:t>The getNumber method uses a string stream and grabs the integer value inputted by the user. This allows me to input integers for indexes in the linked list methods.</w:t>
      </w:r>
    </w:p>
    <w:p w14:paraId="0686057C" w14:textId="77777777" w:rsidR="00BC277D" w:rsidRPr="0025501E" w:rsidRDefault="00BC277D" w:rsidP="0025501E">
      <w:pPr>
        <w:pStyle w:val="NormalWeb"/>
        <w:shd w:val="clear" w:color="auto" w:fill="FFFFFF"/>
        <w:spacing w:before="180" w:beforeAutospacing="0" w:after="180" w:afterAutospacing="0" w:line="480" w:lineRule="auto"/>
        <w:rPr>
          <w:color w:val="000000" w:themeColor="text1"/>
        </w:rPr>
      </w:pPr>
      <w:r w:rsidRPr="0025501E">
        <w:rPr>
          <w:color w:val="000000" w:themeColor="text1"/>
        </w:rPr>
        <w:t>main</w:t>
      </w:r>
      <w:r w:rsidR="002B1427" w:rsidRPr="0025501E">
        <w:rPr>
          <w:color w:val="000000" w:themeColor="text1"/>
        </w:rPr>
        <w:t xml:space="preserve">- </w:t>
      </w:r>
      <w:r w:rsidR="002B1427" w:rsidRPr="0025501E">
        <w:rPr>
          <w:b/>
          <w:color w:val="000000" w:themeColor="text1"/>
        </w:rPr>
        <w:t>O(n</w:t>
      </w:r>
      <w:r w:rsidR="00B00D1D" w:rsidRPr="0025501E">
        <w:rPr>
          <w:b/>
          <w:color w:val="000000" w:themeColor="text1"/>
        </w:rPr>
        <w:t>)</w:t>
      </w:r>
      <w:r w:rsidR="00F61DBF" w:rsidRPr="0025501E">
        <w:rPr>
          <w:b/>
          <w:color w:val="000000" w:themeColor="text1"/>
        </w:rPr>
        <w:t xml:space="preserve">: </w:t>
      </w:r>
      <w:r w:rsidR="00F61DBF" w:rsidRPr="0025501E">
        <w:rPr>
          <w:color w:val="000000" w:themeColor="text1"/>
        </w:rPr>
        <w:t>My main method is a bunch of if statements that check for specific commands inputted by the user. I utilized substrings in order to accomplish this. It checks each if statement, totaling a O(n) runtime.</w:t>
      </w:r>
    </w:p>
    <w:p w14:paraId="5E8D0763" w14:textId="77777777" w:rsidR="00BC277D" w:rsidRPr="0025501E" w:rsidRDefault="00BC277D" w:rsidP="0025501E">
      <w:pPr>
        <w:pStyle w:val="NormalWeb"/>
        <w:shd w:val="clear" w:color="auto" w:fill="FFFFFF"/>
        <w:spacing w:before="180" w:beforeAutospacing="0" w:after="180" w:afterAutospacing="0" w:line="480" w:lineRule="auto"/>
        <w:rPr>
          <w:b/>
          <w:color w:val="000000" w:themeColor="text1"/>
        </w:rPr>
      </w:pPr>
      <w:r w:rsidRPr="0025501E">
        <w:rPr>
          <w:b/>
          <w:color w:val="000000" w:themeColor="text1"/>
        </w:rPr>
        <w:t xml:space="preserve">Overall Complexity: </w:t>
      </w:r>
      <w:r w:rsidR="002B1427" w:rsidRPr="0025501E">
        <w:rPr>
          <w:b/>
          <w:color w:val="000000" w:themeColor="text1"/>
        </w:rPr>
        <w:t>O</w:t>
      </w:r>
      <w:r w:rsidR="00F61DBF" w:rsidRPr="0025501E">
        <w:rPr>
          <w:b/>
          <w:color w:val="000000" w:themeColor="text1"/>
        </w:rPr>
        <w:t>(</w:t>
      </w:r>
      <w:r w:rsidR="00215375" w:rsidRPr="0025501E">
        <w:rPr>
          <w:b/>
          <w:color w:val="000000" w:themeColor="text1"/>
        </w:rPr>
        <w:t>nlog(n</w:t>
      </w:r>
      <w:r w:rsidR="00215375" w:rsidRPr="0025501E">
        <w:rPr>
          <w:b/>
          <w:color w:val="000000" w:themeColor="text1"/>
        </w:rPr>
        <w:t>) + n</w:t>
      </w:r>
      <w:r w:rsidR="002B1427" w:rsidRPr="0025501E">
        <w:rPr>
          <w:b/>
          <w:color w:val="000000" w:themeColor="text1"/>
        </w:rPr>
        <w:t>)</w:t>
      </w:r>
    </w:p>
    <w:p w14:paraId="63615AA6" w14:textId="77777777" w:rsidR="00095F11" w:rsidRPr="0025501E" w:rsidRDefault="00095F11" w:rsidP="0025501E">
      <w:pPr>
        <w:pStyle w:val="NormalWeb"/>
        <w:shd w:val="clear" w:color="auto" w:fill="FFFFFF"/>
        <w:spacing w:before="180" w:beforeAutospacing="0" w:after="180" w:afterAutospacing="0" w:line="480" w:lineRule="auto"/>
        <w:rPr>
          <w:color w:val="000000" w:themeColor="text1"/>
        </w:rPr>
      </w:pPr>
    </w:p>
    <w:p w14:paraId="28DF6B8C" w14:textId="77777777" w:rsidR="002B1427" w:rsidRPr="0025501E" w:rsidRDefault="00B120A4" w:rsidP="0025501E">
      <w:pPr>
        <w:pStyle w:val="NormalWeb"/>
        <w:shd w:val="clear" w:color="auto" w:fill="FFFFFF"/>
        <w:spacing w:before="180" w:beforeAutospacing="0" w:after="180" w:afterAutospacing="0" w:line="480" w:lineRule="auto"/>
        <w:rPr>
          <w:b/>
          <w:color w:val="000000" w:themeColor="text1"/>
        </w:rPr>
      </w:pPr>
      <w:r w:rsidRPr="0025501E">
        <w:rPr>
          <w:b/>
          <w:color w:val="000000" w:themeColor="text1"/>
        </w:rPr>
        <w:t>Your thoughts on the use of linked lists for implementing a line editor.  What are the advantages and disadvantages?</w:t>
      </w:r>
    </w:p>
    <w:p w14:paraId="1E2D9A26" w14:textId="77777777" w:rsidR="002B1427" w:rsidRPr="0025501E" w:rsidRDefault="00891190" w:rsidP="0025501E">
      <w:pPr>
        <w:pStyle w:val="NormalWeb"/>
        <w:shd w:val="clear" w:color="auto" w:fill="FFFFFF"/>
        <w:spacing w:before="180" w:beforeAutospacing="0" w:after="180" w:afterAutospacing="0" w:line="480" w:lineRule="auto"/>
        <w:ind w:firstLine="720"/>
        <w:rPr>
          <w:color w:val="000000" w:themeColor="text1"/>
        </w:rPr>
      </w:pPr>
      <w:r w:rsidRPr="0025501E">
        <w:rPr>
          <w:color w:val="000000" w:themeColor="text1"/>
        </w:rPr>
        <w:t>Using a linked list data structure for the implementation of a line editor proved to be extremely beneficial in some areas, while lacking in some spots. One advantage to the linked list was being to constantly update the list without having any issues. This advantage of having dynamic memory made growing and shrinking the list way easier whenever the user inputted the command to do so. Another part of the spec was inserting and deleting at specific spots, and linked list</w:t>
      </w:r>
      <w:r w:rsidR="00F61DBF" w:rsidRPr="0025501E">
        <w:rPr>
          <w:color w:val="000000" w:themeColor="text1"/>
        </w:rPr>
        <w:t>s are extremely efficient in the</w:t>
      </w:r>
      <w:r w:rsidRPr="0025501E">
        <w:rPr>
          <w:color w:val="000000" w:themeColor="text1"/>
        </w:rPr>
        <w:t xml:space="preserve">se areas. Memory can be allocated and de-allocated wherever and whenever it is needed, making the program much more efficient in the long run. </w:t>
      </w:r>
      <w:r w:rsidR="00F61DBF" w:rsidRPr="0025501E">
        <w:rPr>
          <w:color w:val="000000" w:themeColor="text1"/>
        </w:rPr>
        <w:t>The clearest disadvantage that came about was searching for a specific string within the list. It proved to be my most time-inefficient method, at a O(nlog(n)) runtime.</w:t>
      </w:r>
      <w:r w:rsidR="00624E50" w:rsidRPr="0025501E">
        <w:rPr>
          <w:color w:val="000000" w:themeColor="text1"/>
        </w:rPr>
        <w:t xml:space="preserve"> Other than searching as well as being obligated to store additional pointers as memory, there weren’t other disadvantages to linked lists that I ran into with my approach. The pros seem to heavily outweigh the cons here.</w:t>
      </w:r>
    </w:p>
    <w:p w14:paraId="567F77CC" w14:textId="77777777" w:rsidR="00624E50" w:rsidRPr="0025501E" w:rsidRDefault="00624E50" w:rsidP="0025501E">
      <w:pPr>
        <w:pStyle w:val="NormalWeb"/>
        <w:shd w:val="clear" w:color="auto" w:fill="FFFFFF"/>
        <w:spacing w:before="180" w:beforeAutospacing="0" w:after="180" w:afterAutospacing="0" w:line="480" w:lineRule="auto"/>
        <w:rPr>
          <w:color w:val="000000" w:themeColor="text1"/>
        </w:rPr>
      </w:pPr>
    </w:p>
    <w:p w14:paraId="7323BEB3" w14:textId="77777777" w:rsidR="00B120A4" w:rsidRPr="0025501E" w:rsidRDefault="00B120A4" w:rsidP="0025501E">
      <w:pPr>
        <w:pStyle w:val="NormalWeb"/>
        <w:shd w:val="clear" w:color="auto" w:fill="FFFFFF"/>
        <w:spacing w:before="180" w:beforeAutospacing="0" w:after="180" w:afterAutospacing="0" w:line="480" w:lineRule="auto"/>
        <w:rPr>
          <w:b/>
          <w:color w:val="000000" w:themeColor="text1"/>
        </w:rPr>
      </w:pPr>
      <w:r w:rsidRPr="0025501E">
        <w:rPr>
          <w:b/>
          <w:color w:val="000000" w:themeColor="text1"/>
        </w:rPr>
        <w:t>What did you learn from this assignment and what would you do differently if you had to start over?</w:t>
      </w:r>
    </w:p>
    <w:p w14:paraId="3D57C0F4" w14:textId="77777777" w:rsidR="00291781" w:rsidRPr="0025501E" w:rsidRDefault="00624E50" w:rsidP="0025501E">
      <w:pPr>
        <w:spacing w:line="480" w:lineRule="auto"/>
        <w:ind w:firstLine="720"/>
        <w:rPr>
          <w:rFonts w:ascii="Times New Roman" w:hAnsi="Times New Roman" w:cs="Times New Roman"/>
          <w:color w:val="000000" w:themeColor="text1"/>
        </w:rPr>
      </w:pPr>
      <w:r w:rsidRPr="0025501E">
        <w:rPr>
          <w:rFonts w:ascii="Times New Roman" w:hAnsi="Times New Roman" w:cs="Times New Roman"/>
          <w:color w:val="000000" w:themeColor="text1"/>
        </w:rPr>
        <w:t xml:space="preserve">In regard to coding experience, this assignment was amazing for reviewing linked lists and their possible implementations. Over the course of this programming assignment, I learned the importance of time management, code management, as well as the impact of planning. Although I finished my project on time, if I could go back, I would have started earlier, giving myself more time to plan out each method and fix any sort of problem I ran into. Also, every time I had a working code base, I should have pushed it into my GitHub. This would have given me a working code base to go back to just in case anything broke while I worked. I often had to backtrack further than necessary in order to fix a problem just because I didn’t save the previous working code. The last thing I would have done differently would be planning out my helper methods. When it came time to test my code, I ran into some problems where I needed certain data, like the size of my linked list, but I had nothing in place to give my program that number. Instead of having it ready and prepared </w:t>
      </w:r>
      <w:r w:rsidR="0025501E" w:rsidRPr="0025501E">
        <w:rPr>
          <w:rFonts w:ascii="Times New Roman" w:hAnsi="Times New Roman" w:cs="Times New Roman"/>
          <w:color w:val="000000" w:themeColor="text1"/>
        </w:rPr>
        <w:t>so I can test my new method, I had to side-track and go to create that method. This really outlined the importance of planning out all the information I’m going to need for my methods while programming.</w:t>
      </w:r>
    </w:p>
    <w:sectPr w:rsidR="00291781" w:rsidRPr="0025501E" w:rsidSect="00054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0A4"/>
    <w:rsid w:val="00054CB7"/>
    <w:rsid w:val="00095F11"/>
    <w:rsid w:val="000B651A"/>
    <w:rsid w:val="00215375"/>
    <w:rsid w:val="0025501E"/>
    <w:rsid w:val="002B1427"/>
    <w:rsid w:val="004B6A94"/>
    <w:rsid w:val="005C3E96"/>
    <w:rsid w:val="00624E50"/>
    <w:rsid w:val="00891190"/>
    <w:rsid w:val="009470CD"/>
    <w:rsid w:val="00B00D1D"/>
    <w:rsid w:val="00B120A4"/>
    <w:rsid w:val="00B270FA"/>
    <w:rsid w:val="00BC277D"/>
    <w:rsid w:val="00CC7A02"/>
    <w:rsid w:val="00D1048C"/>
    <w:rsid w:val="00D713FA"/>
    <w:rsid w:val="00F61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59F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0A4"/>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4819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693</Words>
  <Characters>3954</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Solomon,Ryan</dc:creator>
  <cp:keywords/>
  <dc:description/>
  <cp:lastModifiedBy>Solomon,Ryan</cp:lastModifiedBy>
  <cp:revision>1</cp:revision>
  <dcterms:created xsi:type="dcterms:W3CDTF">2018-09-21T16:21:00Z</dcterms:created>
  <dcterms:modified xsi:type="dcterms:W3CDTF">2018-09-21T17:28:00Z</dcterms:modified>
</cp:coreProperties>
</file>