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5179" w:rsidRPr="00513E6C" w:rsidRDefault="00025711" w:rsidP="00235179">
      <w:r w:rsidRPr="00513E6C">
        <w:t>Computational complexity of the implemented methods</w:t>
      </w:r>
      <w:r w:rsidR="00235179" w:rsidRPr="00513E6C">
        <w:t>:</w:t>
      </w:r>
    </w:p>
    <w:p w:rsidR="00235179" w:rsidRPr="00513E6C" w:rsidRDefault="00235179" w:rsidP="00235179"/>
    <w:p w:rsidR="00235179" w:rsidRPr="00513E6C" w:rsidRDefault="00235179" w:rsidP="00235179">
      <w:r w:rsidRPr="00513E6C">
        <w:t xml:space="preserve">Insert – Same as my other insertion, it’s O(n) since I didn’t always have a pointer at the location of insertion. </w:t>
      </w:r>
    </w:p>
    <w:p w:rsidR="00235179" w:rsidRPr="00513E6C" w:rsidRDefault="00235179" w:rsidP="00235179">
      <w:r w:rsidRPr="00513E6C">
        <w:t xml:space="preserve">Delete – O(n) for the same reason insertion was O(n). </w:t>
      </w:r>
    </w:p>
    <w:p w:rsidR="00235179" w:rsidRPr="00513E6C" w:rsidRDefault="00235179" w:rsidP="00235179">
      <w:proofErr w:type="spellStart"/>
      <w:r w:rsidRPr="00513E6C">
        <w:t>InsertEnd</w:t>
      </w:r>
      <w:proofErr w:type="spellEnd"/>
      <w:r w:rsidRPr="00513E6C">
        <w:t xml:space="preserve"> – I didn’t implement a tail pointer, so I didn’t have the luxury of O(n) insertion. The average complexity is O(n). There are cases where my pointer was at the location, like inserting at head or tail, but if it is within the list, then it has to traverse which makes it O(n). If I had a pointer that was at the location of insertion, then it would be </w:t>
      </w:r>
      <w:proofErr w:type="gramStart"/>
      <w:r w:rsidRPr="00513E6C">
        <w:t>O(</w:t>
      </w:r>
      <w:proofErr w:type="gramEnd"/>
      <w:r w:rsidRPr="00513E6C">
        <w:t xml:space="preserve">1). </w:t>
      </w:r>
    </w:p>
    <w:p w:rsidR="00235179" w:rsidRPr="00513E6C" w:rsidRDefault="00235179" w:rsidP="00235179">
      <w:r w:rsidRPr="00513E6C">
        <w:t xml:space="preserve">Edit – O(n) since the list had to be traversed to get to the location that needed to be changed. </w:t>
      </w:r>
    </w:p>
    <w:p w:rsidR="00235179" w:rsidRPr="00513E6C" w:rsidRDefault="00235179" w:rsidP="00235179">
      <w:r w:rsidRPr="00513E6C">
        <w:t>Print – O(n) since it has to print all items</w:t>
      </w:r>
      <w:r w:rsidR="0030147F" w:rsidRPr="00513E6C">
        <w:t xml:space="preserve"> by traversing the entire list</w:t>
      </w:r>
      <w:r w:rsidRPr="00513E6C">
        <w:t xml:space="preserve">. </w:t>
      </w:r>
    </w:p>
    <w:p w:rsidR="0030147F" w:rsidRPr="00513E6C" w:rsidRDefault="0030147F" w:rsidP="0030147F">
      <w:r w:rsidRPr="00513E6C">
        <w:t>Search – O(n)</w:t>
      </w:r>
      <w:r w:rsidRPr="00513E6C">
        <w:t xml:space="preserve"> because it traverses the entire list.</w:t>
      </w:r>
    </w:p>
    <w:p w:rsidR="00235179" w:rsidRPr="00513E6C" w:rsidRDefault="00235179" w:rsidP="00235179"/>
    <w:p w:rsidR="00E936F0" w:rsidRPr="00513E6C" w:rsidRDefault="00E936F0" w:rsidP="00235179">
      <w:r w:rsidRPr="00513E6C">
        <w:t xml:space="preserve">I thought it was a fun idea to use this assignment as a linked list implementor because usually they involve integers. Having the line of text made the assignment much harder than what I had done before, but with that came much learning. I enjoyed the assignment since it made me think about how the information was getting passed around when taking the user input. Some advantages of this could be that you are able to change entire lines of text quickly. On the other hand, it would be harder to change single words within the line of text since that would now become O(n^2) since 2 lists would need to be traversed in order to find the correct location. </w:t>
      </w:r>
    </w:p>
    <w:p w:rsidR="008F027A" w:rsidRPr="00513E6C" w:rsidRDefault="008F027A" w:rsidP="00235179"/>
    <w:p w:rsidR="008F027A" w:rsidRPr="00513E6C" w:rsidRDefault="008F027A" w:rsidP="00235179">
      <w:r w:rsidRPr="00513E6C">
        <w:t xml:space="preserve">I have never used </w:t>
      </w:r>
      <w:proofErr w:type="spellStart"/>
      <w:r w:rsidRPr="00513E6C">
        <w:t>istreamstring</w:t>
      </w:r>
      <w:proofErr w:type="spellEnd"/>
      <w:r w:rsidRPr="00513E6C">
        <w:t xml:space="preserve"> as much as I did on this assignment, so I enjoyed learning how to use it. I came across some really difficult issues that were solved very easily once I found the right tools to use. I also had never used a linked list with strings, so this assignment opened my eyes to the power of being able to control the flow of a list. I will surely continue to build on this assignment in my own time to make a more robust application. </w:t>
      </w:r>
      <w:r w:rsidR="000B1753">
        <w:t>If I had to do the assignment over I would definitely plan the layout better. I am seeing that as applications get bigger, that the time needed to plan needs to also increase. I usually jump right in which is a bad habit, so I would surely change that. I know it would allow many hours of frustration to be avoided because I would have already thought about the procedur</w:t>
      </w:r>
      <w:bookmarkStart w:id="0" w:name="_GoBack"/>
      <w:bookmarkEnd w:id="0"/>
      <w:r w:rsidR="000B1753">
        <w:t xml:space="preserve">e needed to solve the problem. </w:t>
      </w:r>
    </w:p>
    <w:p w:rsidR="00E936F0" w:rsidRDefault="00E936F0" w:rsidP="00235179"/>
    <w:p w:rsidR="00E936F0" w:rsidRPr="00235179" w:rsidRDefault="00E936F0" w:rsidP="00235179"/>
    <w:sectPr w:rsidR="00E936F0" w:rsidRPr="00235179" w:rsidSect="003E734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1949" w:rsidRDefault="00961949" w:rsidP="00B27E3D">
      <w:r>
        <w:separator/>
      </w:r>
    </w:p>
  </w:endnote>
  <w:endnote w:type="continuationSeparator" w:id="0">
    <w:p w:rsidR="00961949" w:rsidRDefault="00961949" w:rsidP="00B27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1949" w:rsidRDefault="00961949" w:rsidP="00B27E3D">
      <w:r>
        <w:separator/>
      </w:r>
    </w:p>
  </w:footnote>
  <w:footnote w:type="continuationSeparator" w:id="0">
    <w:p w:rsidR="00961949" w:rsidRDefault="00961949" w:rsidP="00B27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7E3D" w:rsidRDefault="00B27E3D">
    <w:pPr>
      <w:pStyle w:val="Header"/>
    </w:pPr>
    <w:r>
      <w:tab/>
    </w:r>
    <w:r>
      <w:tab/>
      <w:t>Michael Thomas</w:t>
    </w:r>
    <w:r>
      <w:tab/>
    </w:r>
    <w:r>
      <w:tab/>
      <w:t>Data Structures –</w:t>
    </w:r>
    <w:r w:rsidR="000E4E14">
      <w:t xml:space="preserve"> Line Editor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E3D"/>
    <w:rsid w:val="00025711"/>
    <w:rsid w:val="0008346C"/>
    <w:rsid w:val="000B1753"/>
    <w:rsid w:val="000E4E14"/>
    <w:rsid w:val="00222184"/>
    <w:rsid w:val="00235179"/>
    <w:rsid w:val="0030147F"/>
    <w:rsid w:val="003E734F"/>
    <w:rsid w:val="00513E6C"/>
    <w:rsid w:val="008F027A"/>
    <w:rsid w:val="00961949"/>
    <w:rsid w:val="00B27E3D"/>
    <w:rsid w:val="00E93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A4D5F"/>
  <w14:defaultImageDpi w14:val="32767"/>
  <w15:chartTrackingRefBased/>
  <w15:docId w15:val="{E6D74428-D87C-AD46-BD93-4B099DDA8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7E3D"/>
    <w:pPr>
      <w:tabs>
        <w:tab w:val="center" w:pos="4680"/>
        <w:tab w:val="right" w:pos="9360"/>
      </w:tabs>
    </w:pPr>
  </w:style>
  <w:style w:type="character" w:customStyle="1" w:styleId="HeaderChar">
    <w:name w:val="Header Char"/>
    <w:basedOn w:val="DefaultParagraphFont"/>
    <w:link w:val="Header"/>
    <w:uiPriority w:val="99"/>
    <w:rsid w:val="00B27E3D"/>
  </w:style>
  <w:style w:type="paragraph" w:styleId="Footer">
    <w:name w:val="footer"/>
    <w:basedOn w:val="Normal"/>
    <w:link w:val="FooterChar"/>
    <w:uiPriority w:val="99"/>
    <w:unhideWhenUsed/>
    <w:rsid w:val="00B27E3D"/>
    <w:pPr>
      <w:tabs>
        <w:tab w:val="center" w:pos="4680"/>
        <w:tab w:val="right" w:pos="9360"/>
      </w:tabs>
    </w:pPr>
  </w:style>
  <w:style w:type="character" w:customStyle="1" w:styleId="FooterChar">
    <w:name w:val="Footer Char"/>
    <w:basedOn w:val="DefaultParagraphFont"/>
    <w:link w:val="Footer"/>
    <w:uiPriority w:val="99"/>
    <w:rsid w:val="00B27E3D"/>
  </w:style>
  <w:style w:type="paragraph" w:styleId="NormalWeb">
    <w:name w:val="Normal (Web)"/>
    <w:basedOn w:val="Normal"/>
    <w:uiPriority w:val="99"/>
    <w:semiHidden/>
    <w:unhideWhenUsed/>
    <w:rsid w:val="00235179"/>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235179"/>
  </w:style>
  <w:style w:type="character" w:styleId="Strong">
    <w:name w:val="Strong"/>
    <w:basedOn w:val="DefaultParagraphFont"/>
    <w:uiPriority w:val="22"/>
    <w:qFormat/>
    <w:rsid w:val="00235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793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Michael A</dc:creator>
  <cp:keywords/>
  <dc:description/>
  <cp:lastModifiedBy>Thomas, Michael A</cp:lastModifiedBy>
  <cp:revision>9</cp:revision>
  <dcterms:created xsi:type="dcterms:W3CDTF">2018-09-23T03:35:00Z</dcterms:created>
  <dcterms:modified xsi:type="dcterms:W3CDTF">2018-09-23T03:51:00Z</dcterms:modified>
</cp:coreProperties>
</file>