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532930" w14:textId="77777777" w:rsidR="00A476D3" w:rsidRPr="00A476D3" w:rsidRDefault="00A476D3" w:rsidP="00A476D3">
      <w:pPr>
        <w:jc w:val="center"/>
        <w:rPr>
          <w:rFonts w:ascii="Times New Roman" w:eastAsia="Times New Roman" w:hAnsi="Times New Roman" w:cs="Times New Roman"/>
          <w:sz w:val="28"/>
        </w:rPr>
      </w:pPr>
      <w:r w:rsidRPr="00A476D3">
        <w:rPr>
          <w:rFonts w:ascii="Helvetica Neue" w:eastAsia="Times New Roman" w:hAnsi="Helvetica Neue" w:cs="Times New Roman"/>
          <w:color w:val="2D3B45"/>
          <w:sz w:val="28"/>
          <w:shd w:val="clear" w:color="auto" w:fill="FFFFFF"/>
        </w:rPr>
        <w:t>Commentary</w:t>
      </w:r>
    </w:p>
    <w:p w14:paraId="5E5FD407" w14:textId="77777777" w:rsidR="00A476D3" w:rsidRDefault="00A476D3" w:rsidP="009B30D0">
      <w:pPr>
        <w:spacing w:line="480" w:lineRule="auto"/>
      </w:pPr>
    </w:p>
    <w:p w14:paraId="1D55F639" w14:textId="77777777" w:rsidR="005A4A0F" w:rsidRDefault="00A476D3" w:rsidP="009B30D0">
      <w:pPr>
        <w:spacing w:line="480" w:lineRule="auto"/>
      </w:pPr>
      <w:r>
        <w:tab/>
      </w:r>
      <w:r w:rsidR="00817AD7">
        <w:t>The computational com</w:t>
      </w:r>
      <w:r w:rsidR="009B30D0">
        <w:t xml:space="preserve">plexity for the access and search function is O(n), and the </w:t>
      </w:r>
      <w:r w:rsidR="009B30D0">
        <w:t>computational complexity</w:t>
      </w:r>
      <w:r w:rsidR="009B30D0">
        <w:t xml:space="preserve"> from the insertion and deletion function is </w:t>
      </w:r>
      <w:proofErr w:type="gramStart"/>
      <w:r w:rsidR="009B30D0">
        <w:t>O(</w:t>
      </w:r>
      <w:proofErr w:type="gramEnd"/>
      <w:r w:rsidR="009B30D0">
        <w:t>1)</w:t>
      </w:r>
      <w:r>
        <w:t>.</w:t>
      </w:r>
      <w:bookmarkStart w:id="0" w:name="_GoBack"/>
      <w:bookmarkEnd w:id="0"/>
    </w:p>
    <w:p w14:paraId="05D3AED8" w14:textId="77777777" w:rsidR="009B30D0" w:rsidRDefault="009B30D0" w:rsidP="009B30D0">
      <w:pPr>
        <w:spacing w:line="480" w:lineRule="auto"/>
      </w:pPr>
      <w:r>
        <w:tab/>
      </w:r>
      <w:r w:rsidR="006C55C8">
        <w:t xml:space="preserve"> Linked lists are very useful in my opinion. They can grow and shrink at any time during the program, the insert and deletion function are very easy and efficient.</w:t>
      </w:r>
      <w:r w:rsidR="008475E3">
        <w:t xml:space="preserve"> Being able to use multiple data types as elements is very beneficial too.</w:t>
      </w:r>
      <w:r w:rsidR="006C55C8">
        <w:t xml:space="preserve"> </w:t>
      </w:r>
      <w:r w:rsidR="00974DA7">
        <w:t xml:space="preserve">However, there is a lot of disadvantages to a linked list. They use up a lot more memory than an array because each node is assigned to a pointer. Nodes are also read in </w:t>
      </w:r>
      <w:r w:rsidR="008475E3">
        <w:t xml:space="preserve">order from the beginning to end and you </w:t>
      </w:r>
      <w:r w:rsidR="008475E3">
        <w:t xml:space="preserve">also need to clear the memory once you are done using it. </w:t>
      </w:r>
      <w:r w:rsidR="00974DA7">
        <w:t xml:space="preserve"> </w:t>
      </w:r>
      <w:r w:rsidR="008475E3">
        <w:t>The biggest disadvantages for me is working with pointers is very tricky and confusing.</w:t>
      </w:r>
    </w:p>
    <w:p w14:paraId="24E7488C" w14:textId="77777777" w:rsidR="009B30D0" w:rsidRDefault="009B30D0" w:rsidP="009B30D0">
      <w:pPr>
        <w:spacing w:line="480" w:lineRule="auto"/>
      </w:pPr>
      <w:r>
        <w:tab/>
      </w:r>
      <w:r w:rsidR="008475E3">
        <w:t xml:space="preserve">This assignment has given me a better understand of how a linked list works and how to implement it. </w:t>
      </w:r>
      <w:r w:rsidR="00B0357A">
        <w:t>Before I was very confused on how a linked list</w:t>
      </w:r>
      <w:r w:rsidR="004B7E04">
        <w:t xml:space="preserve"> stored nodes and accessed them but now I not only understand but can implement my own linked list. </w:t>
      </w:r>
    </w:p>
    <w:p w14:paraId="57D6DF8D" w14:textId="77777777" w:rsidR="00656F2C" w:rsidRDefault="009B30D0" w:rsidP="009B30D0">
      <w:pPr>
        <w:spacing w:line="480" w:lineRule="auto"/>
      </w:pPr>
      <w:r>
        <w:tab/>
      </w:r>
      <w:r w:rsidR="00B0357A">
        <w:t xml:space="preserve"> </w:t>
      </w:r>
      <w:r w:rsidR="00DC5457">
        <w:t>Now that I know what I know, if I were to start this pro</w:t>
      </w:r>
      <w:r w:rsidR="00A476D3">
        <w:t xml:space="preserve">ject over again I would spend less time on implementing the linked list and more time trying to make the other methods work correctly. </w:t>
      </w:r>
    </w:p>
    <w:sectPr w:rsidR="00656F2C" w:rsidSect="00B5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AD7"/>
    <w:rsid w:val="00034A48"/>
    <w:rsid w:val="004B7E04"/>
    <w:rsid w:val="004F2F30"/>
    <w:rsid w:val="005A4A0F"/>
    <w:rsid w:val="006C55C8"/>
    <w:rsid w:val="00817AD7"/>
    <w:rsid w:val="008475E3"/>
    <w:rsid w:val="00974DA7"/>
    <w:rsid w:val="009B30D0"/>
    <w:rsid w:val="00A476D3"/>
    <w:rsid w:val="00B0357A"/>
    <w:rsid w:val="00B55193"/>
    <w:rsid w:val="00B7291C"/>
    <w:rsid w:val="00DC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E50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180</Words>
  <Characters>1029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2018-09-21T20:48:00Z</dcterms:created>
  <dcterms:modified xsi:type="dcterms:W3CDTF">2018-09-21T23:30:00Z</dcterms:modified>
</cp:coreProperties>
</file>