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E5327" w14:textId="2539047A" w:rsidR="00117E76" w:rsidRDefault="00B07795" w:rsidP="00B0779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Hannah Williams</w:t>
      </w:r>
    </w:p>
    <w:p w14:paraId="3B1F2EF1" w14:textId="1606FD88" w:rsidR="00B07795" w:rsidRDefault="00B07795" w:rsidP="00B0779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COP3530</w:t>
      </w:r>
    </w:p>
    <w:p w14:paraId="0253F701" w14:textId="6E9A34C4" w:rsidR="00B07795" w:rsidRDefault="00B07795" w:rsidP="00B0779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Programming Assignment #1</w:t>
      </w:r>
    </w:p>
    <w:p w14:paraId="153967D9" w14:textId="4DE7CCEE" w:rsidR="00B07795" w:rsidRDefault="00B07795" w:rsidP="00B07795">
      <w:pPr>
        <w:spacing w:after="0" w:line="240" w:lineRule="auto"/>
        <w:ind w:left="5760" w:firstLine="720"/>
      </w:pPr>
      <w:r>
        <w:t>9/21/18</w:t>
      </w:r>
    </w:p>
    <w:p w14:paraId="7089D79E" w14:textId="7B959843" w:rsidR="00126013" w:rsidRDefault="00126013" w:rsidP="00126013">
      <w:pPr>
        <w:spacing w:after="0" w:line="240" w:lineRule="auto"/>
      </w:pPr>
    </w:p>
    <w:p w14:paraId="3FDD3384" w14:textId="5F46F373" w:rsidR="00126013" w:rsidRDefault="00126013" w:rsidP="00F270EF">
      <w:pPr>
        <w:spacing w:after="0" w:line="240" w:lineRule="auto"/>
        <w:ind w:firstLine="720"/>
      </w:pPr>
      <w:r>
        <w:t>I decided to implement a singly linked list</w:t>
      </w:r>
      <w:r w:rsidR="00F56C8C">
        <w:t xml:space="preserve"> for this assignment</w:t>
      </w:r>
      <w:r>
        <w:t xml:space="preserve">. My node class includes 3 variables: string text, integer index, and node pointer </w:t>
      </w:r>
      <w:proofErr w:type="spellStart"/>
      <w:r>
        <w:t>nextPtr</w:t>
      </w:r>
      <w:proofErr w:type="spellEnd"/>
      <w:r>
        <w:t>. For my linked list implementation, regardless of type of insert, I always added my nodes to the end of my list, and then incremented/decremented the index as needed.</w:t>
      </w:r>
    </w:p>
    <w:p w14:paraId="154031B4" w14:textId="5ABF8089" w:rsidR="00126013" w:rsidRDefault="00126013" w:rsidP="00126013">
      <w:pPr>
        <w:spacing w:after="0" w:line="240" w:lineRule="auto"/>
      </w:pPr>
    </w:p>
    <w:p w14:paraId="460FB119" w14:textId="435CF745" w:rsidR="00126013" w:rsidRDefault="0056663D" w:rsidP="007255EE">
      <w:pPr>
        <w:spacing w:after="0" w:line="240" w:lineRule="auto"/>
        <w:ind w:firstLine="720"/>
      </w:pPr>
      <w:r>
        <w:t xml:space="preserve">To support the commands requested in the assignment, I made </w:t>
      </w:r>
      <w:r w:rsidRPr="000C1765">
        <w:rPr>
          <w:u w:val="single"/>
        </w:rPr>
        <w:t>6 supporting methods</w:t>
      </w:r>
      <w:r>
        <w:t>:</w:t>
      </w:r>
      <w:r w:rsidR="00982C5D">
        <w:t xml:space="preserve"> </w:t>
      </w:r>
      <w:r w:rsidR="00126013" w:rsidRPr="00982C5D">
        <w:rPr>
          <w:i/>
        </w:rPr>
        <w:t xml:space="preserve">void </w:t>
      </w:r>
      <w:proofErr w:type="spellStart"/>
      <w:proofErr w:type="gramStart"/>
      <w:r w:rsidR="00126013" w:rsidRPr="00982C5D">
        <w:rPr>
          <w:i/>
        </w:rPr>
        <w:t>addNode</w:t>
      </w:r>
      <w:proofErr w:type="spellEnd"/>
      <w:r w:rsidR="00126013" w:rsidRPr="00982C5D">
        <w:rPr>
          <w:i/>
        </w:rPr>
        <w:t>(</w:t>
      </w:r>
      <w:proofErr w:type="gramEnd"/>
      <w:r w:rsidR="00126013" w:rsidRPr="00982C5D">
        <w:rPr>
          <w:i/>
        </w:rPr>
        <w:t xml:space="preserve">string </w:t>
      </w:r>
      <w:proofErr w:type="spellStart"/>
      <w:r w:rsidR="00126013" w:rsidRPr="00982C5D">
        <w:rPr>
          <w:i/>
        </w:rPr>
        <w:t>strInput</w:t>
      </w:r>
      <w:proofErr w:type="spellEnd"/>
      <w:r w:rsidR="00126013" w:rsidRPr="00982C5D">
        <w:rPr>
          <w:i/>
        </w:rPr>
        <w:t xml:space="preserve">, int </w:t>
      </w:r>
      <w:proofErr w:type="spellStart"/>
      <w:r w:rsidR="00126013" w:rsidRPr="00982C5D">
        <w:rPr>
          <w:i/>
        </w:rPr>
        <w:t>indexInput</w:t>
      </w:r>
      <w:proofErr w:type="spellEnd"/>
      <w:r w:rsidR="00126013" w:rsidRPr="00982C5D">
        <w:rPr>
          <w:i/>
        </w:rPr>
        <w:t>)</w:t>
      </w:r>
      <w:r w:rsidR="00032FC5" w:rsidRPr="00032FC5">
        <w:rPr>
          <w:b/>
          <w:color w:val="FF0000"/>
        </w:rPr>
        <w:t xml:space="preserve"> </w:t>
      </w:r>
      <w:r w:rsidR="00032FC5" w:rsidRPr="00982C5D">
        <w:rPr>
          <w:b/>
          <w:color w:val="FF0000"/>
        </w:rPr>
        <w:t>O(n)</w:t>
      </w:r>
      <w:r w:rsidR="00032FC5">
        <w:rPr>
          <w:i/>
        </w:rPr>
        <w:t>,</w:t>
      </w:r>
      <w:r w:rsidR="00982C5D">
        <w:rPr>
          <w:i/>
        </w:rPr>
        <w:t xml:space="preserve"> </w:t>
      </w:r>
      <w:r w:rsidR="00126013" w:rsidRPr="00982C5D">
        <w:rPr>
          <w:i/>
        </w:rPr>
        <w:t xml:space="preserve">node* </w:t>
      </w:r>
      <w:proofErr w:type="spellStart"/>
      <w:r w:rsidR="00126013" w:rsidRPr="00982C5D">
        <w:rPr>
          <w:i/>
        </w:rPr>
        <w:t>findNodeIndex</w:t>
      </w:r>
      <w:proofErr w:type="spellEnd"/>
      <w:r w:rsidR="00126013" w:rsidRPr="00982C5D">
        <w:rPr>
          <w:i/>
        </w:rPr>
        <w:t xml:space="preserve">(int </w:t>
      </w:r>
      <w:proofErr w:type="spellStart"/>
      <w:r w:rsidR="00126013" w:rsidRPr="00982C5D">
        <w:rPr>
          <w:i/>
        </w:rPr>
        <w:t>indexInput</w:t>
      </w:r>
      <w:proofErr w:type="spellEnd"/>
      <w:r w:rsidR="00126013" w:rsidRPr="00982C5D">
        <w:rPr>
          <w:i/>
        </w:rPr>
        <w:t>)</w:t>
      </w:r>
      <w:r w:rsidR="00F92D72" w:rsidRPr="00F92D72">
        <w:rPr>
          <w:b/>
          <w:color w:val="FF0000"/>
        </w:rPr>
        <w:t xml:space="preserve"> </w:t>
      </w:r>
      <w:r w:rsidR="00F92D72" w:rsidRPr="00982C5D">
        <w:rPr>
          <w:b/>
          <w:color w:val="FF0000"/>
        </w:rPr>
        <w:t>O(n)</w:t>
      </w:r>
      <w:r w:rsidR="00F92D72">
        <w:rPr>
          <w:i/>
        </w:rPr>
        <w:t>,</w:t>
      </w:r>
      <w:r w:rsidR="00F92D72" w:rsidRPr="00982C5D">
        <w:rPr>
          <w:i/>
        </w:rPr>
        <w:t xml:space="preserve"> </w:t>
      </w:r>
      <w:r w:rsidR="00126013" w:rsidRPr="00982C5D">
        <w:rPr>
          <w:i/>
        </w:rPr>
        <w:t xml:space="preserve">void </w:t>
      </w:r>
      <w:proofErr w:type="spellStart"/>
      <w:r w:rsidR="00126013" w:rsidRPr="00982C5D">
        <w:rPr>
          <w:i/>
        </w:rPr>
        <w:t>findNodeText</w:t>
      </w:r>
      <w:proofErr w:type="spellEnd"/>
      <w:r w:rsidR="00126013" w:rsidRPr="00982C5D">
        <w:rPr>
          <w:i/>
        </w:rPr>
        <w:t xml:space="preserve">(string </w:t>
      </w:r>
      <w:proofErr w:type="spellStart"/>
      <w:r w:rsidR="00126013" w:rsidRPr="00982C5D">
        <w:rPr>
          <w:i/>
        </w:rPr>
        <w:t>textInput</w:t>
      </w:r>
      <w:proofErr w:type="spellEnd"/>
      <w:r w:rsidR="00126013" w:rsidRPr="00982C5D">
        <w:rPr>
          <w:i/>
        </w:rPr>
        <w:t>)</w:t>
      </w:r>
      <w:r w:rsidR="00B073AF" w:rsidRPr="00B073AF">
        <w:rPr>
          <w:b/>
          <w:color w:val="FF0000"/>
        </w:rPr>
        <w:t xml:space="preserve"> </w:t>
      </w:r>
      <w:r w:rsidR="00B073AF" w:rsidRPr="00982C5D">
        <w:rPr>
          <w:b/>
          <w:color w:val="FF0000"/>
        </w:rPr>
        <w:t>O(n)</w:t>
      </w:r>
      <w:r w:rsidR="00B073AF">
        <w:rPr>
          <w:i/>
        </w:rPr>
        <w:t>,</w:t>
      </w:r>
      <w:r w:rsidR="00126013" w:rsidRPr="00982C5D">
        <w:rPr>
          <w:i/>
        </w:rPr>
        <w:t xml:space="preserve"> void </w:t>
      </w:r>
      <w:proofErr w:type="spellStart"/>
      <w:r w:rsidR="00126013" w:rsidRPr="00982C5D">
        <w:rPr>
          <w:i/>
        </w:rPr>
        <w:t>fixIndex</w:t>
      </w:r>
      <w:proofErr w:type="spellEnd"/>
      <w:r w:rsidR="00126013" w:rsidRPr="00982C5D">
        <w:rPr>
          <w:i/>
        </w:rPr>
        <w:t xml:space="preserve">(int </w:t>
      </w:r>
      <w:proofErr w:type="spellStart"/>
      <w:r w:rsidR="00126013" w:rsidRPr="00982C5D">
        <w:rPr>
          <w:i/>
        </w:rPr>
        <w:t>indexInput</w:t>
      </w:r>
      <w:proofErr w:type="spellEnd"/>
      <w:r w:rsidR="00126013" w:rsidRPr="00982C5D">
        <w:rPr>
          <w:i/>
        </w:rPr>
        <w:t xml:space="preserve">, bool </w:t>
      </w:r>
      <w:proofErr w:type="spellStart"/>
      <w:r w:rsidR="00126013" w:rsidRPr="00982C5D">
        <w:rPr>
          <w:i/>
        </w:rPr>
        <w:t>addFlag</w:t>
      </w:r>
      <w:proofErr w:type="spellEnd"/>
      <w:r w:rsidR="00126013" w:rsidRPr="00982C5D">
        <w:rPr>
          <w:i/>
        </w:rPr>
        <w:t>)</w:t>
      </w:r>
      <w:r w:rsidR="00982C5D">
        <w:rPr>
          <w:i/>
        </w:rPr>
        <w:t xml:space="preserve"> </w:t>
      </w:r>
      <w:r w:rsidR="00982C5D" w:rsidRPr="00982C5D">
        <w:rPr>
          <w:b/>
          <w:color w:val="FF0000"/>
        </w:rPr>
        <w:t>O(n)</w:t>
      </w:r>
      <w:r w:rsidR="00982C5D">
        <w:rPr>
          <w:i/>
        </w:rPr>
        <w:t>,</w:t>
      </w:r>
      <w:r w:rsidR="00126013" w:rsidRPr="00982C5D">
        <w:rPr>
          <w:i/>
        </w:rPr>
        <w:t xml:space="preserve"> void </w:t>
      </w:r>
      <w:proofErr w:type="spellStart"/>
      <w:r w:rsidR="00126013" w:rsidRPr="00982C5D">
        <w:rPr>
          <w:i/>
        </w:rPr>
        <w:t>deleteLine</w:t>
      </w:r>
      <w:proofErr w:type="spellEnd"/>
      <w:r w:rsidR="00126013" w:rsidRPr="00982C5D">
        <w:rPr>
          <w:i/>
        </w:rPr>
        <w:t>(node *</w:t>
      </w:r>
      <w:proofErr w:type="spellStart"/>
      <w:r w:rsidR="00126013" w:rsidRPr="00982C5D">
        <w:rPr>
          <w:i/>
        </w:rPr>
        <w:t>foundNode</w:t>
      </w:r>
      <w:proofErr w:type="spellEnd"/>
      <w:r w:rsidR="00126013" w:rsidRPr="00982C5D">
        <w:rPr>
          <w:i/>
        </w:rPr>
        <w:t>)</w:t>
      </w:r>
      <w:r w:rsidR="001A30FD" w:rsidRPr="001A30FD">
        <w:rPr>
          <w:b/>
          <w:color w:val="FF0000"/>
        </w:rPr>
        <w:t xml:space="preserve"> </w:t>
      </w:r>
      <w:r w:rsidR="001A30FD" w:rsidRPr="00982C5D">
        <w:rPr>
          <w:b/>
          <w:color w:val="FF0000"/>
        </w:rPr>
        <w:t>O(n</w:t>
      </w:r>
      <w:r w:rsidR="00032FC5">
        <w:rPr>
          <w:b/>
          <w:color w:val="FF0000"/>
          <w:vertAlign w:val="superscript"/>
        </w:rPr>
        <w:t>2</w:t>
      </w:r>
      <w:r w:rsidR="001A30FD" w:rsidRPr="00982C5D">
        <w:rPr>
          <w:b/>
          <w:color w:val="FF0000"/>
        </w:rPr>
        <w:t>)</w:t>
      </w:r>
      <w:r w:rsidR="001A30FD">
        <w:rPr>
          <w:i/>
        </w:rPr>
        <w:t>,</w:t>
      </w:r>
      <w:r w:rsidR="00982C5D">
        <w:rPr>
          <w:i/>
        </w:rPr>
        <w:t xml:space="preserve"> </w:t>
      </w:r>
      <w:r w:rsidR="00982C5D" w:rsidRPr="00982C5D">
        <w:t>and</w:t>
      </w:r>
      <w:r w:rsidR="00126013" w:rsidRPr="00982C5D">
        <w:rPr>
          <w:i/>
        </w:rPr>
        <w:t xml:space="preserve"> void </w:t>
      </w:r>
      <w:proofErr w:type="spellStart"/>
      <w:r w:rsidR="00126013" w:rsidRPr="00982C5D">
        <w:rPr>
          <w:i/>
        </w:rPr>
        <w:t>printList</w:t>
      </w:r>
      <w:proofErr w:type="spellEnd"/>
      <w:r w:rsidR="00126013" w:rsidRPr="00982C5D">
        <w:rPr>
          <w:i/>
        </w:rPr>
        <w:t>()</w:t>
      </w:r>
      <w:r w:rsidR="00032FC5">
        <w:rPr>
          <w:i/>
        </w:rPr>
        <w:t xml:space="preserve"> </w:t>
      </w:r>
      <w:r w:rsidR="00032FC5" w:rsidRPr="00982C5D">
        <w:rPr>
          <w:b/>
          <w:color w:val="FF0000"/>
        </w:rPr>
        <w:t>O(n</w:t>
      </w:r>
      <w:r w:rsidR="00032FC5">
        <w:rPr>
          <w:b/>
          <w:color w:val="FF0000"/>
          <w:vertAlign w:val="superscript"/>
        </w:rPr>
        <w:t>2</w:t>
      </w:r>
      <w:r w:rsidR="00032FC5" w:rsidRPr="00032FC5">
        <w:rPr>
          <w:b/>
          <w:color w:val="FF0000"/>
        </w:rPr>
        <w:t>)</w:t>
      </w:r>
      <w:r w:rsidR="00032FC5" w:rsidRPr="00032FC5">
        <w:t>.</w:t>
      </w:r>
      <w:r w:rsidR="00F270EF">
        <w:t xml:space="preserve"> As you can see, most of my functions were O(n). </w:t>
      </w:r>
      <w:r w:rsidR="00D4367D">
        <w:t xml:space="preserve">However, the two that were </w:t>
      </w:r>
      <w:r w:rsidR="00D4367D" w:rsidRPr="00D4367D">
        <w:t>O(n</w:t>
      </w:r>
      <w:r w:rsidR="00D4367D" w:rsidRPr="00D4367D">
        <w:rPr>
          <w:vertAlign w:val="superscript"/>
        </w:rPr>
        <w:t>2</w:t>
      </w:r>
      <w:r w:rsidR="00D4367D" w:rsidRPr="00D4367D">
        <w:t>)</w:t>
      </w:r>
      <w:r w:rsidR="00D4367D">
        <w:t xml:space="preserve"> were only that complex due to the fact that they called on </w:t>
      </w:r>
      <w:proofErr w:type="gramStart"/>
      <w:r w:rsidR="00D4367D">
        <w:t>a</w:t>
      </w:r>
      <w:proofErr w:type="gramEnd"/>
      <w:r w:rsidR="00D4367D">
        <w:t xml:space="preserve"> O(n) function (</w:t>
      </w:r>
      <w:r w:rsidR="00D4367D">
        <w:rPr>
          <w:i/>
        </w:rPr>
        <w:t xml:space="preserve">void </w:t>
      </w:r>
      <w:proofErr w:type="spellStart"/>
      <w:r w:rsidR="00D4367D">
        <w:rPr>
          <w:i/>
        </w:rPr>
        <w:t>fixIndex</w:t>
      </w:r>
      <w:proofErr w:type="spellEnd"/>
      <w:r w:rsidR="00D4367D">
        <w:t>) while inside a loop with O(n) complexity.</w:t>
      </w:r>
    </w:p>
    <w:p w14:paraId="6086D8B9" w14:textId="30351610" w:rsidR="008A14AC" w:rsidRDefault="008A14AC" w:rsidP="007255EE">
      <w:pPr>
        <w:spacing w:after="0" w:line="240" w:lineRule="auto"/>
        <w:ind w:firstLine="720"/>
      </w:pPr>
    </w:p>
    <w:p w14:paraId="7F9C2A04" w14:textId="3A3EED65" w:rsidR="008A14AC" w:rsidRDefault="00ED1038" w:rsidP="007255EE">
      <w:pPr>
        <w:spacing w:after="0" w:line="240" w:lineRule="auto"/>
        <w:ind w:firstLine="720"/>
      </w:pPr>
      <w:r>
        <w:t>In my opinion, the biggest</w:t>
      </w:r>
      <w:r w:rsidR="008A14AC">
        <w:t xml:space="preserve"> advantage </w:t>
      </w:r>
      <w:r>
        <w:t xml:space="preserve">for using a linked list </w:t>
      </w:r>
      <w:r w:rsidR="000B3302">
        <w:t>as</w:t>
      </w:r>
      <w:r>
        <w:t xml:space="preserve"> a line editor </w:t>
      </w:r>
      <w:r w:rsidR="008A14AC">
        <w:t xml:space="preserve">was the fact that insertions and deletions are only </w:t>
      </w:r>
      <w:proofErr w:type="gramStart"/>
      <w:r w:rsidR="008A14AC">
        <w:t>O(</w:t>
      </w:r>
      <w:proofErr w:type="gramEnd"/>
      <w:r w:rsidR="008A14AC">
        <w:t>1).</w:t>
      </w:r>
      <w:r>
        <w:t xml:space="preserve"> However, in my code, this advantage was subverted since I had to fix </w:t>
      </w:r>
      <w:r w:rsidR="00F56C8C">
        <w:t>the</w:t>
      </w:r>
      <w:r>
        <w:t xml:space="preserve"> index</w:t>
      </w:r>
      <w:r w:rsidR="00F56C8C">
        <w:t xml:space="preserve"> of each node with </w:t>
      </w:r>
      <w:r w:rsidR="00F56C8C">
        <w:rPr>
          <w:i/>
        </w:rPr>
        <w:t xml:space="preserve">void </w:t>
      </w:r>
      <w:proofErr w:type="spellStart"/>
      <w:r w:rsidR="00F56C8C">
        <w:rPr>
          <w:i/>
        </w:rPr>
        <w:t>fixIndex</w:t>
      </w:r>
      <w:proofErr w:type="spellEnd"/>
      <w:r>
        <w:t xml:space="preserve"> each time I inserted or deleted. </w:t>
      </w:r>
      <w:r w:rsidR="006002B9">
        <w:t xml:space="preserve">Another notable advantage was the fact that, unlike arrays, the linked list structure allows for dynamic sizing. </w:t>
      </w:r>
      <w:r w:rsidR="003A790B">
        <w:t>On the other hand, t</w:t>
      </w:r>
      <w:r>
        <w:t>he biggest disadvantage</w:t>
      </w:r>
      <w:r w:rsidR="000B3302">
        <w:t xml:space="preserve"> </w:t>
      </w:r>
      <w:r>
        <w:t>was the fact that access and search are both O(n)</w:t>
      </w:r>
      <w:r w:rsidR="003A790B">
        <w:t>.</w:t>
      </w:r>
    </w:p>
    <w:p w14:paraId="2C62D3F5" w14:textId="666A2389" w:rsidR="00136DA2" w:rsidRDefault="00136DA2" w:rsidP="007255EE">
      <w:pPr>
        <w:spacing w:after="0" w:line="240" w:lineRule="auto"/>
        <w:ind w:firstLine="720"/>
      </w:pPr>
    </w:p>
    <w:p w14:paraId="10E22E31" w14:textId="0AEE113A" w:rsidR="00136DA2" w:rsidRPr="007255EE" w:rsidRDefault="00136DA2" w:rsidP="007255EE">
      <w:pPr>
        <w:spacing w:after="0" w:line="240" w:lineRule="auto"/>
        <w:ind w:firstLine="720"/>
      </w:pPr>
      <w:r>
        <w:t xml:space="preserve">Although my code was short, I felt that my code </w:t>
      </w:r>
      <w:r w:rsidR="009E2A60">
        <w:t>a little more difficult to understand</w:t>
      </w:r>
      <w:r>
        <w:t xml:space="preserve"> </w:t>
      </w:r>
      <w:proofErr w:type="gramStart"/>
      <w:r>
        <w:t>due to the fact that</w:t>
      </w:r>
      <w:proofErr w:type="gramEnd"/>
      <w:r w:rsidR="00FC6DD5">
        <w:t xml:space="preserve"> the</w:t>
      </w:r>
      <w:r>
        <w:t xml:space="preserve"> </w:t>
      </w:r>
      <w:r w:rsidR="009E2A60">
        <w:t xml:space="preserve">nodes </w:t>
      </w:r>
      <w:r w:rsidR="00FC6DD5">
        <w:t>were</w:t>
      </w:r>
      <w:r w:rsidR="009E2A60">
        <w:t xml:space="preserve"> not kept in index order</w:t>
      </w:r>
      <w:r>
        <w:t xml:space="preserve">. If I had to start over, I think I would try </w:t>
      </w:r>
      <w:r w:rsidR="009E2A60">
        <w:t>making the linked list where nodes were kept in order based on index number.</w:t>
      </w:r>
      <w:r w:rsidR="00A02BEC">
        <w:t xml:space="preserve"> From this assignment, I learned a lot about C++ syntax, and received valuable experience in debugging unexpected problems.</w:t>
      </w:r>
      <w:bookmarkStart w:id="0" w:name="_GoBack"/>
      <w:bookmarkEnd w:id="0"/>
    </w:p>
    <w:sectPr w:rsidR="00136DA2" w:rsidRPr="00725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95"/>
    <w:rsid w:val="00032FC5"/>
    <w:rsid w:val="000B3302"/>
    <w:rsid w:val="000C1765"/>
    <w:rsid w:val="00117E76"/>
    <w:rsid w:val="00126013"/>
    <w:rsid w:val="00136DA2"/>
    <w:rsid w:val="001A30FD"/>
    <w:rsid w:val="00280DD4"/>
    <w:rsid w:val="0033430D"/>
    <w:rsid w:val="003A790B"/>
    <w:rsid w:val="0056663D"/>
    <w:rsid w:val="006002B9"/>
    <w:rsid w:val="00600F90"/>
    <w:rsid w:val="006E7F1A"/>
    <w:rsid w:val="007255EE"/>
    <w:rsid w:val="00742D3F"/>
    <w:rsid w:val="00757123"/>
    <w:rsid w:val="008A14AC"/>
    <w:rsid w:val="00982C5D"/>
    <w:rsid w:val="009E2A60"/>
    <w:rsid w:val="00A02BEC"/>
    <w:rsid w:val="00B073AF"/>
    <w:rsid w:val="00B07795"/>
    <w:rsid w:val="00D4367D"/>
    <w:rsid w:val="00ED1038"/>
    <w:rsid w:val="00F270EF"/>
    <w:rsid w:val="00F56C8C"/>
    <w:rsid w:val="00F92D72"/>
    <w:rsid w:val="00FC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8EB1"/>
  <w15:chartTrackingRefBased/>
  <w15:docId w15:val="{C0A32E53-1A2A-43A1-9912-4BD7EDE0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26013"/>
  </w:style>
  <w:style w:type="character" w:customStyle="1" w:styleId="DateChar">
    <w:name w:val="Date Char"/>
    <w:basedOn w:val="DefaultParagraphFont"/>
    <w:link w:val="Date"/>
    <w:uiPriority w:val="99"/>
    <w:semiHidden/>
    <w:rsid w:val="00126013"/>
  </w:style>
  <w:style w:type="paragraph" w:styleId="NormalWeb">
    <w:name w:val="Normal (Web)"/>
    <w:basedOn w:val="Normal"/>
    <w:uiPriority w:val="99"/>
    <w:semiHidden/>
    <w:unhideWhenUsed/>
    <w:rsid w:val="00126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60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Williams,Hannah C</dc:creator>
  <cp:keywords/>
  <dc:description/>
  <cp:lastModifiedBy>Williams,Hannah C</cp:lastModifiedBy>
  <cp:revision>27</cp:revision>
  <dcterms:created xsi:type="dcterms:W3CDTF">2018-09-20T18:24:00Z</dcterms:created>
  <dcterms:modified xsi:type="dcterms:W3CDTF">2018-09-21T00:16:00Z</dcterms:modified>
</cp:coreProperties>
</file>