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CA5502A" w14:textId="36B93CE8" w:rsidR="0043494E" w:rsidRDefault="0043494E">
      <w:r>
        <w:t>Max Woodbury</w:t>
      </w:r>
    </w:p>
    <w:p w14:paraId="464834C7" w14:textId="4598A957" w:rsidR="00B75F04" w:rsidRDefault="0043494E">
      <w:r>
        <w:t>Programming Assignment 1 Commentary</w:t>
      </w:r>
    </w:p>
    <w:p w14:paraId="378ABB10" w14:textId="6037188C" w:rsidR="0043494E" w:rsidRDefault="0043494E"/>
    <w:p w14:paraId="790012FC" w14:textId="5501DD69" w:rsidR="0043494E" w:rsidRDefault="0043494E" w:rsidP="0043494E">
      <w:pPr>
        <w:pStyle w:val="ListParagraph"/>
        <w:numPr>
          <w:ilvl w:val="0"/>
          <w:numId w:val="1"/>
        </w:numPr>
      </w:pPr>
      <w:r>
        <w:t xml:space="preserve">All methods’ computational complexities are O(n), where </w:t>
      </w:r>
      <w:r>
        <w:t>n = length of linked list</w:t>
      </w:r>
      <w:r>
        <w:t>.</w:t>
      </w:r>
    </w:p>
    <w:p w14:paraId="47364DC9" w14:textId="3341BDA0" w:rsidR="0043494E" w:rsidRDefault="0043494E" w:rsidP="0043494E">
      <w:pPr>
        <w:pStyle w:val="ListParagraph"/>
        <w:numPr>
          <w:ilvl w:val="0"/>
          <w:numId w:val="1"/>
        </w:numPr>
      </w:pPr>
      <w:r>
        <w:t xml:space="preserve">One advantage of using a linked list for implementing a line editor is that the memory is stored dynamically, so an element could be added to the list easier than if an array was used. Also, adding an element is less complex </w:t>
      </w:r>
      <w:r w:rsidR="00AA01E1">
        <w:t xml:space="preserve">than in an array-based list </w:t>
      </w:r>
      <w:r>
        <w:t>since it can be added to the same list rather than having to create a new structure</w:t>
      </w:r>
      <w:r w:rsidR="009C5545">
        <w:t xml:space="preserve"> in memory</w:t>
      </w:r>
      <w:r>
        <w:t xml:space="preserve"> with that </w:t>
      </w:r>
      <w:r w:rsidR="009927D4">
        <w:t xml:space="preserve">new </w:t>
      </w:r>
      <w:r>
        <w:t>element in it.</w:t>
      </w:r>
    </w:p>
    <w:p w14:paraId="4091F721" w14:textId="7918656D" w:rsidR="009927D4" w:rsidRDefault="009927D4" w:rsidP="009927D4">
      <w:pPr>
        <w:pStyle w:val="ListParagraph"/>
      </w:pPr>
      <w:r>
        <w:t xml:space="preserve">One disadvantage of using a linked list is having to traverse the entire list for the worst-case scenario of each method. For example, the method </w:t>
      </w:r>
      <w:proofErr w:type="spellStart"/>
      <w:proofErr w:type="gramStart"/>
      <w:r>
        <w:t>insertEnd</w:t>
      </w:r>
      <w:proofErr w:type="spellEnd"/>
      <w:r>
        <w:t>(</w:t>
      </w:r>
      <w:proofErr w:type="gramEnd"/>
      <w:r>
        <w:t xml:space="preserve">) would have been much easier in a stack where you could just simply add the element to the end without having to traverse the whole list of elements. </w:t>
      </w:r>
      <w:r w:rsidR="00771FBD">
        <w:t xml:space="preserve">Another disadvantage of using linked lists is that they take up a large amount of memory when created compared to arrays, but since we had to make </w:t>
      </w:r>
      <w:r w:rsidR="00AA01E1">
        <w:t xml:space="preserve">internal </w:t>
      </w:r>
      <w:r w:rsidR="00771FBD">
        <w:t>changes to the list several times during runtime</w:t>
      </w:r>
      <w:r w:rsidR="00AA01E1">
        <w:t>,</w:t>
      </w:r>
      <w:bookmarkStart w:id="0" w:name="_GoBack"/>
      <w:bookmarkEnd w:id="0"/>
      <w:r w:rsidR="00771FBD">
        <w:t xml:space="preserve"> using linked lists was appropriate.</w:t>
      </w:r>
    </w:p>
    <w:p w14:paraId="7ED28234" w14:textId="08492B3B" w:rsidR="00771FBD" w:rsidRDefault="009A1974" w:rsidP="00771FBD">
      <w:pPr>
        <w:pStyle w:val="ListParagraph"/>
        <w:numPr>
          <w:ilvl w:val="0"/>
          <w:numId w:val="1"/>
        </w:numPr>
      </w:pPr>
      <w:r>
        <w:t xml:space="preserve">In this assignment I learned the syntax of how to read in </w:t>
      </w:r>
      <w:r w:rsidR="0014564D">
        <w:t>different</w:t>
      </w:r>
      <w:r>
        <w:t xml:space="preserve"> parts of a line </w:t>
      </w:r>
      <w:r w:rsidR="0014564D">
        <w:t>at varying times so that each part would be assigned to a specific variable. This was an interesting idea that I did not know how to do before this assignment.</w:t>
      </w:r>
      <w:r w:rsidR="00414454">
        <w:t xml:space="preserve"> I also learned a fair amount about pointers and how to code the main actions performed on a linked list, such as traversing, deleting and inserting. </w:t>
      </w:r>
      <w:r w:rsidR="00075260">
        <w:t>If I had to start over I would probably try to find a better way to read in the sections of a line in the input, instead of the sloppy method that I used. I would also focus on decreasing the complexity of certain methods that are longer than they need to be.</w:t>
      </w:r>
    </w:p>
    <w:p w14:paraId="65E9846F" w14:textId="77777777" w:rsidR="0043494E" w:rsidRDefault="0043494E" w:rsidP="0043494E">
      <w:pPr>
        <w:pStyle w:val="ListParagraph"/>
      </w:pPr>
    </w:p>
    <w:p w14:paraId="1F59BDAF" w14:textId="77777777" w:rsidR="0043494E" w:rsidRDefault="0043494E" w:rsidP="0043494E">
      <w:pPr>
        <w:pStyle w:val="ListParagraph"/>
      </w:pPr>
    </w:p>
    <w:p w14:paraId="5FF2E79E" w14:textId="77777777" w:rsidR="0043494E" w:rsidRDefault="0043494E" w:rsidP="0043494E">
      <w:pPr>
        <w:pStyle w:val="ListParagraph"/>
      </w:pPr>
    </w:p>
    <w:p w14:paraId="3A47A300" w14:textId="77777777" w:rsidR="0043494E" w:rsidRDefault="0043494E" w:rsidP="0043494E">
      <w:pPr>
        <w:pStyle w:val="ListParagraph"/>
      </w:pPr>
    </w:p>
    <w:sectPr w:rsidR="004349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E1D47E7"/>
    <w:multiLevelType w:val="hybridMultilevel"/>
    <w:tmpl w:val="8DAC98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494E"/>
    <w:rsid w:val="00075260"/>
    <w:rsid w:val="0014564D"/>
    <w:rsid w:val="00414454"/>
    <w:rsid w:val="0043494E"/>
    <w:rsid w:val="00771FBD"/>
    <w:rsid w:val="009927D4"/>
    <w:rsid w:val="009A1974"/>
    <w:rsid w:val="009C5545"/>
    <w:rsid w:val="00AA01E1"/>
    <w:rsid w:val="00B75F04"/>
    <w:rsid w:val="00CC6BB0"/>
    <w:rsid w:val="00F124A6"/>
    <w:rsid w:val="00F8175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D312A8"/>
  <w15:chartTrackingRefBased/>
  <w15:docId w15:val="{ACD27AE8-2355-4C2E-BA50-D20F1CDF8A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3494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1</Pages>
  <Words>255</Words>
  <Characters>1460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Maxwell Woodbury</dc:creator>
  <cp:keywords/>
  <dc:description/>
  <cp:lastModifiedBy>Maxwell Woodbury</cp:lastModifiedBy>
  <cp:revision>10</cp:revision>
  <dcterms:created xsi:type="dcterms:W3CDTF">2018-09-20T02:14:00Z</dcterms:created>
  <dcterms:modified xsi:type="dcterms:W3CDTF">2018-09-20T02:44:00Z</dcterms:modified>
</cp:coreProperties>
</file>