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0B7A" w:rsidRPr="00A773A2" w:rsidRDefault="009523D4">
      <w:pPr>
        <w:rPr>
          <w:b/>
          <w:u w:val="single"/>
        </w:rPr>
      </w:pPr>
      <w:r w:rsidRPr="00A773A2">
        <w:rPr>
          <w:b/>
          <w:u w:val="single"/>
        </w:rPr>
        <w:t>Computational Complexity</w:t>
      </w:r>
    </w:p>
    <w:p w:rsidR="009523D4" w:rsidRDefault="009523D4"/>
    <w:p w:rsidR="009523D4" w:rsidRDefault="009523D4">
      <w:r>
        <w:t>InsertEnd - The computational complexity of the insertEnd method is O(1) because it does not require parsing through every node in the linked list to get to the end. Instead, a tail value is set in the linked list that points to the last node in the list.</w:t>
      </w:r>
    </w:p>
    <w:p w:rsidR="009523D4" w:rsidRDefault="009523D4"/>
    <w:p w:rsidR="009523D4" w:rsidRDefault="009523D4">
      <w:r>
        <w:t>Insert - The computational complexity of the insert method is O(n) because it must parse through the nodes in the linked list, starting from the beginning ,until it finds the matching line number and then inserts the given line into the text.</w:t>
      </w:r>
      <w:r w:rsidR="00E12756">
        <w:t xml:space="preserve"> It then must continue to change the line number of the nodes after the inserted node.</w:t>
      </w:r>
      <w:r w:rsidR="00F97BF3">
        <w:t xml:space="preserve"> So in </w:t>
      </w:r>
      <w:r w:rsidR="00073F97">
        <w:t xml:space="preserve">both </w:t>
      </w:r>
      <w:r w:rsidR="00F97BF3">
        <w:t xml:space="preserve">the best case </w:t>
      </w:r>
      <w:r w:rsidR="00073F97">
        <w:t xml:space="preserve">and worst case </w:t>
      </w:r>
      <w:r w:rsidR="00F97BF3">
        <w:t xml:space="preserve">scenario, the function must parse every node in the list. </w:t>
      </w:r>
    </w:p>
    <w:p w:rsidR="009523D4" w:rsidRDefault="009523D4"/>
    <w:p w:rsidR="009523D4" w:rsidRDefault="009523D4">
      <w:r>
        <w:t xml:space="preserve">Delete_line - The computational complexity of the delete_line method is </w:t>
      </w:r>
      <w:r w:rsidR="00E12756">
        <w:t>O(n) because, similar to the insert method, it must pars</w:t>
      </w:r>
      <w:r w:rsidR="00267078">
        <w:t>e</w:t>
      </w:r>
      <w:r w:rsidR="00E12756">
        <w:t xml:space="preserve"> through the nodes in the list, starting from the beginning, until it finds the matching line number and then deletes the corresponding line. It then continues through the list to change the line number of the nodes after the deleted node.</w:t>
      </w:r>
      <w:r w:rsidR="00073F97">
        <w:t xml:space="preserve"> In the best and worst case scenario, the function must parse every node in the list. </w:t>
      </w:r>
    </w:p>
    <w:p w:rsidR="00E12756" w:rsidRDefault="00E12756"/>
    <w:p w:rsidR="00E12756" w:rsidRDefault="00E12756">
      <w:r>
        <w:t xml:space="preserve">Edit - The computational complexity of the edit method is </w:t>
      </w:r>
      <w:r w:rsidR="00267078">
        <w:t>O(n) because it must parse through the nodes in the linked list until it finds the matching line number and then replace the line in that node with the given line. It, however does not have to continue parsing through the rest of the nodes</w:t>
      </w:r>
      <w:r w:rsidR="004746CA">
        <w:t xml:space="preserve"> since the line numbers don’t have to be changed.</w:t>
      </w:r>
      <w:r w:rsidR="00D31628">
        <w:t xml:space="preserve"> The worst case scenario is that the function must parse every node in the list.</w:t>
      </w:r>
    </w:p>
    <w:p w:rsidR="004746CA" w:rsidRDefault="004746CA"/>
    <w:p w:rsidR="004746CA" w:rsidRDefault="004746CA">
      <w:r>
        <w:t>Print - The computation complexity of the print method is O(n) because it must parse through every node in the linked list and print it out.</w:t>
      </w:r>
      <w:r w:rsidR="00192D99">
        <w:t xml:space="preserve"> The best and worst case scenario is that the function must parse every node in the list. </w:t>
      </w:r>
    </w:p>
    <w:p w:rsidR="004746CA" w:rsidRDefault="004746CA"/>
    <w:p w:rsidR="004746CA" w:rsidRDefault="004746CA">
      <w:r>
        <w:t>Search - The computational complexity of the search method is O(n) because it must parse through each node in the linked list, starting from the beginning, until it finds the matching string.</w:t>
      </w:r>
      <w:r w:rsidR="00993DEC">
        <w:t xml:space="preserve"> The worst case scenario is that the function must parse every node in the list. </w:t>
      </w:r>
    </w:p>
    <w:p w:rsidR="004746CA" w:rsidRDefault="004746CA"/>
    <w:p w:rsidR="004746CA" w:rsidRPr="00A773A2" w:rsidRDefault="00F7471C">
      <w:pPr>
        <w:rPr>
          <w:b/>
          <w:u w:val="single"/>
        </w:rPr>
      </w:pPr>
      <w:r w:rsidRPr="00A773A2">
        <w:rPr>
          <w:b/>
          <w:u w:val="single"/>
        </w:rPr>
        <w:t>Use of a linked list for implementing a line editor</w:t>
      </w:r>
    </w:p>
    <w:p w:rsidR="00F7471C" w:rsidRDefault="00F7471C"/>
    <w:p w:rsidR="00E12756" w:rsidRDefault="00025209">
      <w:r>
        <w:t xml:space="preserve">The use of a linked list for implementing a line editor worked well. Although creating the linked list implementation was more complex than </w:t>
      </w:r>
      <w:r w:rsidR="005C0999">
        <w:t>creating an array implementation, the linked list implementation is more efficient.</w:t>
      </w:r>
    </w:p>
    <w:p w:rsidR="005C0999" w:rsidRDefault="005C0999"/>
    <w:p w:rsidR="005C0999" w:rsidRDefault="005C0999">
      <w:r>
        <w:t xml:space="preserve">Advantages- Linked list </w:t>
      </w:r>
      <w:r w:rsidR="0027583A">
        <w:t xml:space="preserve">implementation </w:t>
      </w:r>
      <w:r>
        <w:t xml:space="preserve">is more efficient </w:t>
      </w:r>
      <w:r w:rsidR="00792896">
        <w:t>and optimized</w:t>
      </w:r>
      <w:r w:rsidR="00A44F9D">
        <w:t xml:space="preserve"> in insertion and deletion of nodes</w:t>
      </w:r>
      <w:r w:rsidR="00792896">
        <w:t xml:space="preserve">, </w:t>
      </w:r>
      <w:r w:rsidR="00A44F9D">
        <w:t>and allows for allocation and deallocation of memory during runtime. This subsequently allows for no wastage of memory.</w:t>
      </w:r>
    </w:p>
    <w:p w:rsidR="0027583A" w:rsidRDefault="0027583A"/>
    <w:p w:rsidR="00C63F25" w:rsidRDefault="00A44F9D">
      <w:r>
        <w:lastRenderedPageBreak/>
        <w:t>Disadvantages- Random access does not exist in linked lists like it does in arrays, so traversal is required which can take up time. Also more memory is used for each element in a linked list compared to an array, since it also has to store a pointer to the next node.</w:t>
      </w:r>
    </w:p>
    <w:p w:rsidR="00A44F9D" w:rsidRDefault="00A44F9D">
      <w:bookmarkStart w:id="0" w:name="_GoBack"/>
      <w:bookmarkEnd w:id="0"/>
    </w:p>
    <w:p w:rsidR="00C63F25" w:rsidRPr="00C63F25" w:rsidRDefault="00C63F25">
      <w:pPr>
        <w:rPr>
          <w:b/>
          <w:u w:val="single"/>
        </w:rPr>
      </w:pPr>
      <w:r w:rsidRPr="00C63F25">
        <w:rPr>
          <w:b/>
          <w:u w:val="single"/>
        </w:rPr>
        <w:t>What I learned</w:t>
      </w:r>
    </w:p>
    <w:p w:rsidR="00C63F25" w:rsidRDefault="00ED5659">
      <w:r>
        <w:t xml:space="preserve">I learned how to correctly implement a fully functional linked list with </w:t>
      </w:r>
      <w:r w:rsidR="009A69F0">
        <w:t xml:space="preserve">various different methods of accessing and changing the linked list. I also learned of the possible uses of a linked list and how it could be used in real world software and implementations. If I had to start over, I would try to make my linked list more optimized and compact, specifically in the insert and delete methods. </w:t>
      </w:r>
    </w:p>
    <w:p w:rsidR="00E12756" w:rsidRDefault="00E12756"/>
    <w:sectPr w:rsidR="00E12756" w:rsidSect="00BD5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3D4"/>
    <w:rsid w:val="00025209"/>
    <w:rsid w:val="00073F97"/>
    <w:rsid w:val="00192D99"/>
    <w:rsid w:val="00267078"/>
    <w:rsid w:val="0027583A"/>
    <w:rsid w:val="004746CA"/>
    <w:rsid w:val="005863CD"/>
    <w:rsid w:val="005C0999"/>
    <w:rsid w:val="00792896"/>
    <w:rsid w:val="009523D4"/>
    <w:rsid w:val="00993DEC"/>
    <w:rsid w:val="009A69F0"/>
    <w:rsid w:val="00A44F9D"/>
    <w:rsid w:val="00A773A2"/>
    <w:rsid w:val="00B11B1C"/>
    <w:rsid w:val="00BD52D9"/>
    <w:rsid w:val="00C63F25"/>
    <w:rsid w:val="00D31628"/>
    <w:rsid w:val="00E12756"/>
    <w:rsid w:val="00ED5659"/>
    <w:rsid w:val="00F7471C"/>
    <w:rsid w:val="00F9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7111B4"/>
  <w14:defaultImageDpi w14:val="32767"/>
  <w15:chartTrackingRefBased/>
  <w15:docId w15:val="{90731129-FC67-F341-8740-368CE08F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Woodman,John</dc:creator>
  <cp:keywords/>
  <dc:description/>
  <cp:lastModifiedBy>Woodman,John</cp:lastModifiedBy>
  <cp:revision>15</cp:revision>
  <dcterms:created xsi:type="dcterms:W3CDTF">2018-09-21T17:14:00Z</dcterms:created>
  <dcterms:modified xsi:type="dcterms:W3CDTF">2018-09-22T02:01:00Z</dcterms:modified>
</cp:coreProperties>
</file>