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D4EE7" w14:textId="10A37B61" w:rsidR="00334D94" w:rsidRDefault="00B26B66">
      <w:r>
        <w:t>Complexity</w:t>
      </w:r>
      <w:r w:rsidR="00EE603C">
        <w:t xml:space="preserve"> for linked list methods</w:t>
      </w:r>
      <w:r>
        <w:t>:</w:t>
      </w:r>
    </w:p>
    <w:p w14:paraId="593FA3AD" w14:textId="7BF4A071" w:rsidR="00B26B66" w:rsidRDefault="00B26B66">
      <w:r>
        <w:t>The complexity values here are collected only after entering specific functions from the menu.</w:t>
      </w:r>
    </w:p>
    <w:p w14:paraId="72BBF853" w14:textId="5CFBD0AE" w:rsidR="00B26B66" w:rsidRDefault="00B26B66">
      <w:r>
        <w:t>Additionally, erroneous inputs are not considered.</w:t>
      </w:r>
    </w:p>
    <w:p w14:paraId="4381922E" w14:textId="680F5E5A" w:rsidR="00B26B66" w:rsidRDefault="00B26B66">
      <w:proofErr w:type="spellStart"/>
      <w:proofErr w:type="gramStart"/>
      <w:r>
        <w:t>getSize</w:t>
      </w:r>
      <w:proofErr w:type="spellEnd"/>
      <w:r>
        <w:t>(</w:t>
      </w:r>
      <w:proofErr w:type="gramEnd"/>
      <w:r>
        <w:t xml:space="preserve">): </w:t>
      </w:r>
      <w:r w:rsidR="00864513">
        <w:t>O(n)</w:t>
      </w:r>
      <w:r w:rsidR="00EE603C">
        <w:t xml:space="preserve">. This method </w:t>
      </w:r>
      <w:proofErr w:type="gramStart"/>
      <w:r w:rsidR="00EE603C">
        <w:t>iterate</w:t>
      </w:r>
      <w:proofErr w:type="gramEnd"/>
      <w:r w:rsidR="00EE603C">
        <w:t xml:space="preserve"> through the whole list.</w:t>
      </w:r>
    </w:p>
    <w:p w14:paraId="30A382FB" w14:textId="494E8975" w:rsidR="00EE603C" w:rsidRDefault="00EE603C">
      <w:proofErr w:type="spellStart"/>
      <w:proofErr w:type="gramStart"/>
      <w:r>
        <w:t>firstNode</w:t>
      </w:r>
      <w:proofErr w:type="spellEnd"/>
      <w:r>
        <w:t>(</w:t>
      </w:r>
      <w:proofErr w:type="gramEnd"/>
      <w:r>
        <w:t>): O(1). This only generates 1 node.</w:t>
      </w:r>
    </w:p>
    <w:p w14:paraId="5DEA19AE" w14:textId="0368B0C6" w:rsidR="00B26B66" w:rsidRDefault="00B26B66"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): O(1) if head == NULL, O(</w:t>
      </w:r>
      <w:r w:rsidR="00EE603C">
        <w:t>n</w:t>
      </w:r>
      <w:r>
        <w:t>) if not.</w:t>
      </w:r>
    </w:p>
    <w:p w14:paraId="5FF5278B" w14:textId="518EAFD2" w:rsidR="00B26B66" w:rsidRDefault="00B26B66">
      <w:proofErr w:type="gramStart"/>
      <w:r>
        <w:t>insert(</w:t>
      </w:r>
      <w:proofErr w:type="gramEnd"/>
      <w:r>
        <w:t>): O(1) if new node is exactly after the last node, O(n) if not.</w:t>
      </w:r>
    </w:p>
    <w:p w14:paraId="69FBE50D" w14:textId="30110136" w:rsidR="00864513" w:rsidRDefault="00864513">
      <w:proofErr w:type="gramStart"/>
      <w:r>
        <w:t>print(</w:t>
      </w:r>
      <w:proofErr w:type="gramEnd"/>
      <w:r>
        <w:t xml:space="preserve">): </w:t>
      </w:r>
      <w:r w:rsidR="00D469B4">
        <w:t>O(n)</w:t>
      </w:r>
      <w:r w:rsidR="00EE603C">
        <w:t>. This will iterate through the whole list to get each node.</w:t>
      </w:r>
    </w:p>
    <w:p w14:paraId="3E8C2197" w14:textId="10E122B7" w:rsidR="00864513" w:rsidRDefault="00864513">
      <w:proofErr w:type="gramStart"/>
      <w:r>
        <w:t>search(</w:t>
      </w:r>
      <w:proofErr w:type="gramEnd"/>
      <w:r>
        <w:t xml:space="preserve">): </w:t>
      </w:r>
      <w:r w:rsidR="00D469B4">
        <w:t>O(n)</w:t>
      </w:r>
      <w:r w:rsidR="00EE603C">
        <w:t xml:space="preserve"> in the worst case. </w:t>
      </w:r>
      <w:proofErr w:type="gramStart"/>
      <w:r w:rsidR="00EE603C">
        <w:t>O(</w:t>
      </w:r>
      <w:proofErr w:type="gramEnd"/>
      <w:r w:rsidR="00EE603C">
        <w:t xml:space="preserve">1) if the node is found at the very beginning </w:t>
      </w:r>
    </w:p>
    <w:p w14:paraId="5FC9283A" w14:textId="19D4C7D5" w:rsidR="00864513" w:rsidRDefault="00864513">
      <w:proofErr w:type="spellStart"/>
      <w:proofErr w:type="gramStart"/>
      <w:r>
        <w:t>searchTerm</w:t>
      </w:r>
      <w:proofErr w:type="spellEnd"/>
      <w:r>
        <w:t>(</w:t>
      </w:r>
      <w:proofErr w:type="gramEnd"/>
      <w:r>
        <w:t xml:space="preserve">): </w:t>
      </w:r>
      <w:r w:rsidR="00D469B4">
        <w:t>O(n)</w:t>
      </w:r>
      <w:r w:rsidR="00EE603C">
        <w:t>. Same as above</w:t>
      </w:r>
    </w:p>
    <w:p w14:paraId="1EDD5B09" w14:textId="77EB228D" w:rsidR="00864513" w:rsidRDefault="00864513">
      <w:proofErr w:type="gramStart"/>
      <w:r>
        <w:t>edit(</w:t>
      </w:r>
      <w:proofErr w:type="gramEnd"/>
      <w:r>
        <w:t xml:space="preserve">): </w:t>
      </w:r>
      <w:r w:rsidR="00361835">
        <w:t>O(n)</w:t>
      </w:r>
      <w:r w:rsidR="00EE603C">
        <w:t>. Same as above</w:t>
      </w:r>
    </w:p>
    <w:p w14:paraId="41CFD3C4" w14:textId="64FC18CE" w:rsidR="00B26B66" w:rsidRDefault="00864513">
      <w:pPr>
        <w:pBdr>
          <w:bottom w:val="single" w:sz="6" w:space="1" w:color="auto"/>
        </w:pBdr>
      </w:pPr>
      <w:proofErr w:type="gramStart"/>
      <w:r>
        <w:t>deletion(</w:t>
      </w:r>
      <w:proofErr w:type="gramEnd"/>
      <w:r>
        <w:t xml:space="preserve">): </w:t>
      </w:r>
      <w:r w:rsidR="00361835">
        <w:t>O(n)</w:t>
      </w:r>
      <w:r w:rsidR="00EE603C">
        <w:t>. Same as above</w:t>
      </w:r>
    </w:p>
    <w:p w14:paraId="7FEBA581" w14:textId="63B7768F" w:rsidR="00EE603C" w:rsidRDefault="00EE603C">
      <w:r>
        <w:t>For other methods:</w:t>
      </w:r>
    </w:p>
    <w:p w14:paraId="104C2A10" w14:textId="1E086071" w:rsidR="00EE603C" w:rsidRDefault="00F07400">
      <w:proofErr w:type="spellStart"/>
      <w:proofErr w:type="gramStart"/>
      <w:r>
        <w:t>p</w:t>
      </w:r>
      <w:r w:rsidR="00EE603C">
        <w:t>urifi</w:t>
      </w:r>
      <w:r>
        <w:t>C</w:t>
      </w:r>
      <w:r w:rsidR="00EE603C">
        <w:t>ation</w:t>
      </w:r>
      <w:proofErr w:type="spellEnd"/>
      <w:r w:rsidR="00EE603C">
        <w:t>(</w:t>
      </w:r>
      <w:proofErr w:type="gramEnd"/>
      <w:r w:rsidR="00EE603C">
        <w:t>): O(n). n is the length of the string.</w:t>
      </w:r>
    </w:p>
    <w:p w14:paraId="06C6E12D" w14:textId="1B849EBF" w:rsidR="00EE603C" w:rsidRDefault="00EE603C">
      <w:proofErr w:type="spellStart"/>
      <w:proofErr w:type="gramStart"/>
      <w:r>
        <w:t>getNextNum</w:t>
      </w:r>
      <w:proofErr w:type="spellEnd"/>
      <w:r>
        <w:t>(</w:t>
      </w:r>
      <w:proofErr w:type="gramEnd"/>
      <w:r>
        <w:t xml:space="preserve">): </w:t>
      </w:r>
      <w:r w:rsidR="00F07400">
        <w:t xml:space="preserve">O(n) in the worst case. </w:t>
      </w:r>
      <w:proofErr w:type="gramStart"/>
      <w:r w:rsidR="00F07400">
        <w:t>O(</w:t>
      </w:r>
      <w:proofErr w:type="gramEnd"/>
      <w:r w:rsidR="00F07400">
        <w:t>1) in the best case.</w:t>
      </w:r>
    </w:p>
    <w:p w14:paraId="49CAD423" w14:textId="75F9E4EC" w:rsidR="00F07400" w:rsidRDefault="00F07400">
      <w:proofErr w:type="spellStart"/>
      <w:proofErr w:type="gramStart"/>
      <w:r>
        <w:t>getRest</w:t>
      </w:r>
      <w:proofErr w:type="spellEnd"/>
      <w:r>
        <w:t>(</w:t>
      </w:r>
      <w:proofErr w:type="gramEnd"/>
      <w:r>
        <w:t>): O(1) since it does not contain a loop.</w:t>
      </w:r>
    </w:p>
    <w:p w14:paraId="0ED0346A" w14:textId="75F6F41D" w:rsidR="00F07400" w:rsidRDefault="00F07400">
      <w:proofErr w:type="spellStart"/>
      <w:proofErr w:type="gramStart"/>
      <w:r>
        <w:t>isNumber</w:t>
      </w:r>
      <w:proofErr w:type="spellEnd"/>
      <w:r>
        <w:t>(</w:t>
      </w:r>
      <w:proofErr w:type="gramEnd"/>
      <w:r>
        <w:t>): O(n) since it goes through each char.</w:t>
      </w:r>
    </w:p>
    <w:p w14:paraId="1DFFEC68" w14:textId="6550AB1F" w:rsidR="00F07400" w:rsidRDefault="00B12976">
      <w:proofErr w:type="spellStart"/>
      <w:proofErr w:type="gramStart"/>
      <w:r>
        <w:t>truncateIt</w:t>
      </w:r>
      <w:proofErr w:type="spellEnd"/>
      <w:r>
        <w:t>(</w:t>
      </w:r>
      <w:proofErr w:type="gramEnd"/>
      <w:r>
        <w:t>): O(1). No loops here.</w:t>
      </w:r>
    </w:p>
    <w:p w14:paraId="62C1B8D9" w14:textId="77777777" w:rsidR="00B12976" w:rsidRDefault="00B12976"/>
    <w:p w14:paraId="35EF42DD" w14:textId="77777777" w:rsidR="00EE603C" w:rsidRDefault="00EE603C"/>
    <w:p w14:paraId="44472773" w14:textId="78C130E1" w:rsidR="00361835" w:rsidRDefault="00361835"/>
    <w:p w14:paraId="267D1A3B" w14:textId="42B4503D" w:rsidR="00361835" w:rsidRDefault="00361835">
      <w:r>
        <w:t xml:space="preserve">Advantages of my program: this program </w:t>
      </w:r>
      <w:proofErr w:type="gramStart"/>
      <w:r>
        <w:t>actually contains</w:t>
      </w:r>
      <w:proofErr w:type="gramEnd"/>
      <w:r>
        <w:t xml:space="preserve"> a basic spell check system. However, </w:t>
      </w:r>
      <w:proofErr w:type="gramStart"/>
      <w:r>
        <w:t>in order to</w:t>
      </w:r>
      <w:proofErr w:type="gramEnd"/>
      <w:r>
        <w:t xml:space="preserve"> match the sample outputs, I disabled it. This system is 95% complete, but since I did not realize that this program does not really involve “misinputs” like typing “f9hf9h9f” in the main menu or “insert d2d 23d3” in insert, I can only disable it for it being conflicted with some inputs.</w:t>
      </w:r>
    </w:p>
    <w:p w14:paraId="4375E0F7" w14:textId="6F8EAB13" w:rsidR="00361835" w:rsidRDefault="00361835">
      <w:r>
        <w:t xml:space="preserve">Disadvantages of my program: the spell check system mentioned above makes the program over messy. </w:t>
      </w:r>
    </w:p>
    <w:p w14:paraId="4F45EBD1" w14:textId="153113B4" w:rsidR="00361835" w:rsidRDefault="00361835"/>
    <w:p w14:paraId="16CDABD9" w14:textId="7D191BB2" w:rsidR="00CA57FC" w:rsidRDefault="00CA57FC">
      <w:r>
        <w:t xml:space="preserve">Pros and cons of making a line editor using a linked list: </w:t>
      </w:r>
    </w:p>
    <w:p w14:paraId="47487293" w14:textId="14D3A0FC" w:rsidR="00CA57FC" w:rsidRDefault="00CA57FC">
      <w:r>
        <w:t xml:space="preserve">Pros: we </w:t>
      </w:r>
      <w:proofErr w:type="gramStart"/>
      <w:r>
        <w:t>actually do</w:t>
      </w:r>
      <w:proofErr w:type="gramEnd"/>
      <w:r>
        <w:t xml:space="preserve"> not need to worry about the number of nodes to be added. Unlike arrays, which must have the number of elements specified, linked lists can add nodes anytime.</w:t>
      </w:r>
      <w:bookmarkStart w:id="0" w:name="_GoBack"/>
      <w:bookmarkEnd w:id="0"/>
    </w:p>
    <w:p w14:paraId="67015ACA" w14:textId="19E5188F" w:rsidR="00CA57FC" w:rsidRDefault="00CA57FC">
      <w:r>
        <w:t>Cons: we must iterate through the linked list from the first node. This results in a high complexity.</w:t>
      </w:r>
    </w:p>
    <w:p w14:paraId="040EE932" w14:textId="77777777" w:rsidR="00CA57FC" w:rsidRDefault="00CA57FC"/>
    <w:p w14:paraId="76FBDF18" w14:textId="112A8C42" w:rsidR="00361835" w:rsidRDefault="00361835">
      <w:r>
        <w:lastRenderedPageBreak/>
        <w:t xml:space="preserve">What I learned: the addition of a node to a linked list. Although we did a linked list project in Programming 2, we were supposed to add a node to the beginning of a list rather than the end. Hence, actually the </w:t>
      </w:r>
      <w:proofErr w:type="spellStart"/>
      <w:proofErr w:type="gramStart"/>
      <w:r>
        <w:t>insertEnd</w:t>
      </w:r>
      <w:proofErr w:type="spellEnd"/>
      <w:r w:rsidR="00B12976">
        <w:t>(</w:t>
      </w:r>
      <w:proofErr w:type="gramEnd"/>
      <w:r w:rsidR="00B12976">
        <w:t>)</w:t>
      </w:r>
      <w:r>
        <w:t xml:space="preserve"> and insert functions delayed my progress the most. I expanded my knowledges of pointer </w:t>
      </w:r>
      <w:r w:rsidR="0045265D">
        <w:t>after this programming assignment.</w:t>
      </w:r>
    </w:p>
    <w:p w14:paraId="39FC52E0" w14:textId="7D1EF163" w:rsidR="00361835" w:rsidRDefault="00361835">
      <w:r>
        <w:t xml:space="preserve">If I had to start over, I would </w:t>
      </w:r>
      <w:proofErr w:type="gramStart"/>
      <w:r>
        <w:t>definitely remove</w:t>
      </w:r>
      <w:proofErr w:type="gramEnd"/>
      <w:r>
        <w:t xml:space="preserve"> this spell check system. Completely unnecessary. </w:t>
      </w:r>
    </w:p>
    <w:p w14:paraId="1B07D7BB" w14:textId="77777777" w:rsidR="00B26B66" w:rsidRDefault="00B26B66"/>
    <w:sectPr w:rsidR="00B26B66" w:rsidSect="0035495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49"/>
    <w:rsid w:val="00185D49"/>
    <w:rsid w:val="00334D94"/>
    <w:rsid w:val="00354950"/>
    <w:rsid w:val="00361835"/>
    <w:rsid w:val="0045265D"/>
    <w:rsid w:val="00864513"/>
    <w:rsid w:val="00B12976"/>
    <w:rsid w:val="00B12B46"/>
    <w:rsid w:val="00B26B66"/>
    <w:rsid w:val="00CA57FC"/>
    <w:rsid w:val="00D469B4"/>
    <w:rsid w:val="00EE603C"/>
    <w:rsid w:val="00F0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D41E7"/>
  <w15:chartTrackingRefBased/>
  <w15:docId w15:val="{404B7CD7-AEA4-4682-B01C-8C4F2109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Zhang,Haozhe</dc:creator>
  <cp:keywords/>
  <dc:description/>
  <cp:lastModifiedBy>Zhang,Haozhe</cp:lastModifiedBy>
  <cp:revision>11</cp:revision>
  <dcterms:created xsi:type="dcterms:W3CDTF">2018-09-17T06:31:00Z</dcterms:created>
  <dcterms:modified xsi:type="dcterms:W3CDTF">2018-09-21T21:59:00Z</dcterms:modified>
</cp:coreProperties>
</file>