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78E39" w14:textId="77777777" w:rsidR="00104AA6" w:rsidRDefault="008F077F">
      <w:r>
        <w:t>Emma Andrews</w:t>
      </w:r>
    </w:p>
    <w:p w14:paraId="6F681691" w14:textId="11F5D9B5" w:rsidR="008F077F" w:rsidRDefault="008F077F">
      <w:r>
        <w:t>Programming Assignment 1 Commentary</w:t>
      </w:r>
    </w:p>
    <w:p w14:paraId="1FADA922" w14:textId="643E2F8D" w:rsidR="008F077F" w:rsidRDefault="008F077F"/>
    <w:p w14:paraId="1E4E0C5F" w14:textId="3BE3DCEB" w:rsidR="00571533" w:rsidRDefault="00900C18" w:rsidP="003A1B26">
      <w:pPr>
        <w:spacing w:line="480" w:lineRule="auto"/>
      </w:pPr>
      <w:r>
        <w:tab/>
        <w:t xml:space="preserve">The computational complexity for </w:t>
      </w:r>
      <w:proofErr w:type="spellStart"/>
      <w:r>
        <w:t>insertAtEnd</w:t>
      </w:r>
      <w:proofErr w:type="spellEnd"/>
      <w:r w:rsidR="00571533">
        <w:t xml:space="preserve"> is </w:t>
      </w:r>
      <w:proofErr w:type="gramStart"/>
      <w:r w:rsidR="00181DAB">
        <w:t>O(</w:t>
      </w:r>
      <w:proofErr w:type="gramEnd"/>
      <w:r w:rsidR="00181DAB">
        <w:t>1)</w:t>
      </w:r>
      <w:r w:rsidR="00864118">
        <w:t>, which is constant time</w:t>
      </w:r>
      <w:r w:rsidR="00571533">
        <w:t>.</w:t>
      </w:r>
      <w:r w:rsidR="00181DAB">
        <w:t xml:space="preserve"> </w:t>
      </w:r>
      <w:r w:rsidR="00864118">
        <w:t xml:space="preserve">For </w:t>
      </w:r>
      <w:proofErr w:type="spellStart"/>
      <w:r w:rsidR="00864118">
        <w:t>insertAtLine</w:t>
      </w:r>
      <w:proofErr w:type="spellEnd"/>
      <w:r w:rsidR="00864118">
        <w:t xml:space="preserve">, </w:t>
      </w:r>
      <w:proofErr w:type="spellStart"/>
      <w:r w:rsidR="00864118">
        <w:t>deleteLine</w:t>
      </w:r>
      <w:proofErr w:type="spellEnd"/>
      <w:r w:rsidR="00864118">
        <w:t xml:space="preserve">, </w:t>
      </w:r>
      <w:proofErr w:type="spellStart"/>
      <w:r w:rsidR="00864118">
        <w:t>replaceLine</w:t>
      </w:r>
      <w:proofErr w:type="spellEnd"/>
      <w:r w:rsidR="00864118">
        <w:t>, print, and search, the computational complexity of each is O(n), which is linear time.</w:t>
      </w:r>
      <w:bookmarkStart w:id="0" w:name="_GoBack"/>
      <w:bookmarkEnd w:id="0"/>
    </w:p>
    <w:p w14:paraId="527370C1" w14:textId="22675C8F" w:rsidR="00571533" w:rsidRDefault="00571533" w:rsidP="003A1B26">
      <w:pPr>
        <w:spacing w:line="480" w:lineRule="auto"/>
      </w:pPr>
      <w:r>
        <w:tab/>
      </w:r>
      <w:r w:rsidR="003A1B26">
        <w:t xml:space="preserve">The advantages for using a linked list as a line editor is that it is easy to add and delete lines in the list, as the computational complexity is a lot lower than other data structures, mainly an array. With a linked list, you </w:t>
      </w:r>
      <w:proofErr w:type="gramStart"/>
      <w:r w:rsidR="003A1B26">
        <w:t>are able to</w:t>
      </w:r>
      <w:proofErr w:type="gramEnd"/>
      <w:r w:rsidR="003A1B26">
        <w:t xml:space="preserve"> </w:t>
      </w:r>
      <w:r w:rsidR="005F0248">
        <w:t xml:space="preserve">insert and delete and nodes in the list more efficiently than in an array, as you can move the other nodes around and fix the list, mostly in size. An array is not able to do </w:t>
      </w:r>
      <w:r w:rsidR="00212F39">
        <w:t>that and</w:t>
      </w:r>
      <w:r w:rsidR="005F0248">
        <w:t xml:space="preserve"> requires you to reallocate memory </w:t>
      </w:r>
      <w:proofErr w:type="gramStart"/>
      <w:r w:rsidR="005F0248">
        <w:t>in order to</w:t>
      </w:r>
      <w:proofErr w:type="gramEnd"/>
      <w:r w:rsidR="005F0248">
        <w:t xml:space="preserve"> carry out these operations.</w:t>
      </w:r>
      <w:r w:rsidR="009E26E1">
        <w:t xml:space="preserve"> </w:t>
      </w:r>
      <w:r w:rsidR="00072D55">
        <w:t xml:space="preserve">Additionally, </w:t>
      </w:r>
      <w:r w:rsidR="00D21506">
        <w:t xml:space="preserve">linked lists can have a dynamic size that changes throughout the program, while arrays </w:t>
      </w:r>
      <w:proofErr w:type="gramStart"/>
      <w:r w:rsidR="00D21506">
        <w:t>have to</w:t>
      </w:r>
      <w:proofErr w:type="gramEnd"/>
      <w:r w:rsidR="00D21506">
        <w:t xml:space="preserve"> stay with the initial size declaration when first initialized. This causes linked lists to be more efficient with adding and removing nodes from the list. The line editor itself </w:t>
      </w:r>
      <w:proofErr w:type="gramStart"/>
      <w:r w:rsidR="00D21506">
        <w:t>is able to</w:t>
      </w:r>
      <w:proofErr w:type="gramEnd"/>
      <w:r w:rsidR="00D21506">
        <w:t xml:space="preserve"> shrink and expand its size based on the amount of lines that are being inserted and deleted during the program. </w:t>
      </w:r>
      <w:r w:rsidR="009E26E1">
        <w:t>However, there is a disadvantage in that linked lists are much slower at accessing the values at a specific node, such as during the search and edit functions.</w:t>
      </w:r>
      <w:r w:rsidR="006D6BBA">
        <w:t xml:space="preserve"> A linked list causes you to traverse through the entire list until you find the index that you want to access, whereas with an array it is instant access to that index.</w:t>
      </w:r>
      <w:r w:rsidR="00B04AA6">
        <w:t xml:space="preserve"> Arrays would have been more beneficial for the line editor as any function that deals with a specific index, such as </w:t>
      </w:r>
      <w:proofErr w:type="spellStart"/>
      <w:r w:rsidR="00B04AA6">
        <w:t>insertLine</w:t>
      </w:r>
      <w:proofErr w:type="spellEnd"/>
      <w:r w:rsidR="00B04AA6">
        <w:t xml:space="preserve">, </w:t>
      </w:r>
      <w:proofErr w:type="spellStart"/>
      <w:r w:rsidR="00B04AA6">
        <w:t>deleteLine</w:t>
      </w:r>
      <w:proofErr w:type="spellEnd"/>
      <w:r w:rsidR="00B04AA6">
        <w:t xml:space="preserve">, search, and </w:t>
      </w:r>
      <w:proofErr w:type="spellStart"/>
      <w:r w:rsidR="00864118">
        <w:t>replaceLine</w:t>
      </w:r>
      <w:proofErr w:type="spellEnd"/>
      <w:r w:rsidR="00B04AA6">
        <w:t>, would find the index in constant time compared to linear time which a linked list is.</w:t>
      </w:r>
    </w:p>
    <w:p w14:paraId="6C2B4E54" w14:textId="1B91CF9A" w:rsidR="005F0248" w:rsidRDefault="005F0248" w:rsidP="003A1B26">
      <w:pPr>
        <w:spacing w:line="480" w:lineRule="auto"/>
      </w:pPr>
      <w:r>
        <w:lastRenderedPageBreak/>
        <w:tab/>
        <w:t xml:space="preserve">I learned how to efficiently perform linked list operations </w:t>
      </w:r>
      <w:r w:rsidR="00153CD8">
        <w:t>to limit the complexity of the code. In the future I would give the nodes the line number value instead of using it as a counter inside of loops, as it may be easier to find a node that way instead of the way I did use.</w:t>
      </w:r>
    </w:p>
    <w:sectPr w:rsidR="005F0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7F"/>
    <w:rsid w:val="00072D55"/>
    <w:rsid w:val="00104AA6"/>
    <w:rsid w:val="00153CD8"/>
    <w:rsid w:val="00173868"/>
    <w:rsid w:val="00181DAB"/>
    <w:rsid w:val="00212F39"/>
    <w:rsid w:val="00254887"/>
    <w:rsid w:val="003A1B26"/>
    <w:rsid w:val="00571533"/>
    <w:rsid w:val="005F0248"/>
    <w:rsid w:val="006D6BBA"/>
    <w:rsid w:val="00864118"/>
    <w:rsid w:val="008F077F"/>
    <w:rsid w:val="00900C18"/>
    <w:rsid w:val="009B0B22"/>
    <w:rsid w:val="009E26E1"/>
    <w:rsid w:val="00B04AA6"/>
    <w:rsid w:val="00D21506"/>
    <w:rsid w:val="00D61791"/>
    <w:rsid w:val="00D81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D300"/>
  <w15:chartTrackingRefBased/>
  <w15:docId w15:val="{EA1D1C7F-3DA6-4B9F-B769-0203F9C3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Andrews</dc:creator>
  <cp:keywords/>
  <dc:description/>
  <cp:lastModifiedBy>Emma Andrews</cp:lastModifiedBy>
  <cp:revision>8</cp:revision>
  <dcterms:created xsi:type="dcterms:W3CDTF">2018-09-19T03:32:00Z</dcterms:created>
  <dcterms:modified xsi:type="dcterms:W3CDTF">2018-09-19T04:16:00Z</dcterms:modified>
</cp:coreProperties>
</file>