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2E06B2" w14:textId="00476B11" w:rsidR="00965F15" w:rsidRDefault="00D33627" w:rsidP="00B07A93">
      <w:pPr>
        <w:pStyle w:val="Title"/>
      </w:pPr>
      <w:r>
        <w:t>Commentary</w:t>
      </w:r>
      <w:r w:rsidR="00B07A93">
        <w:t xml:space="preserve"> </w:t>
      </w:r>
      <w:r w:rsidR="00B07A93" w:rsidRPr="00B07A93">
        <w:rPr>
          <w:rStyle w:val="Heading1Char"/>
        </w:rPr>
        <w:t>Keina Aoita</w:t>
      </w:r>
    </w:p>
    <w:p w14:paraId="73695F03" w14:textId="77777777" w:rsidR="00B07A93" w:rsidRDefault="00B07A93"/>
    <w:p w14:paraId="54DB0134" w14:textId="23C90FA1" w:rsidR="00D33627" w:rsidRPr="00B07A93" w:rsidRDefault="00D33627">
      <w:pPr>
        <w:rPr>
          <w:rStyle w:val="Strong"/>
        </w:rPr>
      </w:pPr>
      <w:r w:rsidRPr="00B07A93">
        <w:rPr>
          <w:rStyle w:val="Strong"/>
        </w:rPr>
        <w:t>What is the computational complexity of the methods in the implementation?</w:t>
      </w:r>
    </w:p>
    <w:p w14:paraId="6A119BB0" w14:textId="3FFAB1AA" w:rsidR="00D33627" w:rsidRDefault="00D33627">
      <w:r>
        <w:t>O(n)</w:t>
      </w:r>
    </w:p>
    <w:p w14:paraId="0F7E92D0" w14:textId="0F17BB8B" w:rsidR="00D33627" w:rsidRPr="00B07A93" w:rsidRDefault="00D33627">
      <w:pPr>
        <w:rPr>
          <w:rStyle w:val="Strong"/>
        </w:rPr>
      </w:pPr>
      <w:r w:rsidRPr="00B07A93">
        <w:rPr>
          <w:rStyle w:val="Strong"/>
        </w:rPr>
        <w:t>Your thoughts on the use of linked lists for implementing a line editor.  What are the advantages and disadvantages?</w:t>
      </w:r>
    </w:p>
    <w:p w14:paraId="1C8273D4" w14:textId="4EFA3F3D" w:rsidR="00D33627" w:rsidRDefault="00D33627">
      <w:r>
        <w:t xml:space="preserve">The disadvantage that stood out the most for me was having to iterate through the list from the beginning whenever I wanted to change the lines. The advantages of using linked lists was when adding new lines. Linking them together was </w:t>
      </w:r>
      <w:r w:rsidR="00B07A93">
        <w:t>easy to do and the nodes automatically shifted the rest over.</w:t>
      </w:r>
    </w:p>
    <w:p w14:paraId="7158EF28" w14:textId="1A1AF86A" w:rsidR="00B07A93" w:rsidRPr="00B07A93" w:rsidRDefault="00B07A93">
      <w:pPr>
        <w:rPr>
          <w:rStyle w:val="Strong"/>
        </w:rPr>
      </w:pPr>
      <w:r w:rsidRPr="00B07A93">
        <w:rPr>
          <w:rStyle w:val="Strong"/>
        </w:rPr>
        <w:t>What did you learn from this assignment and what would you do differently if you had to start over?</w:t>
      </w:r>
    </w:p>
    <w:p w14:paraId="17B8BBB3" w14:textId="3811762C" w:rsidR="00B07A93" w:rsidRDefault="00B07A93">
      <w:r>
        <w:t xml:space="preserve">I learned a lot about linked lists. Before I started on this assignment, I barely understood the deference operator -&gt; but I finally understand. I also remembered a lot about C++ since it’s been almost a year since I last coded in C++. I would have made my code cleaner like I initialized a lot of variables that I used frequently, and I kept initializing new ones when I could have just declared one variable globally and reuse that variable. </w:t>
      </w:r>
      <w:r w:rsidR="001D53D3">
        <w:t>I also believe a lot of my functions can be simpler to reduce the complexity of the code. I noticed my edit function can be done in a simpler way but I’m not entirely sure about the other functions.</w:t>
      </w:r>
      <w:bookmarkStart w:id="0" w:name="_GoBack"/>
      <w:bookmarkEnd w:id="0"/>
    </w:p>
    <w:sectPr w:rsidR="00B07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627"/>
    <w:rsid w:val="000730BD"/>
    <w:rsid w:val="001821C1"/>
    <w:rsid w:val="001D53D3"/>
    <w:rsid w:val="0040741C"/>
    <w:rsid w:val="006F40DF"/>
    <w:rsid w:val="00A07C6F"/>
    <w:rsid w:val="00B07A93"/>
    <w:rsid w:val="00D33627"/>
    <w:rsid w:val="00F1659C"/>
    <w:rsid w:val="00F92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54EB2"/>
  <w15:chartTrackingRefBased/>
  <w15:docId w15:val="{EB964CE5-1600-40EA-8509-56FCD5DF3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A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07A9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B07A9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07A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Keina Aoita</dc:creator>
  <cp:keywords/>
  <dc:description/>
  <cp:lastModifiedBy>Keina Aoita</cp:lastModifiedBy>
  <cp:revision>2</cp:revision>
  <dcterms:created xsi:type="dcterms:W3CDTF">2018-09-21T16:09:00Z</dcterms:created>
  <dcterms:modified xsi:type="dcterms:W3CDTF">2018-09-21T17:56:00Z</dcterms:modified>
</cp:coreProperties>
</file>