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7ED8ED" w14:textId="6AA4E5FD" w:rsidR="00637202" w:rsidRDefault="00381B59">
      <w:r>
        <w:t xml:space="preserve">In this line editor project the method for node creation and insertion at the end is complexity </w:t>
      </w:r>
      <w:proofErr w:type="gramStart"/>
      <w:r>
        <w:t>O(</w:t>
      </w:r>
      <w:proofErr w:type="gramEnd"/>
      <w:r>
        <w:t>1).</w:t>
      </w:r>
    </w:p>
    <w:p w14:paraId="7AC434CD" w14:textId="53180409" w:rsidR="00381B59" w:rsidRDefault="00381B59">
      <w:r>
        <w:t>Display method is complexity O(n) because it will display n number of items.</w:t>
      </w:r>
    </w:p>
    <w:p w14:paraId="5B5FA10A" w14:textId="42F9F65C" w:rsidR="00381B59" w:rsidRDefault="00381B59">
      <w:r>
        <w:t xml:space="preserve">Insertion method is also O(n) because at worst it </w:t>
      </w:r>
      <w:proofErr w:type="gramStart"/>
      <w:r>
        <w:t>has to</w:t>
      </w:r>
      <w:proofErr w:type="gramEnd"/>
      <w:r>
        <w:t xml:space="preserve"> search through n items to find where it must insert a new node.</w:t>
      </w:r>
    </w:p>
    <w:p w14:paraId="0A6D0490" w14:textId="4B51E51D" w:rsidR="00381B59" w:rsidRDefault="00381B59">
      <w:r>
        <w:t>Edit method is also O(n) for the same reason as insertion method with the only difference being it replaces something at a given position rather than moving it aside to make room for itself.</w:t>
      </w:r>
    </w:p>
    <w:p w14:paraId="1FCF6420" w14:textId="01AF07A2" w:rsidR="00381B59" w:rsidRDefault="00381B59">
      <w:r>
        <w:t xml:space="preserve">Search method is O(2n) because it has 2 loops both of which are O(n) because at worst they </w:t>
      </w:r>
      <w:proofErr w:type="gramStart"/>
      <w:r>
        <w:t>have to</w:t>
      </w:r>
      <w:proofErr w:type="gramEnd"/>
      <w:r>
        <w:t xml:space="preserve"> go through n number of times</w:t>
      </w:r>
      <w:r w:rsidR="005760FD">
        <w:t xml:space="preserve"> before they exit the loop.</w:t>
      </w:r>
    </w:p>
    <w:p w14:paraId="32C484BB" w14:textId="1FA7CF49" w:rsidR="005760FD" w:rsidRDefault="005760FD">
      <w:r>
        <w:t xml:space="preserve">Delete position method is also O(n) because it must search through the linked list at worst n times </w:t>
      </w:r>
      <w:proofErr w:type="gramStart"/>
      <w:r>
        <w:t>in order to</w:t>
      </w:r>
      <w:proofErr w:type="gramEnd"/>
      <w:r>
        <w:t xml:space="preserve"> find the position it must delete.</w:t>
      </w:r>
    </w:p>
    <w:p w14:paraId="5F29DBF5" w14:textId="534382D4" w:rsidR="005760FD" w:rsidRDefault="005760FD">
      <w:r>
        <w:t xml:space="preserve">The main method itself is </w:t>
      </w:r>
      <w:proofErr w:type="gramStart"/>
      <w:r>
        <w:t>O(</w:t>
      </w:r>
      <w:proofErr w:type="gramEnd"/>
      <w:r>
        <w:t>1) complexity because it does not perform any loops on its own besides the loop that keeps the user interface running until prompted to quit.</w:t>
      </w:r>
    </w:p>
    <w:p w14:paraId="5FFEF254" w14:textId="3146C982" w:rsidR="005760FD" w:rsidRDefault="005760FD">
      <w:r>
        <w:t>As far as using a linked list to implement a line editor, I feel like it was rather useful because it allowed for easy insertion and deletion as opposed to using an array would have been much more complex for those two operations alone or a stack that wouldn’t even be able to perform those.</w:t>
      </w:r>
    </w:p>
    <w:p w14:paraId="03AD4949" w14:textId="7C8E8BF4" w:rsidR="005760FD" w:rsidRDefault="005760FD">
      <w:r>
        <w:t xml:space="preserve">From this assignment I definitely better learned how to use linked lists and their practical applications and I feel that I also developed some good techniques for creating search algorithms </w:t>
      </w:r>
      <w:r w:rsidR="00105E9A">
        <w:t>and I think if I had to do this project again starting from scratch I would still keep the basic structure for user interface, computation, operations, and linked list implementation.</w:t>
      </w:r>
      <w:bookmarkStart w:id="0" w:name="_GoBack"/>
      <w:bookmarkEnd w:id="0"/>
    </w:p>
    <w:sectPr w:rsidR="00576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B59"/>
    <w:rsid w:val="00105E9A"/>
    <w:rsid w:val="00381B59"/>
    <w:rsid w:val="005760FD"/>
    <w:rsid w:val="00637202"/>
    <w:rsid w:val="00B852FC"/>
    <w:rsid w:val="00D47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AB78"/>
  <w15:chartTrackingRefBased/>
  <w15:docId w15:val="{418691A4-78A4-49D7-A62C-A15238330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Acevedo,Armando L</dc:creator>
  <cp:keywords/>
  <dc:description/>
  <cp:lastModifiedBy>Acevedo,Armando L</cp:lastModifiedBy>
  <cp:revision>1</cp:revision>
  <dcterms:created xsi:type="dcterms:W3CDTF">2018-09-22T02:42:00Z</dcterms:created>
  <dcterms:modified xsi:type="dcterms:W3CDTF">2018-09-22T03:01:00Z</dcterms:modified>
</cp:coreProperties>
</file>