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C1EC" w14:textId="4665ACFE" w:rsidR="00C92A02" w:rsidRDefault="00C92A02">
      <w:r>
        <w:t>There are few jokes that</w:t>
      </w:r>
      <w:r w:rsidR="002A058E">
        <w:t xml:space="preserve"> meaningfully translate through English</w:t>
      </w:r>
      <w:r w:rsidR="00F142F9">
        <w:t xml:space="preserve"> </w:t>
      </w:r>
      <w:r w:rsidR="002A058E">
        <w:t>and</w:t>
      </w:r>
      <w:r w:rsidR="005C6071">
        <w:t xml:space="preserve"> Chinese.</w:t>
      </w:r>
    </w:p>
    <w:p w14:paraId="4856480F" w14:textId="77777777" w:rsidR="005C6071" w:rsidRDefault="005C6071">
      <w:r>
        <w:t xml:space="preserve">Rosemary Heng let me in on some </w:t>
      </w:r>
      <w:r w:rsidR="00774659">
        <w:t xml:space="preserve">of her family secrets. The whole family like laksa. </w:t>
      </w:r>
      <w:r w:rsidR="005F5C4B">
        <w:t>Mum, Dad, her sister and brother, all love laksa.</w:t>
      </w:r>
    </w:p>
    <w:p w14:paraId="311752AC" w14:textId="35C8B073" w:rsidR="00481D01" w:rsidRDefault="00481D01">
      <w:r>
        <w:t>In the 1990s</w:t>
      </w:r>
      <w:r w:rsidR="001F09B0">
        <w:t xml:space="preserve">, </w:t>
      </w:r>
      <w:r w:rsidR="00E90E05">
        <w:t xml:space="preserve">in </w:t>
      </w:r>
      <w:r w:rsidR="001F09B0">
        <w:t>a particular</w:t>
      </w:r>
      <w:r w:rsidR="003638A9">
        <w:t xml:space="preserve">ly </w:t>
      </w:r>
      <w:r w:rsidR="001F09B0">
        <w:t xml:space="preserve">popular hawker </w:t>
      </w:r>
      <w:r w:rsidR="001E6B3E">
        <w:t>c</w:t>
      </w:r>
      <w:r w:rsidR="001F09B0">
        <w:t>entre in the Singapore</w:t>
      </w:r>
      <w:r w:rsidR="001E6B3E">
        <w:t xml:space="preserve"> suburb of Katong, there was no hawker </w:t>
      </w:r>
      <w:r w:rsidR="00C97C82">
        <w:t>stall selling laksa</w:t>
      </w:r>
      <w:r w:rsidR="003638A9">
        <w:t>, the hearty meal-in-a-soup so beloved of those searching for s</w:t>
      </w:r>
      <w:r w:rsidR="00F142F9">
        <w:t>pic</w:t>
      </w:r>
      <w:r w:rsidR="00074BAF">
        <w:t>y</w:t>
      </w:r>
      <w:r w:rsidR="00F142F9">
        <w:t xml:space="preserve"> food. </w:t>
      </w:r>
      <w:r w:rsidR="00C97C82">
        <w:t xml:space="preserve">The Heng </w:t>
      </w:r>
      <w:r w:rsidR="00552ED3">
        <w:t>family were regulars at the hawker centre. They</w:t>
      </w:r>
      <w:r w:rsidR="006C524E">
        <w:t xml:space="preserve"> mentioned the lack of laksa to a friend who saw a</w:t>
      </w:r>
      <w:r w:rsidR="00A55B26">
        <w:t xml:space="preserve"> business opportunity.</w:t>
      </w:r>
    </w:p>
    <w:p w14:paraId="66CB678D" w14:textId="77777777" w:rsidR="002B1FC6" w:rsidRDefault="002B1FC6">
      <w:r>
        <w:t>He opened a stall selling laksa in the Katong hawker centre. As a newcomer, his stall was not given priority. His stall was near the toilet block but the laksa proved wildly popular</w:t>
      </w:r>
      <w:r w:rsidR="00754A6C">
        <w:t>. Most other stalls featured an overhead photo of the type of food on offer. But the smiles on the faces of</w:t>
      </w:r>
      <w:r w:rsidR="00F3223B">
        <w:t xml:space="preserve"> satisfied customers proved sufficient</w:t>
      </w:r>
      <w:r w:rsidR="00CF4C97">
        <w:t xml:space="preserve"> advertisement for the </w:t>
      </w:r>
      <w:r w:rsidR="00071E6A">
        <w:t>laksa stall.</w:t>
      </w:r>
    </w:p>
    <w:p w14:paraId="2450689C" w14:textId="77777777" w:rsidR="00BC2611" w:rsidRDefault="00BC2611">
      <w:r>
        <w:t xml:space="preserve">Inevitably, competition arrived. </w:t>
      </w:r>
      <w:r w:rsidR="00A0462A">
        <w:t xml:space="preserve">A hawker centre that once had no stall selling laksa </w:t>
      </w:r>
      <w:r w:rsidR="008471B5">
        <w:t>now had six stalls selling laksa.</w:t>
      </w:r>
    </w:p>
    <w:p w14:paraId="3BCA0116" w14:textId="34765570" w:rsidR="008471B5" w:rsidRDefault="008471B5">
      <w:r>
        <w:t xml:space="preserve">The original stall </w:t>
      </w:r>
      <w:r w:rsidR="006557C5">
        <w:t xml:space="preserve">installed a tempting </w:t>
      </w:r>
      <w:r w:rsidR="00AE3785">
        <w:t xml:space="preserve">photo </w:t>
      </w:r>
      <w:r w:rsidR="00074BAF">
        <w:t>above the head of the cook</w:t>
      </w:r>
      <w:r w:rsidR="00074BAF">
        <w:t xml:space="preserve"> </w:t>
      </w:r>
      <w:r w:rsidR="00AE3785">
        <w:t>of a steaming bowl of laksa</w:t>
      </w:r>
      <w:r w:rsidR="00074BAF">
        <w:t>.</w:t>
      </w:r>
      <w:r w:rsidR="00AE3785">
        <w:t xml:space="preserve"> </w:t>
      </w:r>
    </w:p>
    <w:p w14:paraId="4F988FB8" w14:textId="68476D9B" w:rsidR="000C2E5D" w:rsidRDefault="000C2E5D">
      <w:r>
        <w:t xml:space="preserve">Incredibly, the competitors took photos of the photo on the </w:t>
      </w:r>
      <w:r w:rsidR="00036E03">
        <w:t xml:space="preserve">original stall and installed </w:t>
      </w:r>
      <w:r w:rsidR="00074BAF">
        <w:t xml:space="preserve">them </w:t>
      </w:r>
      <w:r w:rsidR="00036E03">
        <w:t>on their own stalls.</w:t>
      </w:r>
    </w:p>
    <w:p w14:paraId="2ACE60CF" w14:textId="77777777" w:rsidR="00490DB3" w:rsidRDefault="00490DB3">
      <w:r>
        <w:t xml:space="preserve">The original stallholder installed </w:t>
      </w:r>
      <w:r w:rsidR="00D61020">
        <w:t>a sign boldly saying “The original Katong Laksa”</w:t>
      </w:r>
      <w:r w:rsidR="00CC1971">
        <w:t>.</w:t>
      </w:r>
    </w:p>
    <w:p w14:paraId="4A64AC4E" w14:textId="77777777" w:rsidR="00CC1971" w:rsidRDefault="00A731CE">
      <w:r>
        <w:t>The next day, the competitors</w:t>
      </w:r>
      <w:r w:rsidR="00447789">
        <w:t xml:space="preserve"> all posted signs (some in capital letters)</w:t>
      </w:r>
      <w:r w:rsidR="00E77F72">
        <w:t xml:space="preserve"> saying “The original Katong </w:t>
      </w:r>
      <w:r w:rsidR="009A38AB">
        <w:t>Laksa”!</w:t>
      </w:r>
    </w:p>
    <w:p w14:paraId="133314A4" w14:textId="77777777" w:rsidR="009A38AB" w:rsidRDefault="00E13956">
      <w:r>
        <w:t>So the average hungry Singaporean</w:t>
      </w:r>
      <w:r w:rsidR="001D632A">
        <w:t xml:space="preserve"> looking for the original </w:t>
      </w:r>
      <w:r w:rsidR="00AE53DB">
        <w:t xml:space="preserve">laksa faced a dilemma. But that </w:t>
      </w:r>
      <w:r w:rsidR="00880473">
        <w:t>problem was not a concern for the Heng family. They knew the original stall!</w:t>
      </w:r>
    </w:p>
    <w:p w14:paraId="29AB8510" w14:textId="7DE89929" w:rsidR="00880473" w:rsidRDefault="000D72E8">
      <w:r>
        <w:t xml:space="preserve">The only problem that arose </w:t>
      </w:r>
      <w:r w:rsidR="00074BAF">
        <w:t>was because</w:t>
      </w:r>
      <w:r>
        <w:t xml:space="preserve"> Rosemary knew </w:t>
      </w:r>
      <w:r w:rsidR="001411FA">
        <w:t xml:space="preserve">a different stall from her parents and her </w:t>
      </w:r>
      <w:r w:rsidR="00BA3BEE">
        <w:t>siblings knew a different stall from her!</w:t>
      </w:r>
    </w:p>
    <w:p w14:paraId="341C741B" w14:textId="77777777" w:rsidR="00071E6A" w:rsidRDefault="00071E6A"/>
    <w:p w14:paraId="429EF99D" w14:textId="77777777" w:rsidR="003638A9" w:rsidRDefault="003638A9"/>
    <w:sectPr w:rsidR="00363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2"/>
    <w:rsid w:val="00036E03"/>
    <w:rsid w:val="00071E6A"/>
    <w:rsid w:val="00074BAF"/>
    <w:rsid w:val="000C2E5D"/>
    <w:rsid w:val="000D72E8"/>
    <w:rsid w:val="001411FA"/>
    <w:rsid w:val="001D632A"/>
    <w:rsid w:val="001E6B3E"/>
    <w:rsid w:val="001F09B0"/>
    <w:rsid w:val="002A058E"/>
    <w:rsid w:val="002B1FC6"/>
    <w:rsid w:val="003638A9"/>
    <w:rsid w:val="00447789"/>
    <w:rsid w:val="00481D01"/>
    <w:rsid w:val="00490DB3"/>
    <w:rsid w:val="00552ED3"/>
    <w:rsid w:val="005C6071"/>
    <w:rsid w:val="005F5C4B"/>
    <w:rsid w:val="006557C5"/>
    <w:rsid w:val="006C524E"/>
    <w:rsid w:val="00754A6C"/>
    <w:rsid w:val="00774659"/>
    <w:rsid w:val="008471B5"/>
    <w:rsid w:val="00880473"/>
    <w:rsid w:val="009A38AB"/>
    <w:rsid w:val="00A0462A"/>
    <w:rsid w:val="00A55B26"/>
    <w:rsid w:val="00A731CE"/>
    <w:rsid w:val="00AE3785"/>
    <w:rsid w:val="00AE53DB"/>
    <w:rsid w:val="00BA3BEE"/>
    <w:rsid w:val="00BC2611"/>
    <w:rsid w:val="00C92A02"/>
    <w:rsid w:val="00C97C82"/>
    <w:rsid w:val="00CC1971"/>
    <w:rsid w:val="00CF4C97"/>
    <w:rsid w:val="00D61020"/>
    <w:rsid w:val="00E13956"/>
    <w:rsid w:val="00E77F72"/>
    <w:rsid w:val="00E90E05"/>
    <w:rsid w:val="00F142F9"/>
    <w:rsid w:val="00F3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299B"/>
  <w15:chartTrackingRefBased/>
  <w15:docId w15:val="{C683B51A-2B83-F542-8478-6A5988AD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Collins</dc:creator>
  <cp:keywords/>
  <dc:description/>
  <cp:lastModifiedBy>Paul Collins</cp:lastModifiedBy>
  <cp:revision>32</cp:revision>
  <dcterms:created xsi:type="dcterms:W3CDTF">2021-04-03T08:38:00Z</dcterms:created>
  <dcterms:modified xsi:type="dcterms:W3CDTF">2021-04-05T03:29:00Z</dcterms:modified>
</cp:coreProperties>
</file>