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498" w:type="dxa"/>
        <w:tblLayout w:type="fixed"/>
        <w:tblLook w:val="04A0" w:firstRow="1" w:lastRow="0" w:firstColumn="1" w:lastColumn="0" w:noHBand="0" w:noVBand="1"/>
      </w:tblPr>
      <w:tblGrid>
        <w:gridCol w:w="1490"/>
        <w:gridCol w:w="65"/>
        <w:gridCol w:w="326"/>
        <w:gridCol w:w="99"/>
        <w:gridCol w:w="173"/>
        <w:gridCol w:w="289"/>
        <w:gridCol w:w="105"/>
        <w:gridCol w:w="142"/>
        <w:gridCol w:w="141"/>
        <w:gridCol w:w="851"/>
        <w:gridCol w:w="142"/>
        <w:gridCol w:w="236"/>
        <w:gridCol w:w="236"/>
        <w:gridCol w:w="378"/>
        <w:gridCol w:w="856"/>
        <w:gridCol w:w="136"/>
        <w:gridCol w:w="249"/>
        <w:gridCol w:w="180"/>
        <w:gridCol w:w="122"/>
        <w:gridCol w:w="209"/>
        <w:gridCol w:w="218"/>
        <w:gridCol w:w="367"/>
        <w:gridCol w:w="73"/>
        <w:gridCol w:w="289"/>
        <w:gridCol w:w="404"/>
        <w:gridCol w:w="8"/>
        <w:gridCol w:w="395"/>
        <w:gridCol w:w="180"/>
        <w:gridCol w:w="407"/>
        <w:gridCol w:w="286"/>
        <w:gridCol w:w="15"/>
        <w:gridCol w:w="431"/>
      </w:tblGrid>
      <w:tr w:rsidR="00390BB6" w14:paraId="24766DC4" w14:textId="77777777" w:rsidTr="004129EE">
        <w:tc>
          <w:tcPr>
            <w:tcW w:w="9498" w:type="dxa"/>
            <w:gridSpan w:val="32"/>
          </w:tcPr>
          <w:p w14:paraId="05A84BF3" w14:textId="62C8AACE" w:rsidR="00390BB6" w:rsidRDefault="009F05E6" w:rsidP="009F05E6">
            <w:pPr>
              <w:jc w:val="center"/>
            </w:pPr>
            <w:r>
              <w:t>FORMATO DE REGISTRO DE ATENCION PREHOSPITALARIA</w:t>
            </w:r>
          </w:p>
        </w:tc>
      </w:tr>
      <w:tr w:rsidR="001755DC" w14:paraId="1AACC298" w14:textId="77777777" w:rsidTr="00D44A6B">
        <w:tc>
          <w:tcPr>
            <w:tcW w:w="2830" w:type="dxa"/>
            <w:gridSpan w:val="9"/>
          </w:tcPr>
          <w:p w14:paraId="66EE97A3" w14:textId="3BA1155C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Dia </w:t>
            </w:r>
          </w:p>
        </w:tc>
        <w:tc>
          <w:tcPr>
            <w:tcW w:w="3386" w:type="dxa"/>
            <w:gridSpan w:val="10"/>
          </w:tcPr>
          <w:p w14:paraId="6A3C3A1B" w14:textId="2DF1D0D7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Mes</w:t>
            </w:r>
          </w:p>
        </w:tc>
        <w:tc>
          <w:tcPr>
            <w:tcW w:w="3282" w:type="dxa"/>
            <w:gridSpan w:val="13"/>
          </w:tcPr>
          <w:p w14:paraId="6E5DAC6D" w14:textId="568E092F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A</w:t>
            </w:r>
            <w:r w:rsidR="00342728">
              <w:rPr>
                <w:sz w:val="18"/>
                <w:szCs w:val="18"/>
              </w:rPr>
              <w:t>ñ</w:t>
            </w:r>
            <w:r w:rsidRPr="00026751">
              <w:rPr>
                <w:sz w:val="18"/>
                <w:szCs w:val="18"/>
              </w:rPr>
              <w:t>o</w:t>
            </w:r>
          </w:p>
        </w:tc>
      </w:tr>
      <w:tr w:rsidR="00390BB6" w14:paraId="7586A806" w14:textId="77777777" w:rsidTr="004129EE">
        <w:tc>
          <w:tcPr>
            <w:tcW w:w="9498" w:type="dxa"/>
            <w:gridSpan w:val="32"/>
          </w:tcPr>
          <w:p w14:paraId="70B1F165" w14:textId="474D96C6" w:rsidR="00390BB6" w:rsidRDefault="009F05E6" w:rsidP="009F05E6">
            <w:pPr>
              <w:jc w:val="center"/>
            </w:pPr>
            <w:r>
              <w:t>LUGAR DE OCURRENCIA</w:t>
            </w:r>
          </w:p>
        </w:tc>
      </w:tr>
      <w:tr w:rsidR="00A603BF" w14:paraId="067009FA" w14:textId="77777777" w:rsidTr="00D44A6B">
        <w:tc>
          <w:tcPr>
            <w:tcW w:w="2442" w:type="dxa"/>
            <w:gridSpan w:val="6"/>
          </w:tcPr>
          <w:p w14:paraId="1EDFDAE8" w14:textId="72F82CC4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½ Mosca </w:t>
            </w:r>
          </w:p>
        </w:tc>
        <w:tc>
          <w:tcPr>
            <w:tcW w:w="388" w:type="dxa"/>
            <w:gridSpan w:val="3"/>
          </w:tcPr>
          <w:p w14:paraId="0CDDBAC5" w14:textId="77777777" w:rsidR="00390BB6" w:rsidRPr="00026751" w:rsidRDefault="00390BB6">
            <w:pPr>
              <w:rPr>
                <w:sz w:val="18"/>
                <w:szCs w:val="18"/>
              </w:rPr>
            </w:pPr>
          </w:p>
        </w:tc>
        <w:tc>
          <w:tcPr>
            <w:tcW w:w="3813" w:type="dxa"/>
            <w:gridSpan w:val="12"/>
          </w:tcPr>
          <w:p w14:paraId="3152CBCB" w14:textId="6C2DD580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Mosca</w:t>
            </w:r>
          </w:p>
        </w:tc>
        <w:tc>
          <w:tcPr>
            <w:tcW w:w="440" w:type="dxa"/>
            <w:gridSpan w:val="2"/>
          </w:tcPr>
          <w:p w14:paraId="5060F560" w14:textId="77777777" w:rsidR="00390BB6" w:rsidRPr="00026751" w:rsidRDefault="00390BB6">
            <w:pPr>
              <w:rPr>
                <w:sz w:val="18"/>
                <w:szCs w:val="18"/>
              </w:rPr>
            </w:pPr>
          </w:p>
        </w:tc>
        <w:tc>
          <w:tcPr>
            <w:tcW w:w="1969" w:type="dxa"/>
            <w:gridSpan w:val="7"/>
          </w:tcPr>
          <w:p w14:paraId="32B23A6B" w14:textId="7688FAFF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Garrison </w:t>
            </w:r>
          </w:p>
        </w:tc>
        <w:tc>
          <w:tcPr>
            <w:tcW w:w="446" w:type="dxa"/>
            <w:gridSpan w:val="2"/>
          </w:tcPr>
          <w:p w14:paraId="49E8E398" w14:textId="16F70DFA" w:rsidR="00390BB6" w:rsidRDefault="00390BB6"/>
        </w:tc>
      </w:tr>
      <w:tr w:rsidR="00A603BF" w14:paraId="6815C034" w14:textId="77777777" w:rsidTr="00D44A6B">
        <w:tc>
          <w:tcPr>
            <w:tcW w:w="2442" w:type="dxa"/>
            <w:gridSpan w:val="6"/>
          </w:tcPr>
          <w:p w14:paraId="5C37B08C" w14:textId="43AC794F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Glorieta</w:t>
            </w:r>
          </w:p>
        </w:tc>
        <w:tc>
          <w:tcPr>
            <w:tcW w:w="388" w:type="dxa"/>
            <w:gridSpan w:val="3"/>
          </w:tcPr>
          <w:p w14:paraId="5F7CCFA3" w14:textId="77777777" w:rsidR="00390BB6" w:rsidRPr="00026751" w:rsidRDefault="00390BB6">
            <w:pPr>
              <w:rPr>
                <w:sz w:val="18"/>
                <w:szCs w:val="18"/>
              </w:rPr>
            </w:pPr>
          </w:p>
        </w:tc>
        <w:tc>
          <w:tcPr>
            <w:tcW w:w="3813" w:type="dxa"/>
            <w:gridSpan w:val="12"/>
          </w:tcPr>
          <w:p w14:paraId="523685D1" w14:textId="1921FD85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Huevona </w:t>
            </w:r>
          </w:p>
        </w:tc>
        <w:tc>
          <w:tcPr>
            <w:tcW w:w="440" w:type="dxa"/>
            <w:gridSpan w:val="2"/>
          </w:tcPr>
          <w:p w14:paraId="10B88875" w14:textId="77777777" w:rsidR="00390BB6" w:rsidRPr="00026751" w:rsidRDefault="00390BB6">
            <w:pPr>
              <w:rPr>
                <w:sz w:val="18"/>
                <w:szCs w:val="18"/>
              </w:rPr>
            </w:pPr>
          </w:p>
        </w:tc>
        <w:tc>
          <w:tcPr>
            <w:tcW w:w="1969" w:type="dxa"/>
            <w:gridSpan w:val="7"/>
          </w:tcPr>
          <w:p w14:paraId="1257A8B4" w14:textId="0A45BF22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Árbol </w:t>
            </w:r>
          </w:p>
        </w:tc>
        <w:tc>
          <w:tcPr>
            <w:tcW w:w="446" w:type="dxa"/>
            <w:gridSpan w:val="2"/>
          </w:tcPr>
          <w:p w14:paraId="133B6170" w14:textId="4435BA45" w:rsidR="00390BB6" w:rsidRDefault="00390BB6"/>
        </w:tc>
      </w:tr>
      <w:tr w:rsidR="00A603BF" w14:paraId="0EC7D293" w14:textId="77777777" w:rsidTr="00D44A6B">
        <w:tc>
          <w:tcPr>
            <w:tcW w:w="2442" w:type="dxa"/>
            <w:gridSpan w:val="6"/>
          </w:tcPr>
          <w:p w14:paraId="2C2AAF8E" w14:textId="686E3486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Toboganes</w:t>
            </w:r>
          </w:p>
        </w:tc>
        <w:tc>
          <w:tcPr>
            <w:tcW w:w="388" w:type="dxa"/>
            <w:gridSpan w:val="3"/>
          </w:tcPr>
          <w:p w14:paraId="7C9D9E9E" w14:textId="77777777" w:rsidR="00390BB6" w:rsidRPr="00026751" w:rsidRDefault="00390BB6">
            <w:pPr>
              <w:rPr>
                <w:sz w:val="18"/>
                <w:szCs w:val="18"/>
              </w:rPr>
            </w:pPr>
          </w:p>
        </w:tc>
        <w:tc>
          <w:tcPr>
            <w:tcW w:w="3813" w:type="dxa"/>
            <w:gridSpan w:val="12"/>
          </w:tcPr>
          <w:p w14:paraId="45DB10E7" w14:textId="7FE33D74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Toboganes Viejo </w:t>
            </w:r>
          </w:p>
        </w:tc>
        <w:tc>
          <w:tcPr>
            <w:tcW w:w="440" w:type="dxa"/>
            <w:gridSpan w:val="2"/>
          </w:tcPr>
          <w:p w14:paraId="0024515A" w14:textId="77777777" w:rsidR="00390BB6" w:rsidRPr="00026751" w:rsidRDefault="00390BB6">
            <w:pPr>
              <w:rPr>
                <w:sz w:val="18"/>
                <w:szCs w:val="18"/>
              </w:rPr>
            </w:pPr>
          </w:p>
        </w:tc>
        <w:tc>
          <w:tcPr>
            <w:tcW w:w="1969" w:type="dxa"/>
            <w:gridSpan w:val="7"/>
          </w:tcPr>
          <w:p w14:paraId="0C519E99" w14:textId="25B07F80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Hermosísima </w:t>
            </w:r>
          </w:p>
        </w:tc>
        <w:tc>
          <w:tcPr>
            <w:tcW w:w="446" w:type="dxa"/>
            <w:gridSpan w:val="2"/>
          </w:tcPr>
          <w:p w14:paraId="257B85C6" w14:textId="4E12393D" w:rsidR="00390BB6" w:rsidRDefault="00390BB6"/>
        </w:tc>
      </w:tr>
      <w:tr w:rsidR="00A603BF" w14:paraId="57925B93" w14:textId="77777777" w:rsidTr="00D44A6B">
        <w:tc>
          <w:tcPr>
            <w:tcW w:w="2442" w:type="dxa"/>
            <w:gridSpan w:val="6"/>
          </w:tcPr>
          <w:p w14:paraId="1A01449C" w14:textId="4B0CF9C0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Hollo Negro</w:t>
            </w:r>
          </w:p>
        </w:tc>
        <w:tc>
          <w:tcPr>
            <w:tcW w:w="388" w:type="dxa"/>
            <w:gridSpan w:val="3"/>
          </w:tcPr>
          <w:p w14:paraId="3DB1DEA0" w14:textId="77777777" w:rsidR="00390BB6" w:rsidRPr="00026751" w:rsidRDefault="00390BB6">
            <w:pPr>
              <w:rPr>
                <w:sz w:val="18"/>
                <w:szCs w:val="18"/>
              </w:rPr>
            </w:pPr>
          </w:p>
        </w:tc>
        <w:tc>
          <w:tcPr>
            <w:tcW w:w="3813" w:type="dxa"/>
            <w:gridSpan w:val="12"/>
          </w:tcPr>
          <w:p w14:paraId="6BB684AD" w14:textId="33F01A51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Pinitos</w:t>
            </w:r>
          </w:p>
        </w:tc>
        <w:tc>
          <w:tcPr>
            <w:tcW w:w="440" w:type="dxa"/>
            <w:gridSpan w:val="2"/>
          </w:tcPr>
          <w:p w14:paraId="540CD7E8" w14:textId="77777777" w:rsidR="00390BB6" w:rsidRPr="00026751" w:rsidRDefault="00390BB6">
            <w:pPr>
              <w:rPr>
                <w:sz w:val="18"/>
                <w:szCs w:val="18"/>
              </w:rPr>
            </w:pPr>
          </w:p>
        </w:tc>
        <w:tc>
          <w:tcPr>
            <w:tcW w:w="1969" w:type="dxa"/>
            <w:gridSpan w:val="7"/>
          </w:tcPr>
          <w:p w14:paraId="0BC3D140" w14:textId="51A054EC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Espinazo </w:t>
            </w:r>
          </w:p>
        </w:tc>
        <w:tc>
          <w:tcPr>
            <w:tcW w:w="446" w:type="dxa"/>
            <w:gridSpan w:val="2"/>
          </w:tcPr>
          <w:p w14:paraId="0206BD21" w14:textId="6D315E73" w:rsidR="00390BB6" w:rsidRDefault="00390BB6"/>
        </w:tc>
      </w:tr>
      <w:tr w:rsidR="00A603BF" w14:paraId="1DA65C6A" w14:textId="77777777" w:rsidTr="00D44A6B">
        <w:tc>
          <w:tcPr>
            <w:tcW w:w="2442" w:type="dxa"/>
            <w:gridSpan w:val="6"/>
          </w:tcPr>
          <w:p w14:paraId="0A938921" w14:textId="2A2F3C21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½ Espinazo</w:t>
            </w:r>
          </w:p>
        </w:tc>
        <w:tc>
          <w:tcPr>
            <w:tcW w:w="388" w:type="dxa"/>
            <w:gridSpan w:val="3"/>
          </w:tcPr>
          <w:p w14:paraId="590072EE" w14:textId="77777777" w:rsidR="00390BB6" w:rsidRPr="00026751" w:rsidRDefault="00390BB6">
            <w:pPr>
              <w:rPr>
                <w:sz w:val="18"/>
                <w:szCs w:val="18"/>
              </w:rPr>
            </w:pPr>
          </w:p>
        </w:tc>
        <w:tc>
          <w:tcPr>
            <w:tcW w:w="3813" w:type="dxa"/>
            <w:gridSpan w:val="12"/>
          </w:tcPr>
          <w:p w14:paraId="0145FA4B" w14:textId="5A6DB8EA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Vaca Muerta </w:t>
            </w:r>
          </w:p>
        </w:tc>
        <w:tc>
          <w:tcPr>
            <w:tcW w:w="440" w:type="dxa"/>
            <w:gridSpan w:val="2"/>
          </w:tcPr>
          <w:p w14:paraId="749FBCF3" w14:textId="77777777" w:rsidR="00390BB6" w:rsidRPr="00026751" w:rsidRDefault="00390BB6">
            <w:pPr>
              <w:rPr>
                <w:sz w:val="18"/>
                <w:szCs w:val="18"/>
              </w:rPr>
            </w:pPr>
          </w:p>
        </w:tc>
        <w:tc>
          <w:tcPr>
            <w:tcW w:w="1969" w:type="dxa"/>
            <w:gridSpan w:val="7"/>
          </w:tcPr>
          <w:p w14:paraId="2F20AED7" w14:textId="5351A2AB" w:rsidR="00390BB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Arenosas</w:t>
            </w:r>
          </w:p>
        </w:tc>
        <w:tc>
          <w:tcPr>
            <w:tcW w:w="446" w:type="dxa"/>
            <w:gridSpan w:val="2"/>
          </w:tcPr>
          <w:p w14:paraId="3F4A3A2B" w14:textId="39BFB51A" w:rsidR="00390BB6" w:rsidRDefault="00390BB6"/>
        </w:tc>
      </w:tr>
      <w:tr w:rsidR="00A603BF" w14:paraId="5E0807B4" w14:textId="77777777" w:rsidTr="00D44A6B">
        <w:tc>
          <w:tcPr>
            <w:tcW w:w="2442" w:type="dxa"/>
            <w:gridSpan w:val="6"/>
          </w:tcPr>
          <w:p w14:paraId="0750430C" w14:textId="7D4337D7" w:rsidR="00BF3ED7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Brujitas </w:t>
            </w:r>
          </w:p>
        </w:tc>
        <w:tc>
          <w:tcPr>
            <w:tcW w:w="388" w:type="dxa"/>
            <w:gridSpan w:val="3"/>
          </w:tcPr>
          <w:p w14:paraId="2D28C754" w14:textId="77777777" w:rsidR="00BF3ED7" w:rsidRPr="00026751" w:rsidRDefault="00BF3ED7">
            <w:pPr>
              <w:rPr>
                <w:sz w:val="18"/>
                <w:szCs w:val="18"/>
              </w:rPr>
            </w:pPr>
          </w:p>
        </w:tc>
        <w:tc>
          <w:tcPr>
            <w:tcW w:w="3813" w:type="dxa"/>
            <w:gridSpan w:val="12"/>
          </w:tcPr>
          <w:p w14:paraId="10739C30" w14:textId="1328F75D" w:rsidR="00BF3ED7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Pípila</w:t>
            </w:r>
          </w:p>
        </w:tc>
        <w:tc>
          <w:tcPr>
            <w:tcW w:w="440" w:type="dxa"/>
            <w:gridSpan w:val="2"/>
          </w:tcPr>
          <w:p w14:paraId="3E3B9988" w14:textId="77777777" w:rsidR="00BF3ED7" w:rsidRPr="00026751" w:rsidRDefault="00BF3ED7">
            <w:pPr>
              <w:rPr>
                <w:sz w:val="18"/>
                <w:szCs w:val="18"/>
              </w:rPr>
            </w:pPr>
          </w:p>
        </w:tc>
        <w:tc>
          <w:tcPr>
            <w:tcW w:w="1969" w:type="dxa"/>
            <w:gridSpan w:val="7"/>
          </w:tcPr>
          <w:p w14:paraId="0F7DC3CF" w14:textId="57B1BA6C" w:rsidR="00BF3ED7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Geotérmica </w:t>
            </w:r>
          </w:p>
        </w:tc>
        <w:tc>
          <w:tcPr>
            <w:tcW w:w="446" w:type="dxa"/>
            <w:gridSpan w:val="2"/>
          </w:tcPr>
          <w:p w14:paraId="5B8D7D2D" w14:textId="2AFB5749" w:rsidR="00BF3ED7" w:rsidRDefault="00BF3ED7"/>
        </w:tc>
      </w:tr>
      <w:tr w:rsidR="009F05E6" w14:paraId="3CCA2CDA" w14:textId="77777777" w:rsidTr="00D44A6B">
        <w:tc>
          <w:tcPr>
            <w:tcW w:w="2442" w:type="dxa"/>
            <w:gridSpan w:val="6"/>
          </w:tcPr>
          <w:p w14:paraId="606E7F1F" w14:textId="60262617" w:rsidR="009F05E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Obsidiana </w:t>
            </w:r>
          </w:p>
        </w:tc>
        <w:tc>
          <w:tcPr>
            <w:tcW w:w="388" w:type="dxa"/>
            <w:gridSpan w:val="3"/>
          </w:tcPr>
          <w:p w14:paraId="0A0FB7E9" w14:textId="77777777" w:rsidR="009F05E6" w:rsidRPr="00026751" w:rsidRDefault="009F05E6">
            <w:pPr>
              <w:rPr>
                <w:sz w:val="18"/>
                <w:szCs w:val="18"/>
              </w:rPr>
            </w:pPr>
          </w:p>
        </w:tc>
        <w:tc>
          <w:tcPr>
            <w:tcW w:w="3813" w:type="dxa"/>
            <w:gridSpan w:val="12"/>
          </w:tcPr>
          <w:p w14:paraId="180F0B7C" w14:textId="1C616779" w:rsidR="009F05E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Campeón del Mundo</w:t>
            </w:r>
          </w:p>
        </w:tc>
        <w:tc>
          <w:tcPr>
            <w:tcW w:w="440" w:type="dxa"/>
            <w:gridSpan w:val="2"/>
          </w:tcPr>
          <w:p w14:paraId="14386379" w14:textId="77777777" w:rsidR="009F05E6" w:rsidRPr="00026751" w:rsidRDefault="009F05E6">
            <w:pPr>
              <w:rPr>
                <w:sz w:val="18"/>
                <w:szCs w:val="18"/>
              </w:rPr>
            </w:pPr>
          </w:p>
        </w:tc>
        <w:tc>
          <w:tcPr>
            <w:tcW w:w="1969" w:type="dxa"/>
            <w:gridSpan w:val="7"/>
          </w:tcPr>
          <w:p w14:paraId="524CE11D" w14:textId="415FB06C" w:rsidR="009F05E6" w:rsidRPr="00026751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Pirinola </w:t>
            </w:r>
          </w:p>
        </w:tc>
        <w:tc>
          <w:tcPr>
            <w:tcW w:w="446" w:type="dxa"/>
            <w:gridSpan w:val="2"/>
          </w:tcPr>
          <w:p w14:paraId="6A64EC4D" w14:textId="77777777" w:rsidR="009F05E6" w:rsidRDefault="009F05E6"/>
        </w:tc>
      </w:tr>
      <w:tr w:rsidR="00390BB6" w14:paraId="46C2032E" w14:textId="77777777" w:rsidTr="004129EE">
        <w:tc>
          <w:tcPr>
            <w:tcW w:w="9498" w:type="dxa"/>
            <w:gridSpan w:val="32"/>
          </w:tcPr>
          <w:p w14:paraId="5FBBE80C" w14:textId="069E0007" w:rsidR="00390BB6" w:rsidRDefault="009F05E6" w:rsidP="009F05E6">
            <w:pPr>
              <w:jc w:val="center"/>
            </w:pPr>
            <w:r>
              <w:t>DATOS DEL PACIENTE</w:t>
            </w:r>
          </w:p>
        </w:tc>
      </w:tr>
      <w:tr w:rsidR="00BF3ED7" w14:paraId="0D8F7360" w14:textId="77777777" w:rsidTr="004129EE">
        <w:tc>
          <w:tcPr>
            <w:tcW w:w="6216" w:type="dxa"/>
            <w:gridSpan w:val="19"/>
          </w:tcPr>
          <w:p w14:paraId="41CB497D" w14:textId="77777777" w:rsidR="00BF3ED7" w:rsidRDefault="009F05E6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Nombre </w:t>
            </w:r>
          </w:p>
          <w:p w14:paraId="177A2B76" w14:textId="0E06FA56" w:rsidR="006B2DD5" w:rsidRPr="00026751" w:rsidRDefault="006B2DD5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gridSpan w:val="6"/>
          </w:tcPr>
          <w:p w14:paraId="58C305CA" w14:textId="03FA6286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Edad</w:t>
            </w:r>
          </w:p>
        </w:tc>
        <w:tc>
          <w:tcPr>
            <w:tcW w:w="1722" w:type="dxa"/>
            <w:gridSpan w:val="7"/>
          </w:tcPr>
          <w:p w14:paraId="65050B4D" w14:textId="77EB118C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Genero</w:t>
            </w:r>
          </w:p>
        </w:tc>
      </w:tr>
      <w:tr w:rsidR="001755DC" w14:paraId="297DE67A" w14:textId="77777777" w:rsidTr="004129EE">
        <w:tc>
          <w:tcPr>
            <w:tcW w:w="3681" w:type="dxa"/>
            <w:gridSpan w:val="10"/>
          </w:tcPr>
          <w:p w14:paraId="7BAE5303" w14:textId="421672CA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Alergias </w:t>
            </w:r>
          </w:p>
        </w:tc>
        <w:tc>
          <w:tcPr>
            <w:tcW w:w="2535" w:type="dxa"/>
            <w:gridSpan w:val="9"/>
          </w:tcPr>
          <w:p w14:paraId="5C1D44AD" w14:textId="77777777" w:rsidR="00BF3ED7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Patologías </w:t>
            </w:r>
          </w:p>
          <w:p w14:paraId="5C7BF80A" w14:textId="3A3882CE" w:rsidR="00026751" w:rsidRPr="00026751" w:rsidRDefault="00026751">
            <w:pPr>
              <w:rPr>
                <w:sz w:val="18"/>
                <w:szCs w:val="18"/>
              </w:rPr>
            </w:pPr>
          </w:p>
        </w:tc>
        <w:tc>
          <w:tcPr>
            <w:tcW w:w="3282" w:type="dxa"/>
            <w:gridSpan w:val="13"/>
          </w:tcPr>
          <w:p w14:paraId="53561C06" w14:textId="30F0636C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Medicamentos </w:t>
            </w:r>
          </w:p>
        </w:tc>
      </w:tr>
      <w:tr w:rsidR="00390BB6" w14:paraId="561690B1" w14:textId="77777777" w:rsidTr="004129EE">
        <w:tc>
          <w:tcPr>
            <w:tcW w:w="9498" w:type="dxa"/>
            <w:gridSpan w:val="32"/>
          </w:tcPr>
          <w:p w14:paraId="3152F1E4" w14:textId="7673B4B4" w:rsidR="00390BB6" w:rsidRDefault="00BF3ED7" w:rsidP="009F05E6">
            <w:pPr>
              <w:jc w:val="center"/>
            </w:pPr>
            <w:r>
              <w:t>S</w:t>
            </w:r>
            <w:r w:rsidR="009F05E6">
              <w:t>IGNOS VITALES</w:t>
            </w:r>
          </w:p>
        </w:tc>
      </w:tr>
      <w:tr w:rsidR="00D3593B" w14:paraId="0F7C994F" w14:textId="77777777" w:rsidTr="00342728">
        <w:tc>
          <w:tcPr>
            <w:tcW w:w="1490" w:type="dxa"/>
          </w:tcPr>
          <w:p w14:paraId="08C6508B" w14:textId="1EB7BC3C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Temp.</w:t>
            </w:r>
          </w:p>
        </w:tc>
        <w:tc>
          <w:tcPr>
            <w:tcW w:w="1340" w:type="dxa"/>
            <w:gridSpan w:val="8"/>
          </w:tcPr>
          <w:p w14:paraId="3B0C9A38" w14:textId="33E285DE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FC</w:t>
            </w:r>
          </w:p>
        </w:tc>
        <w:tc>
          <w:tcPr>
            <w:tcW w:w="1843" w:type="dxa"/>
            <w:gridSpan w:val="5"/>
          </w:tcPr>
          <w:p w14:paraId="66C0A1B9" w14:textId="77777777" w:rsidR="00BF3ED7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FR</w:t>
            </w:r>
          </w:p>
          <w:p w14:paraId="6D85393F" w14:textId="06770A90" w:rsidR="00026751" w:rsidRPr="00026751" w:rsidRDefault="00026751">
            <w:pPr>
              <w:rPr>
                <w:sz w:val="18"/>
                <w:szCs w:val="18"/>
              </w:rPr>
            </w:pPr>
          </w:p>
        </w:tc>
        <w:tc>
          <w:tcPr>
            <w:tcW w:w="1543" w:type="dxa"/>
            <w:gridSpan w:val="5"/>
          </w:tcPr>
          <w:p w14:paraId="2AF21D19" w14:textId="293BCC75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SpO2</w:t>
            </w:r>
          </w:p>
        </w:tc>
        <w:tc>
          <w:tcPr>
            <w:tcW w:w="1560" w:type="dxa"/>
            <w:gridSpan w:val="6"/>
          </w:tcPr>
          <w:p w14:paraId="255321A0" w14:textId="490144E5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T/A</w:t>
            </w:r>
          </w:p>
        </w:tc>
        <w:tc>
          <w:tcPr>
            <w:tcW w:w="1722" w:type="dxa"/>
            <w:gridSpan w:val="7"/>
          </w:tcPr>
          <w:p w14:paraId="0319CA90" w14:textId="78EC3D3A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GLU</w:t>
            </w:r>
          </w:p>
        </w:tc>
      </w:tr>
      <w:tr w:rsidR="00390BB6" w14:paraId="72BF8BCC" w14:textId="77777777" w:rsidTr="004129EE">
        <w:tc>
          <w:tcPr>
            <w:tcW w:w="9498" w:type="dxa"/>
            <w:gridSpan w:val="32"/>
          </w:tcPr>
          <w:p w14:paraId="6F1E26B3" w14:textId="0F2D03A2" w:rsidR="00390BB6" w:rsidRDefault="009F05E6" w:rsidP="009F05E6">
            <w:pPr>
              <w:jc w:val="center"/>
            </w:pPr>
            <w:r>
              <w:t xml:space="preserve">NIVEL DE CONCIENCIA </w:t>
            </w:r>
            <w:r w:rsidR="00BF3ED7">
              <w:t xml:space="preserve"> ESCGW</w:t>
            </w:r>
          </w:p>
        </w:tc>
      </w:tr>
      <w:tr w:rsidR="00E930F0" w14:paraId="12E3D31D" w14:textId="77777777" w:rsidTr="00342728">
        <w:tc>
          <w:tcPr>
            <w:tcW w:w="2153" w:type="dxa"/>
            <w:gridSpan w:val="5"/>
          </w:tcPr>
          <w:p w14:paraId="22015050" w14:textId="4F65747C" w:rsidR="00BF3ED7" w:rsidRPr="00BF3ED7" w:rsidRDefault="00BF3ED7">
            <w:pPr>
              <w:rPr>
                <w:sz w:val="20"/>
                <w:szCs w:val="20"/>
              </w:rPr>
            </w:pPr>
            <w:r w:rsidRPr="00BF3ED7">
              <w:rPr>
                <w:sz w:val="20"/>
                <w:szCs w:val="20"/>
              </w:rPr>
              <w:t>Respuesta Motora</w:t>
            </w:r>
            <w:r w:rsidR="0002675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94" w:type="dxa"/>
            <w:gridSpan w:val="2"/>
          </w:tcPr>
          <w:p w14:paraId="2772E1E2" w14:textId="570E07AE" w:rsidR="00BF3ED7" w:rsidRDefault="00BF3ED7"/>
        </w:tc>
        <w:tc>
          <w:tcPr>
            <w:tcW w:w="3118" w:type="dxa"/>
            <w:gridSpan w:val="9"/>
          </w:tcPr>
          <w:p w14:paraId="7D506640" w14:textId="235E8005" w:rsidR="00BF3ED7" w:rsidRPr="00BF3ED7" w:rsidRDefault="00BF3ED7">
            <w:pPr>
              <w:rPr>
                <w:sz w:val="20"/>
                <w:szCs w:val="20"/>
              </w:rPr>
            </w:pPr>
            <w:r w:rsidRPr="00BF3ED7">
              <w:rPr>
                <w:sz w:val="20"/>
                <w:szCs w:val="20"/>
              </w:rPr>
              <w:t>Respuesta Verbal</w:t>
            </w:r>
          </w:p>
        </w:tc>
        <w:tc>
          <w:tcPr>
            <w:tcW w:w="429" w:type="dxa"/>
            <w:gridSpan w:val="2"/>
          </w:tcPr>
          <w:p w14:paraId="106FAC93" w14:textId="77777777" w:rsidR="00BF3ED7" w:rsidRDefault="00BF3ED7"/>
        </w:tc>
        <w:tc>
          <w:tcPr>
            <w:tcW w:w="2265" w:type="dxa"/>
            <w:gridSpan w:val="10"/>
          </w:tcPr>
          <w:p w14:paraId="273C38AE" w14:textId="393127A2" w:rsidR="00BF3ED7" w:rsidRPr="00BF3ED7" w:rsidRDefault="00BF3ED7">
            <w:pPr>
              <w:rPr>
                <w:sz w:val="20"/>
                <w:szCs w:val="20"/>
              </w:rPr>
            </w:pPr>
            <w:r w:rsidRPr="00BF3ED7">
              <w:rPr>
                <w:sz w:val="20"/>
                <w:szCs w:val="20"/>
              </w:rPr>
              <w:t xml:space="preserve">Respuesta Ocular </w:t>
            </w:r>
          </w:p>
        </w:tc>
        <w:tc>
          <w:tcPr>
            <w:tcW w:w="407" w:type="dxa"/>
          </w:tcPr>
          <w:p w14:paraId="4C57244E" w14:textId="77777777" w:rsidR="00BF3ED7" w:rsidRDefault="00BF3ED7"/>
        </w:tc>
        <w:tc>
          <w:tcPr>
            <w:tcW w:w="732" w:type="dxa"/>
            <w:gridSpan w:val="3"/>
          </w:tcPr>
          <w:p w14:paraId="01FAF05D" w14:textId="4E4DF30F" w:rsidR="00BF3ED7" w:rsidRPr="00BF3ED7" w:rsidRDefault="00BF3ED7">
            <w:pPr>
              <w:rPr>
                <w:sz w:val="20"/>
                <w:szCs w:val="20"/>
              </w:rPr>
            </w:pPr>
            <w:r w:rsidRPr="00BF3ED7">
              <w:rPr>
                <w:sz w:val="20"/>
                <w:szCs w:val="20"/>
              </w:rPr>
              <w:t>Total</w:t>
            </w:r>
          </w:p>
        </w:tc>
      </w:tr>
      <w:tr w:rsidR="00E930F0" w14:paraId="53F2E146" w14:textId="77777777" w:rsidTr="00342728">
        <w:tc>
          <w:tcPr>
            <w:tcW w:w="2153" w:type="dxa"/>
            <w:gridSpan w:val="5"/>
          </w:tcPr>
          <w:p w14:paraId="630B047C" w14:textId="597E652E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Obedece Ordenes </w:t>
            </w:r>
            <w:r>
              <w:rPr>
                <w:sz w:val="18"/>
                <w:szCs w:val="18"/>
              </w:rPr>
              <w:t xml:space="preserve"> 6</w:t>
            </w:r>
          </w:p>
        </w:tc>
        <w:tc>
          <w:tcPr>
            <w:tcW w:w="394" w:type="dxa"/>
            <w:gridSpan w:val="2"/>
          </w:tcPr>
          <w:p w14:paraId="38B7E596" w14:textId="77777777" w:rsidR="00BF3ED7" w:rsidRDefault="00BF3ED7"/>
        </w:tc>
        <w:tc>
          <w:tcPr>
            <w:tcW w:w="3118" w:type="dxa"/>
            <w:gridSpan w:val="9"/>
          </w:tcPr>
          <w:p w14:paraId="01EF6B7C" w14:textId="135A2003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Orientada 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429" w:type="dxa"/>
            <w:gridSpan w:val="2"/>
          </w:tcPr>
          <w:p w14:paraId="58FB2C2B" w14:textId="77777777" w:rsidR="00BF3ED7" w:rsidRDefault="00BF3ED7"/>
        </w:tc>
        <w:tc>
          <w:tcPr>
            <w:tcW w:w="2265" w:type="dxa"/>
            <w:gridSpan w:val="10"/>
          </w:tcPr>
          <w:p w14:paraId="36DA4956" w14:textId="018F6DCF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Espontanea 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407" w:type="dxa"/>
          </w:tcPr>
          <w:p w14:paraId="6F3C3F4E" w14:textId="77777777" w:rsidR="00BF3ED7" w:rsidRDefault="00BF3ED7"/>
        </w:tc>
        <w:tc>
          <w:tcPr>
            <w:tcW w:w="732" w:type="dxa"/>
            <w:gridSpan w:val="3"/>
          </w:tcPr>
          <w:p w14:paraId="2E642BD9" w14:textId="35D5B845" w:rsidR="00BF3ED7" w:rsidRDefault="00BF3ED7"/>
        </w:tc>
      </w:tr>
      <w:tr w:rsidR="00E930F0" w14:paraId="1F9DE83C" w14:textId="77777777" w:rsidTr="00342728">
        <w:tc>
          <w:tcPr>
            <w:tcW w:w="2153" w:type="dxa"/>
            <w:gridSpan w:val="5"/>
          </w:tcPr>
          <w:p w14:paraId="22A4A9F9" w14:textId="4E9D353E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Localiza el dolor</w:t>
            </w:r>
            <w:r>
              <w:rPr>
                <w:sz w:val="18"/>
                <w:szCs w:val="18"/>
              </w:rPr>
              <w:t xml:space="preserve"> 5</w:t>
            </w:r>
          </w:p>
        </w:tc>
        <w:tc>
          <w:tcPr>
            <w:tcW w:w="394" w:type="dxa"/>
            <w:gridSpan w:val="2"/>
          </w:tcPr>
          <w:p w14:paraId="221967BC" w14:textId="77777777" w:rsidR="00BF3ED7" w:rsidRDefault="00BF3ED7"/>
        </w:tc>
        <w:tc>
          <w:tcPr>
            <w:tcW w:w="3118" w:type="dxa"/>
            <w:gridSpan w:val="9"/>
          </w:tcPr>
          <w:p w14:paraId="43AD6C91" w14:textId="7FD9245C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Confusa</w:t>
            </w:r>
            <w:r>
              <w:rPr>
                <w:sz w:val="18"/>
                <w:szCs w:val="18"/>
              </w:rPr>
              <w:t xml:space="preserve"> 4</w:t>
            </w:r>
          </w:p>
        </w:tc>
        <w:tc>
          <w:tcPr>
            <w:tcW w:w="429" w:type="dxa"/>
            <w:gridSpan w:val="2"/>
          </w:tcPr>
          <w:p w14:paraId="6F2AC546" w14:textId="77777777" w:rsidR="00BF3ED7" w:rsidRDefault="00BF3ED7"/>
        </w:tc>
        <w:tc>
          <w:tcPr>
            <w:tcW w:w="2265" w:type="dxa"/>
            <w:gridSpan w:val="10"/>
          </w:tcPr>
          <w:p w14:paraId="56DEFD06" w14:textId="55E8D5C4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Estimulo verbal</w:t>
            </w:r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407" w:type="dxa"/>
          </w:tcPr>
          <w:p w14:paraId="439DACEA" w14:textId="77777777" w:rsidR="00BF3ED7" w:rsidRDefault="00BF3ED7"/>
        </w:tc>
        <w:tc>
          <w:tcPr>
            <w:tcW w:w="732" w:type="dxa"/>
            <w:gridSpan w:val="3"/>
          </w:tcPr>
          <w:p w14:paraId="63431588" w14:textId="39343366" w:rsidR="00BF3ED7" w:rsidRDefault="00BF3ED7"/>
        </w:tc>
      </w:tr>
      <w:tr w:rsidR="00E930F0" w14:paraId="7BA00465" w14:textId="77777777" w:rsidTr="00342728">
        <w:tc>
          <w:tcPr>
            <w:tcW w:w="2153" w:type="dxa"/>
            <w:gridSpan w:val="5"/>
          </w:tcPr>
          <w:p w14:paraId="24237135" w14:textId="00105901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Movimiento retirada 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394" w:type="dxa"/>
            <w:gridSpan w:val="2"/>
          </w:tcPr>
          <w:p w14:paraId="7EBAD491" w14:textId="77777777" w:rsidR="00BF3ED7" w:rsidRDefault="00BF3ED7"/>
        </w:tc>
        <w:tc>
          <w:tcPr>
            <w:tcW w:w="3118" w:type="dxa"/>
            <w:gridSpan w:val="9"/>
          </w:tcPr>
          <w:p w14:paraId="6079C878" w14:textId="7934A6F9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Palabras inadecuadas</w:t>
            </w:r>
            <w:r>
              <w:rPr>
                <w:sz w:val="18"/>
                <w:szCs w:val="18"/>
              </w:rPr>
              <w:t xml:space="preserve"> 3</w:t>
            </w:r>
            <w:r w:rsidRPr="00026751">
              <w:rPr>
                <w:sz w:val="18"/>
                <w:szCs w:val="18"/>
              </w:rPr>
              <w:t xml:space="preserve"> </w:t>
            </w:r>
          </w:p>
        </w:tc>
        <w:tc>
          <w:tcPr>
            <w:tcW w:w="429" w:type="dxa"/>
            <w:gridSpan w:val="2"/>
          </w:tcPr>
          <w:p w14:paraId="3B0C7EEF" w14:textId="77777777" w:rsidR="00BF3ED7" w:rsidRDefault="00BF3ED7"/>
        </w:tc>
        <w:tc>
          <w:tcPr>
            <w:tcW w:w="2265" w:type="dxa"/>
            <w:gridSpan w:val="10"/>
          </w:tcPr>
          <w:p w14:paraId="696E5A68" w14:textId="7F620E1C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Estimulo doloroso</w:t>
            </w:r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407" w:type="dxa"/>
          </w:tcPr>
          <w:p w14:paraId="498F41D7" w14:textId="77777777" w:rsidR="00BF3ED7" w:rsidRDefault="00BF3ED7"/>
        </w:tc>
        <w:tc>
          <w:tcPr>
            <w:tcW w:w="732" w:type="dxa"/>
            <w:gridSpan w:val="3"/>
          </w:tcPr>
          <w:p w14:paraId="361FC39C" w14:textId="3B115CD7" w:rsidR="00BF3ED7" w:rsidRDefault="00BF3ED7"/>
        </w:tc>
      </w:tr>
      <w:tr w:rsidR="00E930F0" w14:paraId="6BACCFB1" w14:textId="77777777" w:rsidTr="00342728">
        <w:tc>
          <w:tcPr>
            <w:tcW w:w="2153" w:type="dxa"/>
            <w:gridSpan w:val="5"/>
          </w:tcPr>
          <w:p w14:paraId="5CE982B1" w14:textId="0E333343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Flexión hipertónica 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394" w:type="dxa"/>
            <w:gridSpan w:val="2"/>
          </w:tcPr>
          <w:p w14:paraId="0547A2C3" w14:textId="77777777" w:rsidR="00BF3ED7" w:rsidRDefault="00BF3ED7"/>
        </w:tc>
        <w:tc>
          <w:tcPr>
            <w:tcW w:w="3118" w:type="dxa"/>
            <w:gridSpan w:val="9"/>
          </w:tcPr>
          <w:p w14:paraId="283BB9E1" w14:textId="685AE964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Sonidos incomprensibles</w:t>
            </w:r>
            <w:r>
              <w:rPr>
                <w:sz w:val="18"/>
                <w:szCs w:val="18"/>
              </w:rPr>
              <w:t xml:space="preserve"> </w:t>
            </w:r>
            <w:r w:rsidRPr="00026751">
              <w:rPr>
                <w:sz w:val="14"/>
                <w:szCs w:val="14"/>
              </w:rPr>
              <w:t xml:space="preserve">2 </w:t>
            </w:r>
          </w:p>
        </w:tc>
        <w:tc>
          <w:tcPr>
            <w:tcW w:w="429" w:type="dxa"/>
            <w:gridSpan w:val="2"/>
          </w:tcPr>
          <w:p w14:paraId="1656B892" w14:textId="77777777" w:rsidR="00BF3ED7" w:rsidRDefault="00BF3ED7"/>
        </w:tc>
        <w:tc>
          <w:tcPr>
            <w:tcW w:w="2265" w:type="dxa"/>
            <w:gridSpan w:val="10"/>
          </w:tcPr>
          <w:p w14:paraId="17F365A0" w14:textId="52AA375B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Ninguna</w:t>
            </w:r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407" w:type="dxa"/>
          </w:tcPr>
          <w:p w14:paraId="6F8E6185" w14:textId="77777777" w:rsidR="00BF3ED7" w:rsidRDefault="00BF3ED7"/>
        </w:tc>
        <w:tc>
          <w:tcPr>
            <w:tcW w:w="732" w:type="dxa"/>
            <w:gridSpan w:val="3"/>
          </w:tcPr>
          <w:p w14:paraId="7FAB5A1C" w14:textId="603E9BBD" w:rsidR="00BF3ED7" w:rsidRDefault="00BF3ED7"/>
        </w:tc>
      </w:tr>
      <w:tr w:rsidR="00E930F0" w14:paraId="07DF60F3" w14:textId="77777777" w:rsidTr="00342728">
        <w:tc>
          <w:tcPr>
            <w:tcW w:w="2153" w:type="dxa"/>
            <w:gridSpan w:val="5"/>
          </w:tcPr>
          <w:p w14:paraId="637AD550" w14:textId="553C83E3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Extensión hipertónica</w:t>
            </w:r>
            <w:r>
              <w:rPr>
                <w:sz w:val="18"/>
                <w:szCs w:val="18"/>
              </w:rPr>
              <w:t xml:space="preserve"> 2</w:t>
            </w:r>
            <w:r w:rsidRPr="00026751">
              <w:rPr>
                <w:sz w:val="18"/>
                <w:szCs w:val="18"/>
              </w:rPr>
              <w:t xml:space="preserve"> </w:t>
            </w:r>
          </w:p>
        </w:tc>
        <w:tc>
          <w:tcPr>
            <w:tcW w:w="394" w:type="dxa"/>
            <w:gridSpan w:val="2"/>
          </w:tcPr>
          <w:p w14:paraId="7A564084" w14:textId="77777777" w:rsidR="00BF3ED7" w:rsidRDefault="00BF3ED7"/>
        </w:tc>
        <w:tc>
          <w:tcPr>
            <w:tcW w:w="3118" w:type="dxa"/>
            <w:gridSpan w:val="9"/>
          </w:tcPr>
          <w:p w14:paraId="59F5FBB7" w14:textId="7BBE6241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Ninguna</w:t>
            </w:r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429" w:type="dxa"/>
            <w:gridSpan w:val="2"/>
          </w:tcPr>
          <w:p w14:paraId="4CC68DBF" w14:textId="77777777" w:rsidR="00BF3ED7" w:rsidRDefault="00BF3ED7"/>
        </w:tc>
        <w:tc>
          <w:tcPr>
            <w:tcW w:w="2265" w:type="dxa"/>
            <w:gridSpan w:val="10"/>
          </w:tcPr>
          <w:p w14:paraId="7838B24C" w14:textId="77777777" w:rsidR="00BF3ED7" w:rsidRDefault="00BF3ED7"/>
        </w:tc>
        <w:tc>
          <w:tcPr>
            <w:tcW w:w="407" w:type="dxa"/>
          </w:tcPr>
          <w:p w14:paraId="321D0C9D" w14:textId="77777777" w:rsidR="00BF3ED7" w:rsidRDefault="00BF3ED7"/>
        </w:tc>
        <w:tc>
          <w:tcPr>
            <w:tcW w:w="732" w:type="dxa"/>
            <w:gridSpan w:val="3"/>
          </w:tcPr>
          <w:p w14:paraId="52C26D13" w14:textId="4864F0E8" w:rsidR="00BF3ED7" w:rsidRDefault="00BF3ED7"/>
        </w:tc>
      </w:tr>
      <w:tr w:rsidR="00E930F0" w14:paraId="3FD59003" w14:textId="77777777" w:rsidTr="00342728">
        <w:tc>
          <w:tcPr>
            <w:tcW w:w="2153" w:type="dxa"/>
            <w:gridSpan w:val="5"/>
          </w:tcPr>
          <w:p w14:paraId="197458C5" w14:textId="4707DA9A" w:rsidR="00BF3ED7" w:rsidRPr="00026751" w:rsidRDefault="00026751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Ninguna</w:t>
            </w:r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394" w:type="dxa"/>
            <w:gridSpan w:val="2"/>
          </w:tcPr>
          <w:p w14:paraId="1F7E3324" w14:textId="77777777" w:rsidR="00BF3ED7" w:rsidRDefault="00BF3ED7"/>
        </w:tc>
        <w:tc>
          <w:tcPr>
            <w:tcW w:w="3118" w:type="dxa"/>
            <w:gridSpan w:val="9"/>
          </w:tcPr>
          <w:p w14:paraId="477CC10C" w14:textId="77777777" w:rsidR="00BF3ED7" w:rsidRDefault="00BF3ED7"/>
        </w:tc>
        <w:tc>
          <w:tcPr>
            <w:tcW w:w="429" w:type="dxa"/>
            <w:gridSpan w:val="2"/>
          </w:tcPr>
          <w:p w14:paraId="1806C274" w14:textId="77777777" w:rsidR="00BF3ED7" w:rsidRDefault="00BF3ED7"/>
        </w:tc>
        <w:tc>
          <w:tcPr>
            <w:tcW w:w="2265" w:type="dxa"/>
            <w:gridSpan w:val="10"/>
          </w:tcPr>
          <w:p w14:paraId="565E8E7E" w14:textId="77777777" w:rsidR="00BF3ED7" w:rsidRDefault="00BF3ED7"/>
        </w:tc>
        <w:tc>
          <w:tcPr>
            <w:tcW w:w="407" w:type="dxa"/>
          </w:tcPr>
          <w:p w14:paraId="048D5404" w14:textId="77777777" w:rsidR="00BF3ED7" w:rsidRDefault="00BF3ED7"/>
        </w:tc>
        <w:tc>
          <w:tcPr>
            <w:tcW w:w="732" w:type="dxa"/>
            <w:gridSpan w:val="3"/>
          </w:tcPr>
          <w:p w14:paraId="55F55548" w14:textId="085E01B6" w:rsidR="00BF3ED7" w:rsidRDefault="00BF3ED7"/>
        </w:tc>
      </w:tr>
      <w:tr w:rsidR="00A11053" w14:paraId="61B5F221" w14:textId="77777777" w:rsidTr="004129EE">
        <w:tc>
          <w:tcPr>
            <w:tcW w:w="9498" w:type="dxa"/>
            <w:gridSpan w:val="32"/>
          </w:tcPr>
          <w:p w14:paraId="59DF2C5E" w14:textId="0B0886F2" w:rsidR="00865538" w:rsidRDefault="00345C47" w:rsidP="008E4125">
            <w:pPr>
              <w:jc w:val="center"/>
            </w:pPr>
            <w:r>
              <w:t>PUPILAS</w:t>
            </w:r>
          </w:p>
        </w:tc>
      </w:tr>
      <w:tr w:rsidR="00E930F0" w14:paraId="636C71EE" w14:textId="77777777" w:rsidTr="00342728">
        <w:tc>
          <w:tcPr>
            <w:tcW w:w="1980" w:type="dxa"/>
            <w:gridSpan w:val="4"/>
          </w:tcPr>
          <w:p w14:paraId="07BB62EB" w14:textId="1651EBF6" w:rsidR="00345C47" w:rsidRPr="0006797D" w:rsidRDefault="00345C47" w:rsidP="009F05E6">
            <w:pPr>
              <w:jc w:val="center"/>
              <w:rPr>
                <w:sz w:val="18"/>
                <w:szCs w:val="18"/>
              </w:rPr>
            </w:pPr>
            <w:r w:rsidRPr="0006797D">
              <w:rPr>
                <w:sz w:val="18"/>
                <w:szCs w:val="18"/>
              </w:rPr>
              <w:t>I</w:t>
            </w:r>
            <w:r w:rsidR="0006797D" w:rsidRPr="0006797D">
              <w:rPr>
                <w:sz w:val="18"/>
                <w:szCs w:val="18"/>
              </w:rPr>
              <w:t>socoricas</w:t>
            </w:r>
          </w:p>
        </w:tc>
        <w:tc>
          <w:tcPr>
            <w:tcW w:w="567" w:type="dxa"/>
            <w:gridSpan w:val="3"/>
          </w:tcPr>
          <w:p w14:paraId="3ACE7603" w14:textId="77777777" w:rsidR="00345C47" w:rsidRPr="0006797D" w:rsidRDefault="00345C47" w:rsidP="009F05E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gridSpan w:val="4"/>
          </w:tcPr>
          <w:p w14:paraId="1D92241D" w14:textId="658B668C" w:rsidR="00345C47" w:rsidRPr="0006797D" w:rsidRDefault="0006797D" w:rsidP="009F05E6">
            <w:pPr>
              <w:jc w:val="center"/>
              <w:rPr>
                <w:sz w:val="18"/>
                <w:szCs w:val="18"/>
              </w:rPr>
            </w:pPr>
            <w:r w:rsidRPr="0006797D">
              <w:rPr>
                <w:sz w:val="18"/>
                <w:szCs w:val="18"/>
              </w:rPr>
              <w:t>Anisocoricas</w:t>
            </w:r>
          </w:p>
        </w:tc>
        <w:tc>
          <w:tcPr>
            <w:tcW w:w="850" w:type="dxa"/>
            <w:gridSpan w:val="3"/>
          </w:tcPr>
          <w:p w14:paraId="0A8029E8" w14:textId="77777777" w:rsidR="00345C47" w:rsidRPr="0006797D" w:rsidRDefault="00345C47" w:rsidP="009F05E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</w:tcPr>
          <w:p w14:paraId="71D453B0" w14:textId="1C4C727F" w:rsidR="00345C47" w:rsidRPr="0006797D" w:rsidRDefault="0006797D" w:rsidP="009F05E6">
            <w:pPr>
              <w:jc w:val="center"/>
              <w:rPr>
                <w:sz w:val="18"/>
                <w:szCs w:val="18"/>
              </w:rPr>
            </w:pPr>
            <w:r w:rsidRPr="0006797D">
              <w:rPr>
                <w:sz w:val="18"/>
                <w:szCs w:val="18"/>
              </w:rPr>
              <w:t>Midria</w:t>
            </w:r>
            <w:r w:rsidR="00D64D53">
              <w:rPr>
                <w:sz w:val="18"/>
                <w:szCs w:val="18"/>
              </w:rPr>
              <w:t>sis</w:t>
            </w:r>
            <w:r w:rsidRPr="0006797D">
              <w:rPr>
                <w:sz w:val="18"/>
                <w:szCs w:val="18"/>
              </w:rPr>
              <w:t xml:space="preserve"> </w:t>
            </w:r>
          </w:p>
        </w:tc>
        <w:tc>
          <w:tcPr>
            <w:tcW w:w="1345" w:type="dxa"/>
            <w:gridSpan w:val="6"/>
          </w:tcPr>
          <w:p w14:paraId="799B7FCB" w14:textId="77777777" w:rsidR="00345C47" w:rsidRPr="0006797D" w:rsidRDefault="00345C47" w:rsidP="009F05E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69" w:type="dxa"/>
            <w:gridSpan w:val="5"/>
          </w:tcPr>
          <w:p w14:paraId="5D828E7F" w14:textId="533F1C81" w:rsidR="00345C47" w:rsidRPr="0006797D" w:rsidRDefault="0006797D" w:rsidP="009F05E6">
            <w:pPr>
              <w:jc w:val="center"/>
              <w:rPr>
                <w:sz w:val="18"/>
                <w:szCs w:val="18"/>
              </w:rPr>
            </w:pPr>
            <w:r w:rsidRPr="0006797D">
              <w:rPr>
                <w:sz w:val="18"/>
                <w:szCs w:val="18"/>
              </w:rPr>
              <w:t>Puntiformes</w:t>
            </w:r>
          </w:p>
        </w:tc>
        <w:tc>
          <w:tcPr>
            <w:tcW w:w="1319" w:type="dxa"/>
            <w:gridSpan w:val="5"/>
          </w:tcPr>
          <w:p w14:paraId="26ECBF1D" w14:textId="187CD31B" w:rsidR="00345C47" w:rsidRPr="0006797D" w:rsidRDefault="00345C47" w:rsidP="009F05E6">
            <w:pPr>
              <w:jc w:val="center"/>
              <w:rPr>
                <w:sz w:val="18"/>
                <w:szCs w:val="18"/>
              </w:rPr>
            </w:pPr>
          </w:p>
        </w:tc>
      </w:tr>
      <w:tr w:rsidR="00BF3ED7" w14:paraId="5C3F1A63" w14:textId="77777777" w:rsidTr="004129EE">
        <w:tc>
          <w:tcPr>
            <w:tcW w:w="9498" w:type="dxa"/>
            <w:gridSpan w:val="32"/>
          </w:tcPr>
          <w:p w14:paraId="1F5A0A05" w14:textId="4FE84504" w:rsidR="00BF3ED7" w:rsidRDefault="009F05E6" w:rsidP="009F05E6">
            <w:pPr>
              <w:jc w:val="center"/>
            </w:pPr>
            <w:r>
              <w:t>TIPO DE LESION</w:t>
            </w:r>
          </w:p>
        </w:tc>
      </w:tr>
      <w:tr w:rsidR="00D3593B" w14:paraId="5D218BED" w14:textId="77777777" w:rsidTr="0051614F">
        <w:tc>
          <w:tcPr>
            <w:tcW w:w="1881" w:type="dxa"/>
            <w:gridSpan w:val="3"/>
          </w:tcPr>
          <w:p w14:paraId="6B63CDB9" w14:textId="2C92CCB9" w:rsidR="00D2364A" w:rsidRPr="00026751" w:rsidRDefault="00D2364A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Laceración </w:t>
            </w:r>
          </w:p>
        </w:tc>
        <w:tc>
          <w:tcPr>
            <w:tcW w:w="808" w:type="dxa"/>
            <w:gridSpan w:val="5"/>
          </w:tcPr>
          <w:p w14:paraId="6ED828F7" w14:textId="77777777" w:rsidR="00D2364A" w:rsidRPr="00026751" w:rsidRDefault="00D2364A">
            <w:pPr>
              <w:rPr>
                <w:sz w:val="18"/>
                <w:szCs w:val="18"/>
              </w:rPr>
            </w:pPr>
          </w:p>
        </w:tc>
        <w:tc>
          <w:tcPr>
            <w:tcW w:w="1606" w:type="dxa"/>
            <w:gridSpan w:val="5"/>
          </w:tcPr>
          <w:p w14:paraId="75A8882F" w14:textId="0EECFA08" w:rsidR="00D2364A" w:rsidRPr="00026751" w:rsidRDefault="00D2364A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Abrasión </w:t>
            </w:r>
          </w:p>
        </w:tc>
        <w:tc>
          <w:tcPr>
            <w:tcW w:w="378" w:type="dxa"/>
          </w:tcPr>
          <w:p w14:paraId="5D7D6809" w14:textId="77777777" w:rsidR="00D2364A" w:rsidRPr="00026751" w:rsidRDefault="00D2364A">
            <w:pPr>
              <w:rPr>
                <w:sz w:val="18"/>
                <w:szCs w:val="18"/>
              </w:rPr>
            </w:pPr>
          </w:p>
        </w:tc>
        <w:tc>
          <w:tcPr>
            <w:tcW w:w="1970" w:type="dxa"/>
            <w:gridSpan w:val="7"/>
          </w:tcPr>
          <w:p w14:paraId="2F0D0FF1" w14:textId="322AB68F" w:rsidR="00D2364A" w:rsidRPr="00026751" w:rsidRDefault="00D2364A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Contusión </w:t>
            </w:r>
          </w:p>
        </w:tc>
        <w:tc>
          <w:tcPr>
            <w:tcW w:w="440" w:type="dxa"/>
            <w:gridSpan w:val="2"/>
          </w:tcPr>
          <w:p w14:paraId="23294EE5" w14:textId="77777777" w:rsidR="00D2364A" w:rsidRDefault="00D2364A"/>
        </w:tc>
        <w:tc>
          <w:tcPr>
            <w:tcW w:w="1969" w:type="dxa"/>
            <w:gridSpan w:val="7"/>
          </w:tcPr>
          <w:p w14:paraId="02C45F77" w14:textId="3A699ECE" w:rsidR="00D2364A" w:rsidRPr="00026751" w:rsidRDefault="00D2364A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Sincope </w:t>
            </w:r>
          </w:p>
        </w:tc>
        <w:tc>
          <w:tcPr>
            <w:tcW w:w="446" w:type="dxa"/>
            <w:gridSpan w:val="2"/>
          </w:tcPr>
          <w:p w14:paraId="7ABDC453" w14:textId="117C5F61" w:rsidR="00D2364A" w:rsidRDefault="00D2364A"/>
        </w:tc>
      </w:tr>
      <w:tr w:rsidR="00D3593B" w14:paraId="6F75951E" w14:textId="77777777" w:rsidTr="0051614F">
        <w:tc>
          <w:tcPr>
            <w:tcW w:w="1881" w:type="dxa"/>
            <w:gridSpan w:val="3"/>
          </w:tcPr>
          <w:p w14:paraId="02D86832" w14:textId="2D4F8B2E" w:rsidR="00D2364A" w:rsidRPr="00026751" w:rsidRDefault="00D2364A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Luxación </w:t>
            </w:r>
          </w:p>
        </w:tc>
        <w:tc>
          <w:tcPr>
            <w:tcW w:w="808" w:type="dxa"/>
            <w:gridSpan w:val="5"/>
          </w:tcPr>
          <w:p w14:paraId="4322058E" w14:textId="77777777" w:rsidR="00D2364A" w:rsidRPr="00026751" w:rsidRDefault="00D2364A">
            <w:pPr>
              <w:rPr>
                <w:sz w:val="18"/>
                <w:szCs w:val="18"/>
              </w:rPr>
            </w:pPr>
          </w:p>
        </w:tc>
        <w:tc>
          <w:tcPr>
            <w:tcW w:w="1606" w:type="dxa"/>
            <w:gridSpan w:val="5"/>
          </w:tcPr>
          <w:p w14:paraId="0B3BE5B1" w14:textId="5FC637A2" w:rsidR="00D2364A" w:rsidRPr="00026751" w:rsidRDefault="00D2364A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Fractura </w:t>
            </w:r>
          </w:p>
        </w:tc>
        <w:tc>
          <w:tcPr>
            <w:tcW w:w="378" w:type="dxa"/>
          </w:tcPr>
          <w:p w14:paraId="13E77E43" w14:textId="77777777" w:rsidR="00D2364A" w:rsidRPr="00026751" w:rsidRDefault="00D2364A">
            <w:pPr>
              <w:rPr>
                <w:sz w:val="18"/>
                <w:szCs w:val="18"/>
              </w:rPr>
            </w:pPr>
          </w:p>
        </w:tc>
        <w:tc>
          <w:tcPr>
            <w:tcW w:w="1970" w:type="dxa"/>
            <w:gridSpan w:val="7"/>
          </w:tcPr>
          <w:p w14:paraId="32E38457" w14:textId="31339241" w:rsidR="00D2364A" w:rsidRPr="00026751" w:rsidRDefault="00D2364A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Esguince </w:t>
            </w:r>
          </w:p>
        </w:tc>
        <w:tc>
          <w:tcPr>
            <w:tcW w:w="440" w:type="dxa"/>
            <w:gridSpan w:val="2"/>
          </w:tcPr>
          <w:p w14:paraId="5D58D9B1" w14:textId="77777777" w:rsidR="00D2364A" w:rsidRDefault="00D2364A"/>
        </w:tc>
        <w:tc>
          <w:tcPr>
            <w:tcW w:w="1969" w:type="dxa"/>
            <w:gridSpan w:val="7"/>
          </w:tcPr>
          <w:p w14:paraId="34A43E35" w14:textId="69AE1CC4" w:rsidR="00D2364A" w:rsidRPr="00026751" w:rsidRDefault="00D2364A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Inconsciente </w:t>
            </w:r>
          </w:p>
        </w:tc>
        <w:tc>
          <w:tcPr>
            <w:tcW w:w="446" w:type="dxa"/>
            <w:gridSpan w:val="2"/>
          </w:tcPr>
          <w:p w14:paraId="054627E8" w14:textId="2AB52851" w:rsidR="00D2364A" w:rsidRDefault="00D2364A"/>
        </w:tc>
      </w:tr>
      <w:tr w:rsidR="00D3593B" w14:paraId="5045F47C" w14:textId="77777777" w:rsidTr="0051614F">
        <w:tc>
          <w:tcPr>
            <w:tcW w:w="1881" w:type="dxa"/>
            <w:gridSpan w:val="3"/>
          </w:tcPr>
          <w:p w14:paraId="7DBF5436" w14:textId="17F05284" w:rsidR="00D2364A" w:rsidRPr="00026751" w:rsidRDefault="00D2364A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Hematoma </w:t>
            </w:r>
          </w:p>
        </w:tc>
        <w:tc>
          <w:tcPr>
            <w:tcW w:w="808" w:type="dxa"/>
            <w:gridSpan w:val="5"/>
          </w:tcPr>
          <w:p w14:paraId="300E8677" w14:textId="77777777" w:rsidR="00D2364A" w:rsidRPr="00026751" w:rsidRDefault="00D2364A">
            <w:pPr>
              <w:rPr>
                <w:sz w:val="18"/>
                <w:szCs w:val="18"/>
              </w:rPr>
            </w:pPr>
          </w:p>
        </w:tc>
        <w:tc>
          <w:tcPr>
            <w:tcW w:w="1606" w:type="dxa"/>
            <w:gridSpan w:val="5"/>
          </w:tcPr>
          <w:p w14:paraId="38495DF8" w14:textId="276EBAD5" w:rsidR="00D2364A" w:rsidRPr="00026751" w:rsidRDefault="00D2364A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Avulsión </w:t>
            </w:r>
          </w:p>
        </w:tc>
        <w:tc>
          <w:tcPr>
            <w:tcW w:w="378" w:type="dxa"/>
          </w:tcPr>
          <w:p w14:paraId="71A6CBA8" w14:textId="77777777" w:rsidR="00D2364A" w:rsidRPr="00026751" w:rsidRDefault="00D2364A">
            <w:pPr>
              <w:rPr>
                <w:sz w:val="18"/>
                <w:szCs w:val="18"/>
              </w:rPr>
            </w:pPr>
          </w:p>
        </w:tc>
        <w:tc>
          <w:tcPr>
            <w:tcW w:w="1970" w:type="dxa"/>
            <w:gridSpan w:val="7"/>
          </w:tcPr>
          <w:p w14:paraId="26DFE0B2" w14:textId="08DCB88C" w:rsidR="00D2364A" w:rsidRPr="00026751" w:rsidRDefault="00D2364A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Edema </w:t>
            </w:r>
          </w:p>
        </w:tc>
        <w:tc>
          <w:tcPr>
            <w:tcW w:w="440" w:type="dxa"/>
            <w:gridSpan w:val="2"/>
          </w:tcPr>
          <w:p w14:paraId="75BBDF75" w14:textId="77777777" w:rsidR="00D2364A" w:rsidRDefault="00D2364A"/>
        </w:tc>
        <w:tc>
          <w:tcPr>
            <w:tcW w:w="1969" w:type="dxa"/>
            <w:gridSpan w:val="7"/>
          </w:tcPr>
          <w:p w14:paraId="437880B1" w14:textId="34FC5C63" w:rsidR="00D2364A" w:rsidRPr="006B2DD5" w:rsidRDefault="006B2DD5">
            <w:pPr>
              <w:rPr>
                <w:sz w:val="18"/>
                <w:szCs w:val="18"/>
              </w:rPr>
            </w:pPr>
            <w:r w:rsidRPr="006B2DD5">
              <w:rPr>
                <w:sz w:val="18"/>
                <w:szCs w:val="18"/>
              </w:rPr>
              <w:t>Pun</w:t>
            </w:r>
            <w:r>
              <w:rPr>
                <w:sz w:val="18"/>
                <w:szCs w:val="18"/>
              </w:rPr>
              <w:t xml:space="preserve">ción </w:t>
            </w:r>
          </w:p>
        </w:tc>
        <w:tc>
          <w:tcPr>
            <w:tcW w:w="446" w:type="dxa"/>
            <w:gridSpan w:val="2"/>
          </w:tcPr>
          <w:p w14:paraId="05094919" w14:textId="2A89A658" w:rsidR="00D2364A" w:rsidRDefault="00D2364A"/>
        </w:tc>
      </w:tr>
      <w:tr w:rsidR="00D3593B" w14:paraId="5C5FF1FE" w14:textId="77777777" w:rsidTr="0051614F">
        <w:tc>
          <w:tcPr>
            <w:tcW w:w="1881" w:type="dxa"/>
            <w:gridSpan w:val="3"/>
          </w:tcPr>
          <w:p w14:paraId="328508FF" w14:textId="69B21530" w:rsidR="00D2364A" w:rsidRPr="006B2DD5" w:rsidRDefault="006B2DD5">
            <w:pPr>
              <w:rPr>
                <w:sz w:val="18"/>
                <w:szCs w:val="18"/>
              </w:rPr>
            </w:pPr>
            <w:r w:rsidRPr="006B2DD5">
              <w:rPr>
                <w:sz w:val="18"/>
                <w:szCs w:val="18"/>
              </w:rPr>
              <w:t xml:space="preserve">Quemadura </w:t>
            </w:r>
          </w:p>
        </w:tc>
        <w:tc>
          <w:tcPr>
            <w:tcW w:w="808" w:type="dxa"/>
            <w:gridSpan w:val="5"/>
          </w:tcPr>
          <w:p w14:paraId="34B7001F" w14:textId="77777777" w:rsidR="00D2364A" w:rsidRPr="006B2DD5" w:rsidRDefault="00D2364A">
            <w:pPr>
              <w:rPr>
                <w:sz w:val="18"/>
                <w:szCs w:val="18"/>
              </w:rPr>
            </w:pPr>
          </w:p>
        </w:tc>
        <w:tc>
          <w:tcPr>
            <w:tcW w:w="1606" w:type="dxa"/>
            <w:gridSpan w:val="5"/>
          </w:tcPr>
          <w:p w14:paraId="6B8C64CC" w14:textId="404D7024" w:rsidR="00D2364A" w:rsidRPr="006B2DD5" w:rsidRDefault="006B2DD5">
            <w:pPr>
              <w:rPr>
                <w:sz w:val="18"/>
                <w:szCs w:val="18"/>
              </w:rPr>
            </w:pPr>
            <w:r w:rsidRPr="006B2DD5">
              <w:rPr>
                <w:sz w:val="18"/>
                <w:szCs w:val="18"/>
              </w:rPr>
              <w:t>Otro</w:t>
            </w:r>
          </w:p>
        </w:tc>
        <w:tc>
          <w:tcPr>
            <w:tcW w:w="378" w:type="dxa"/>
          </w:tcPr>
          <w:p w14:paraId="0403E784" w14:textId="77777777" w:rsidR="00D2364A" w:rsidRDefault="00D2364A"/>
        </w:tc>
        <w:tc>
          <w:tcPr>
            <w:tcW w:w="1970" w:type="dxa"/>
            <w:gridSpan w:val="7"/>
          </w:tcPr>
          <w:p w14:paraId="24D55ABE" w14:textId="77777777" w:rsidR="00D2364A" w:rsidRDefault="00D2364A"/>
        </w:tc>
        <w:tc>
          <w:tcPr>
            <w:tcW w:w="440" w:type="dxa"/>
            <w:gridSpan w:val="2"/>
          </w:tcPr>
          <w:p w14:paraId="2806EFCF" w14:textId="77777777" w:rsidR="00D2364A" w:rsidRDefault="00D2364A"/>
        </w:tc>
        <w:tc>
          <w:tcPr>
            <w:tcW w:w="1969" w:type="dxa"/>
            <w:gridSpan w:val="7"/>
          </w:tcPr>
          <w:p w14:paraId="2D2AA84D" w14:textId="7C5E8760" w:rsidR="00D2364A" w:rsidRPr="006B2DD5" w:rsidRDefault="00D2364A">
            <w:pPr>
              <w:rPr>
                <w:sz w:val="18"/>
                <w:szCs w:val="18"/>
              </w:rPr>
            </w:pPr>
          </w:p>
        </w:tc>
        <w:tc>
          <w:tcPr>
            <w:tcW w:w="446" w:type="dxa"/>
            <w:gridSpan w:val="2"/>
          </w:tcPr>
          <w:p w14:paraId="425BF201" w14:textId="794A4D51" w:rsidR="00D2364A" w:rsidRDefault="00D2364A"/>
        </w:tc>
      </w:tr>
      <w:tr w:rsidR="00D2364A" w14:paraId="62E203B4" w14:textId="77777777" w:rsidTr="004129EE">
        <w:tc>
          <w:tcPr>
            <w:tcW w:w="9498" w:type="dxa"/>
            <w:gridSpan w:val="32"/>
          </w:tcPr>
          <w:p w14:paraId="3A72D855" w14:textId="1CAC8C63" w:rsidR="00D2364A" w:rsidRDefault="009F05E6" w:rsidP="009F05E6">
            <w:pPr>
              <w:jc w:val="center"/>
            </w:pPr>
            <w:r>
              <w:t>IDENTIFICACION ANATOMICA</w:t>
            </w:r>
          </w:p>
        </w:tc>
      </w:tr>
      <w:tr w:rsidR="00E930F0" w14:paraId="1889A196" w14:textId="77777777" w:rsidTr="00BC1626">
        <w:tc>
          <w:tcPr>
            <w:tcW w:w="1490" w:type="dxa"/>
          </w:tcPr>
          <w:p w14:paraId="17486E4F" w14:textId="1E0BCFD8" w:rsidR="00D2364A" w:rsidRPr="00026751" w:rsidRDefault="00A603BF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Cráneo</w:t>
            </w:r>
          </w:p>
        </w:tc>
        <w:tc>
          <w:tcPr>
            <w:tcW w:w="490" w:type="dxa"/>
            <w:gridSpan w:val="3"/>
          </w:tcPr>
          <w:p w14:paraId="50BC8665" w14:textId="77777777" w:rsidR="00D2364A" w:rsidRPr="00026751" w:rsidRDefault="00D2364A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6"/>
          </w:tcPr>
          <w:p w14:paraId="6B7CA548" w14:textId="1BEEA58E" w:rsidR="00D2364A" w:rsidRPr="00026751" w:rsidRDefault="00D2364A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Cara</w:t>
            </w:r>
          </w:p>
        </w:tc>
        <w:tc>
          <w:tcPr>
            <w:tcW w:w="378" w:type="dxa"/>
            <w:gridSpan w:val="2"/>
          </w:tcPr>
          <w:p w14:paraId="27DDBE22" w14:textId="77777777" w:rsidR="00D2364A" w:rsidRPr="00026751" w:rsidRDefault="00D2364A">
            <w:pPr>
              <w:rPr>
                <w:sz w:val="18"/>
                <w:szCs w:val="18"/>
              </w:rPr>
            </w:pPr>
          </w:p>
        </w:tc>
        <w:tc>
          <w:tcPr>
            <w:tcW w:w="1470" w:type="dxa"/>
            <w:gridSpan w:val="3"/>
          </w:tcPr>
          <w:p w14:paraId="00D3E550" w14:textId="3ECD311C" w:rsidR="00D2364A" w:rsidRPr="00026751" w:rsidRDefault="00D2364A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Cuello</w:t>
            </w:r>
          </w:p>
        </w:tc>
        <w:tc>
          <w:tcPr>
            <w:tcW w:w="385" w:type="dxa"/>
            <w:gridSpan w:val="2"/>
          </w:tcPr>
          <w:p w14:paraId="5C10E210" w14:textId="77777777" w:rsidR="00D2364A" w:rsidRDefault="00D2364A"/>
        </w:tc>
        <w:tc>
          <w:tcPr>
            <w:tcW w:w="1458" w:type="dxa"/>
            <w:gridSpan w:val="7"/>
          </w:tcPr>
          <w:p w14:paraId="0EBD5BE7" w14:textId="5103F845" w:rsidR="00D2364A" w:rsidRPr="00026751" w:rsidRDefault="00D2364A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Columna </w:t>
            </w:r>
          </w:p>
        </w:tc>
        <w:tc>
          <w:tcPr>
            <w:tcW w:w="412" w:type="dxa"/>
            <w:gridSpan w:val="2"/>
          </w:tcPr>
          <w:p w14:paraId="117B74ED" w14:textId="77777777" w:rsidR="00D2364A" w:rsidRPr="00026751" w:rsidRDefault="00D2364A">
            <w:pPr>
              <w:rPr>
                <w:sz w:val="18"/>
                <w:szCs w:val="18"/>
              </w:rPr>
            </w:pPr>
          </w:p>
        </w:tc>
        <w:tc>
          <w:tcPr>
            <w:tcW w:w="1283" w:type="dxa"/>
            <w:gridSpan w:val="5"/>
          </w:tcPr>
          <w:p w14:paraId="484170EE" w14:textId="6DD52B10" w:rsidR="00D2364A" w:rsidRPr="00026751" w:rsidRDefault="00A603BF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Tórax</w:t>
            </w:r>
            <w:r w:rsidR="00D2364A" w:rsidRPr="00026751">
              <w:rPr>
                <w:sz w:val="18"/>
                <w:szCs w:val="18"/>
              </w:rPr>
              <w:t xml:space="preserve"> </w:t>
            </w:r>
          </w:p>
        </w:tc>
        <w:tc>
          <w:tcPr>
            <w:tcW w:w="431" w:type="dxa"/>
          </w:tcPr>
          <w:p w14:paraId="11CA4A1B" w14:textId="453B841F" w:rsidR="00D2364A" w:rsidRDefault="00D2364A"/>
        </w:tc>
      </w:tr>
      <w:tr w:rsidR="00E930F0" w14:paraId="3CED3763" w14:textId="77777777" w:rsidTr="00BC1626">
        <w:tc>
          <w:tcPr>
            <w:tcW w:w="1490" w:type="dxa"/>
          </w:tcPr>
          <w:p w14:paraId="72F6C055" w14:textId="37C5A96F" w:rsidR="00A603BF" w:rsidRPr="00026751" w:rsidRDefault="00A603BF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Abdomen </w:t>
            </w:r>
          </w:p>
        </w:tc>
        <w:tc>
          <w:tcPr>
            <w:tcW w:w="490" w:type="dxa"/>
            <w:gridSpan w:val="3"/>
          </w:tcPr>
          <w:p w14:paraId="7F3D71C3" w14:textId="77777777" w:rsidR="00A603BF" w:rsidRPr="00026751" w:rsidRDefault="00A603BF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6"/>
          </w:tcPr>
          <w:p w14:paraId="734253D3" w14:textId="21FD6A56" w:rsidR="00A603BF" w:rsidRPr="00026751" w:rsidRDefault="00A603BF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Clavícula </w:t>
            </w:r>
          </w:p>
        </w:tc>
        <w:tc>
          <w:tcPr>
            <w:tcW w:w="378" w:type="dxa"/>
            <w:gridSpan w:val="2"/>
          </w:tcPr>
          <w:p w14:paraId="5296CDF2" w14:textId="77777777" w:rsidR="00A603BF" w:rsidRPr="00026751" w:rsidRDefault="00A603BF">
            <w:pPr>
              <w:rPr>
                <w:sz w:val="18"/>
                <w:szCs w:val="18"/>
              </w:rPr>
            </w:pPr>
          </w:p>
        </w:tc>
        <w:tc>
          <w:tcPr>
            <w:tcW w:w="1470" w:type="dxa"/>
            <w:gridSpan w:val="3"/>
          </w:tcPr>
          <w:p w14:paraId="7E67A656" w14:textId="44E010FA" w:rsidR="00A603BF" w:rsidRPr="00026751" w:rsidRDefault="00A603BF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Brazo </w:t>
            </w:r>
          </w:p>
        </w:tc>
        <w:tc>
          <w:tcPr>
            <w:tcW w:w="385" w:type="dxa"/>
            <w:gridSpan w:val="2"/>
          </w:tcPr>
          <w:p w14:paraId="696520E2" w14:textId="77777777" w:rsidR="00A603BF" w:rsidRDefault="00A603BF"/>
        </w:tc>
        <w:tc>
          <w:tcPr>
            <w:tcW w:w="1458" w:type="dxa"/>
            <w:gridSpan w:val="7"/>
          </w:tcPr>
          <w:p w14:paraId="67AB70D1" w14:textId="30EFAA8C" w:rsidR="00A603BF" w:rsidRPr="00026751" w:rsidRDefault="00A603BF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Antebrazo</w:t>
            </w:r>
          </w:p>
        </w:tc>
        <w:tc>
          <w:tcPr>
            <w:tcW w:w="412" w:type="dxa"/>
            <w:gridSpan w:val="2"/>
          </w:tcPr>
          <w:p w14:paraId="3713DF4A" w14:textId="77777777" w:rsidR="00A603BF" w:rsidRPr="00026751" w:rsidRDefault="00A603BF">
            <w:pPr>
              <w:rPr>
                <w:sz w:val="18"/>
                <w:szCs w:val="18"/>
              </w:rPr>
            </w:pPr>
          </w:p>
        </w:tc>
        <w:tc>
          <w:tcPr>
            <w:tcW w:w="1283" w:type="dxa"/>
            <w:gridSpan w:val="5"/>
          </w:tcPr>
          <w:p w14:paraId="1069D9CD" w14:textId="77D78094" w:rsidR="00A603BF" w:rsidRPr="00026751" w:rsidRDefault="00A603BF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 xml:space="preserve">Mano </w:t>
            </w:r>
          </w:p>
        </w:tc>
        <w:tc>
          <w:tcPr>
            <w:tcW w:w="431" w:type="dxa"/>
          </w:tcPr>
          <w:p w14:paraId="1F09256B" w14:textId="0C92B357" w:rsidR="00A603BF" w:rsidRDefault="00A603BF"/>
        </w:tc>
      </w:tr>
      <w:tr w:rsidR="00E930F0" w14:paraId="2076DCDE" w14:textId="77777777" w:rsidTr="00BC1626">
        <w:tc>
          <w:tcPr>
            <w:tcW w:w="1490" w:type="dxa"/>
          </w:tcPr>
          <w:p w14:paraId="5BBD502C" w14:textId="112D08F7" w:rsidR="00A603BF" w:rsidRPr="00026751" w:rsidRDefault="00A603BF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Dedos M.</w:t>
            </w:r>
          </w:p>
        </w:tc>
        <w:tc>
          <w:tcPr>
            <w:tcW w:w="490" w:type="dxa"/>
            <w:gridSpan w:val="3"/>
          </w:tcPr>
          <w:p w14:paraId="08B994A2" w14:textId="77777777" w:rsidR="00A603BF" w:rsidRPr="00026751" w:rsidRDefault="00A603BF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6"/>
          </w:tcPr>
          <w:p w14:paraId="5287CCDD" w14:textId="4F2F9B85" w:rsidR="00A603BF" w:rsidRPr="00026751" w:rsidRDefault="00A603BF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Pelvis</w:t>
            </w:r>
          </w:p>
        </w:tc>
        <w:tc>
          <w:tcPr>
            <w:tcW w:w="378" w:type="dxa"/>
            <w:gridSpan w:val="2"/>
          </w:tcPr>
          <w:p w14:paraId="3ECB1519" w14:textId="77777777" w:rsidR="00A603BF" w:rsidRPr="00026751" w:rsidRDefault="00A603BF">
            <w:pPr>
              <w:rPr>
                <w:sz w:val="18"/>
                <w:szCs w:val="18"/>
              </w:rPr>
            </w:pPr>
          </w:p>
        </w:tc>
        <w:tc>
          <w:tcPr>
            <w:tcW w:w="1470" w:type="dxa"/>
            <w:gridSpan w:val="3"/>
          </w:tcPr>
          <w:p w14:paraId="0FF53F9E" w14:textId="1923352C" w:rsidR="00A603BF" w:rsidRPr="00026751" w:rsidRDefault="00A603BF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Muslo</w:t>
            </w:r>
          </w:p>
        </w:tc>
        <w:tc>
          <w:tcPr>
            <w:tcW w:w="385" w:type="dxa"/>
            <w:gridSpan w:val="2"/>
          </w:tcPr>
          <w:p w14:paraId="4E965A94" w14:textId="77777777" w:rsidR="00A603BF" w:rsidRDefault="00A603BF"/>
        </w:tc>
        <w:tc>
          <w:tcPr>
            <w:tcW w:w="1458" w:type="dxa"/>
            <w:gridSpan w:val="7"/>
          </w:tcPr>
          <w:p w14:paraId="791DB2DC" w14:textId="40B5C106" w:rsidR="00A603BF" w:rsidRPr="00026751" w:rsidRDefault="00A603BF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Rodilla</w:t>
            </w:r>
          </w:p>
        </w:tc>
        <w:tc>
          <w:tcPr>
            <w:tcW w:w="412" w:type="dxa"/>
            <w:gridSpan w:val="2"/>
          </w:tcPr>
          <w:p w14:paraId="03638CA0" w14:textId="77777777" w:rsidR="00A603BF" w:rsidRPr="00026751" w:rsidRDefault="00A603BF">
            <w:pPr>
              <w:rPr>
                <w:sz w:val="18"/>
                <w:szCs w:val="18"/>
              </w:rPr>
            </w:pPr>
          </w:p>
        </w:tc>
        <w:tc>
          <w:tcPr>
            <w:tcW w:w="1283" w:type="dxa"/>
            <w:gridSpan w:val="5"/>
          </w:tcPr>
          <w:p w14:paraId="1D167C6A" w14:textId="4455C47B" w:rsidR="00A603BF" w:rsidRPr="00026751" w:rsidRDefault="00A603BF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Pierna</w:t>
            </w:r>
          </w:p>
        </w:tc>
        <w:tc>
          <w:tcPr>
            <w:tcW w:w="431" w:type="dxa"/>
          </w:tcPr>
          <w:p w14:paraId="7776B7D2" w14:textId="41B87069" w:rsidR="00A603BF" w:rsidRDefault="00A603BF"/>
        </w:tc>
      </w:tr>
      <w:tr w:rsidR="00E930F0" w14:paraId="09D439B8" w14:textId="77777777" w:rsidTr="00BC1626">
        <w:trPr>
          <w:trHeight w:val="311"/>
        </w:trPr>
        <w:tc>
          <w:tcPr>
            <w:tcW w:w="1490" w:type="dxa"/>
          </w:tcPr>
          <w:p w14:paraId="5D35FFFF" w14:textId="27C01E4F" w:rsidR="00A603BF" w:rsidRPr="00026751" w:rsidRDefault="00A603BF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Tobillo</w:t>
            </w:r>
          </w:p>
        </w:tc>
        <w:tc>
          <w:tcPr>
            <w:tcW w:w="490" w:type="dxa"/>
            <w:gridSpan w:val="3"/>
          </w:tcPr>
          <w:p w14:paraId="7BAAB439" w14:textId="77777777" w:rsidR="00A603BF" w:rsidRPr="00026751" w:rsidRDefault="00A603BF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6"/>
          </w:tcPr>
          <w:p w14:paraId="5ED0DFB3" w14:textId="6C0ECA0A" w:rsidR="00A603BF" w:rsidRPr="00026751" w:rsidRDefault="00A603BF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Pie</w:t>
            </w:r>
          </w:p>
        </w:tc>
        <w:tc>
          <w:tcPr>
            <w:tcW w:w="378" w:type="dxa"/>
            <w:gridSpan w:val="2"/>
          </w:tcPr>
          <w:p w14:paraId="0E22AC93" w14:textId="77777777" w:rsidR="00A603BF" w:rsidRPr="00026751" w:rsidRDefault="00A603BF">
            <w:pPr>
              <w:rPr>
                <w:sz w:val="18"/>
                <w:szCs w:val="18"/>
              </w:rPr>
            </w:pPr>
          </w:p>
        </w:tc>
        <w:tc>
          <w:tcPr>
            <w:tcW w:w="1470" w:type="dxa"/>
            <w:gridSpan w:val="3"/>
          </w:tcPr>
          <w:p w14:paraId="63432F02" w14:textId="5B455A69" w:rsidR="00A603BF" w:rsidRPr="00026751" w:rsidRDefault="00A603BF">
            <w:pPr>
              <w:rPr>
                <w:sz w:val="18"/>
                <w:szCs w:val="18"/>
              </w:rPr>
            </w:pPr>
            <w:r w:rsidRPr="00026751">
              <w:rPr>
                <w:sz w:val="18"/>
                <w:szCs w:val="18"/>
              </w:rPr>
              <w:t>Dedos P.</w:t>
            </w:r>
          </w:p>
        </w:tc>
        <w:tc>
          <w:tcPr>
            <w:tcW w:w="385" w:type="dxa"/>
            <w:gridSpan w:val="2"/>
          </w:tcPr>
          <w:p w14:paraId="236F54FE" w14:textId="77777777" w:rsidR="00A603BF" w:rsidRDefault="00A603BF"/>
        </w:tc>
        <w:tc>
          <w:tcPr>
            <w:tcW w:w="1458" w:type="dxa"/>
            <w:gridSpan w:val="7"/>
          </w:tcPr>
          <w:p w14:paraId="011C5205" w14:textId="003E3690" w:rsidR="00A603BF" w:rsidRPr="006B2DD5" w:rsidRDefault="006B2DD5">
            <w:pPr>
              <w:rPr>
                <w:sz w:val="18"/>
                <w:szCs w:val="18"/>
              </w:rPr>
            </w:pPr>
            <w:r w:rsidRPr="006B2DD5">
              <w:rPr>
                <w:sz w:val="18"/>
                <w:szCs w:val="18"/>
              </w:rPr>
              <w:t>Hombro</w:t>
            </w:r>
          </w:p>
        </w:tc>
        <w:tc>
          <w:tcPr>
            <w:tcW w:w="412" w:type="dxa"/>
            <w:gridSpan w:val="2"/>
          </w:tcPr>
          <w:p w14:paraId="368330B5" w14:textId="77777777" w:rsidR="00A603BF" w:rsidRDefault="00A603BF"/>
        </w:tc>
        <w:tc>
          <w:tcPr>
            <w:tcW w:w="1283" w:type="dxa"/>
            <w:gridSpan w:val="5"/>
          </w:tcPr>
          <w:p w14:paraId="61F04DA5" w14:textId="52C41262" w:rsidR="00A603BF" w:rsidRPr="006B2DD5" w:rsidRDefault="006B2DD5">
            <w:pPr>
              <w:rPr>
                <w:sz w:val="18"/>
                <w:szCs w:val="18"/>
              </w:rPr>
            </w:pPr>
            <w:r w:rsidRPr="006B2DD5">
              <w:rPr>
                <w:sz w:val="18"/>
                <w:szCs w:val="18"/>
              </w:rPr>
              <w:t>Genitales</w:t>
            </w:r>
          </w:p>
        </w:tc>
        <w:tc>
          <w:tcPr>
            <w:tcW w:w="431" w:type="dxa"/>
          </w:tcPr>
          <w:p w14:paraId="2EF1B5B2" w14:textId="30F90B5F" w:rsidR="00A603BF" w:rsidRDefault="00A603BF"/>
        </w:tc>
      </w:tr>
      <w:tr w:rsidR="00D2364A" w14:paraId="7BA8C3CF" w14:textId="77777777" w:rsidTr="004129EE">
        <w:tc>
          <w:tcPr>
            <w:tcW w:w="9498" w:type="dxa"/>
            <w:gridSpan w:val="32"/>
          </w:tcPr>
          <w:p w14:paraId="61EDD246" w14:textId="229274F4" w:rsidR="00D2364A" w:rsidRDefault="00A603BF" w:rsidP="009F05E6">
            <w:pPr>
              <w:jc w:val="center"/>
            </w:pPr>
            <w:r>
              <w:t>INSUMOS UTILIZADOS</w:t>
            </w:r>
          </w:p>
        </w:tc>
      </w:tr>
      <w:tr w:rsidR="00921CB3" w14:paraId="1F3657E0" w14:textId="77777777" w:rsidTr="00342728">
        <w:trPr>
          <w:trHeight w:val="547"/>
        </w:trPr>
        <w:tc>
          <w:tcPr>
            <w:tcW w:w="1555" w:type="dxa"/>
            <w:gridSpan w:val="2"/>
          </w:tcPr>
          <w:p w14:paraId="6E382AE4" w14:textId="5FDB83C0" w:rsidR="00CB1096" w:rsidRPr="00424CC0" w:rsidRDefault="00D3593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Jabón</w:t>
            </w:r>
            <w:r w:rsidR="00CB1096"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quirúrgico</w:t>
            </w:r>
            <w:r w:rsidR="00CB1096">
              <w:rPr>
                <w:sz w:val="14"/>
                <w:szCs w:val="14"/>
              </w:rPr>
              <w:t xml:space="preserve"> </w:t>
            </w:r>
          </w:p>
        </w:tc>
        <w:tc>
          <w:tcPr>
            <w:tcW w:w="992" w:type="dxa"/>
            <w:gridSpan w:val="5"/>
          </w:tcPr>
          <w:p w14:paraId="4184A2C4" w14:textId="5A3CC608" w:rsidR="00795124" w:rsidRPr="00424CC0" w:rsidRDefault="0079512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3"/>
          </w:tcPr>
          <w:p w14:paraId="21548F8F" w14:textId="4BBB1320" w:rsidR="00795124" w:rsidRPr="00424CC0" w:rsidRDefault="00BE68D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Gasas estériles </w:t>
            </w:r>
          </w:p>
        </w:tc>
        <w:tc>
          <w:tcPr>
            <w:tcW w:w="992" w:type="dxa"/>
            <w:gridSpan w:val="4"/>
          </w:tcPr>
          <w:p w14:paraId="63927745" w14:textId="0CD6A3BF" w:rsidR="00795124" w:rsidRPr="00424CC0" w:rsidRDefault="0079512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gridSpan w:val="2"/>
          </w:tcPr>
          <w:p w14:paraId="6A809638" w14:textId="49416EB3" w:rsidR="00795124" w:rsidRPr="00424CC0" w:rsidRDefault="00BE68D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Vendas </w:t>
            </w:r>
            <w:r w:rsidR="00A515EF">
              <w:rPr>
                <w:sz w:val="14"/>
                <w:szCs w:val="14"/>
              </w:rPr>
              <w:t xml:space="preserve">20cm </w:t>
            </w:r>
          </w:p>
        </w:tc>
        <w:tc>
          <w:tcPr>
            <w:tcW w:w="1345" w:type="dxa"/>
            <w:gridSpan w:val="6"/>
          </w:tcPr>
          <w:p w14:paraId="620FCC11" w14:textId="77777777" w:rsidR="00795124" w:rsidRPr="00424CC0" w:rsidRDefault="00795124">
            <w:pPr>
              <w:rPr>
                <w:sz w:val="14"/>
                <w:szCs w:val="14"/>
              </w:rPr>
            </w:pPr>
          </w:p>
        </w:tc>
        <w:tc>
          <w:tcPr>
            <w:tcW w:w="1169" w:type="dxa"/>
            <w:gridSpan w:val="5"/>
          </w:tcPr>
          <w:p w14:paraId="13148D55" w14:textId="18BF3D91" w:rsidR="00795124" w:rsidRPr="00424CC0" w:rsidRDefault="00A515E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Vendas 10 cm </w:t>
            </w:r>
          </w:p>
        </w:tc>
        <w:tc>
          <w:tcPr>
            <w:tcW w:w="1319" w:type="dxa"/>
            <w:gridSpan w:val="5"/>
          </w:tcPr>
          <w:p w14:paraId="041E7335" w14:textId="6C11308E" w:rsidR="00795124" w:rsidRDefault="00795124"/>
        </w:tc>
      </w:tr>
      <w:tr w:rsidR="00921CB3" w14:paraId="6739C13D" w14:textId="77777777" w:rsidTr="00342728">
        <w:trPr>
          <w:trHeight w:val="541"/>
        </w:trPr>
        <w:tc>
          <w:tcPr>
            <w:tcW w:w="1555" w:type="dxa"/>
            <w:gridSpan w:val="2"/>
          </w:tcPr>
          <w:p w14:paraId="7495D080" w14:textId="0B2A29D0" w:rsidR="00795124" w:rsidRPr="00424CC0" w:rsidRDefault="00A515E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Vendas 5 cm </w:t>
            </w:r>
          </w:p>
        </w:tc>
        <w:tc>
          <w:tcPr>
            <w:tcW w:w="992" w:type="dxa"/>
            <w:gridSpan w:val="5"/>
          </w:tcPr>
          <w:p w14:paraId="326CBB1B" w14:textId="77777777" w:rsidR="00795124" w:rsidRPr="00424CC0" w:rsidRDefault="0079512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3"/>
          </w:tcPr>
          <w:p w14:paraId="1052D759" w14:textId="48C9410E" w:rsidR="00795124" w:rsidRPr="00424CC0" w:rsidRDefault="001234B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Cinta de tela </w:t>
            </w:r>
          </w:p>
        </w:tc>
        <w:tc>
          <w:tcPr>
            <w:tcW w:w="992" w:type="dxa"/>
            <w:gridSpan w:val="4"/>
          </w:tcPr>
          <w:p w14:paraId="5B750959" w14:textId="376D3BA4" w:rsidR="00795124" w:rsidRPr="00424CC0" w:rsidRDefault="0079512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gridSpan w:val="2"/>
          </w:tcPr>
          <w:p w14:paraId="47753E1F" w14:textId="518F4EC5" w:rsidR="00795124" w:rsidRPr="00424CC0" w:rsidRDefault="0083301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Botella de agua</w:t>
            </w:r>
            <w:r w:rsidR="001234BA">
              <w:rPr>
                <w:sz w:val="14"/>
                <w:szCs w:val="14"/>
              </w:rPr>
              <w:t xml:space="preserve"> </w:t>
            </w:r>
          </w:p>
        </w:tc>
        <w:tc>
          <w:tcPr>
            <w:tcW w:w="1345" w:type="dxa"/>
            <w:gridSpan w:val="6"/>
          </w:tcPr>
          <w:p w14:paraId="77DD192E" w14:textId="77777777" w:rsidR="00795124" w:rsidRPr="00424CC0" w:rsidRDefault="00795124">
            <w:pPr>
              <w:rPr>
                <w:sz w:val="14"/>
                <w:szCs w:val="14"/>
              </w:rPr>
            </w:pPr>
          </w:p>
        </w:tc>
        <w:tc>
          <w:tcPr>
            <w:tcW w:w="1169" w:type="dxa"/>
            <w:gridSpan w:val="5"/>
          </w:tcPr>
          <w:p w14:paraId="781BE574" w14:textId="3CC59CA3" w:rsidR="00795124" w:rsidRPr="00424CC0" w:rsidRDefault="001234B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Algodón </w:t>
            </w:r>
          </w:p>
        </w:tc>
        <w:tc>
          <w:tcPr>
            <w:tcW w:w="1319" w:type="dxa"/>
            <w:gridSpan w:val="5"/>
          </w:tcPr>
          <w:p w14:paraId="0D614250" w14:textId="6285F0D6" w:rsidR="00795124" w:rsidRDefault="00795124"/>
        </w:tc>
      </w:tr>
      <w:tr w:rsidR="001755DC" w14:paraId="6950AA18" w14:textId="77777777" w:rsidTr="00342728">
        <w:trPr>
          <w:trHeight w:val="558"/>
        </w:trPr>
        <w:tc>
          <w:tcPr>
            <w:tcW w:w="1555" w:type="dxa"/>
            <w:gridSpan w:val="2"/>
          </w:tcPr>
          <w:p w14:paraId="6F863435" w14:textId="1456327C" w:rsidR="00795124" w:rsidRPr="00E57F8E" w:rsidRDefault="00F032A9" w:rsidP="00795124">
            <w:pPr>
              <w:tabs>
                <w:tab w:val="left" w:pos="3471"/>
              </w:tabs>
              <w:rPr>
                <w:sz w:val="14"/>
                <w:szCs w:val="14"/>
              </w:rPr>
            </w:pPr>
            <w:r w:rsidRPr="00E57F8E">
              <w:rPr>
                <w:sz w:val="14"/>
                <w:szCs w:val="14"/>
              </w:rPr>
              <w:t>Guantes</w:t>
            </w:r>
            <w:r w:rsidR="00795124" w:rsidRPr="00E57F8E">
              <w:rPr>
                <w:sz w:val="14"/>
                <w:szCs w:val="14"/>
              </w:rPr>
              <w:tab/>
            </w:r>
          </w:p>
        </w:tc>
        <w:tc>
          <w:tcPr>
            <w:tcW w:w="992" w:type="dxa"/>
            <w:gridSpan w:val="5"/>
          </w:tcPr>
          <w:p w14:paraId="0A8DD709" w14:textId="77777777" w:rsidR="00795124" w:rsidRPr="00E57F8E" w:rsidRDefault="00795124" w:rsidP="00795124">
            <w:pPr>
              <w:tabs>
                <w:tab w:val="left" w:pos="3471"/>
              </w:tabs>
              <w:rPr>
                <w:sz w:val="14"/>
                <w:szCs w:val="14"/>
              </w:rPr>
            </w:pPr>
          </w:p>
        </w:tc>
        <w:tc>
          <w:tcPr>
            <w:tcW w:w="1134" w:type="dxa"/>
            <w:gridSpan w:val="3"/>
          </w:tcPr>
          <w:p w14:paraId="7E7F1875" w14:textId="01824335" w:rsidR="00795124" w:rsidRPr="00E57F8E" w:rsidRDefault="00F032A9" w:rsidP="00795124">
            <w:pPr>
              <w:tabs>
                <w:tab w:val="left" w:pos="3471"/>
              </w:tabs>
              <w:rPr>
                <w:sz w:val="14"/>
                <w:szCs w:val="14"/>
              </w:rPr>
            </w:pPr>
            <w:r w:rsidRPr="00E57F8E">
              <w:rPr>
                <w:sz w:val="14"/>
                <w:szCs w:val="14"/>
              </w:rPr>
              <w:t xml:space="preserve">Cubrebocas </w:t>
            </w:r>
          </w:p>
        </w:tc>
        <w:tc>
          <w:tcPr>
            <w:tcW w:w="992" w:type="dxa"/>
            <w:gridSpan w:val="4"/>
          </w:tcPr>
          <w:p w14:paraId="33DF3B4C" w14:textId="30F2D947" w:rsidR="00795124" w:rsidRPr="00E57F8E" w:rsidRDefault="00795124" w:rsidP="00795124">
            <w:pPr>
              <w:tabs>
                <w:tab w:val="left" w:pos="3471"/>
              </w:tabs>
              <w:rPr>
                <w:sz w:val="14"/>
                <w:szCs w:val="14"/>
              </w:rPr>
            </w:pPr>
          </w:p>
        </w:tc>
        <w:tc>
          <w:tcPr>
            <w:tcW w:w="992" w:type="dxa"/>
            <w:gridSpan w:val="2"/>
          </w:tcPr>
          <w:p w14:paraId="25520689" w14:textId="08EA5CEC" w:rsidR="00795124" w:rsidRPr="00E57F8E" w:rsidRDefault="005D51D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Gel </w:t>
            </w:r>
            <w:r w:rsidR="00D3593B">
              <w:rPr>
                <w:sz w:val="14"/>
                <w:szCs w:val="14"/>
              </w:rPr>
              <w:t>tópico</w:t>
            </w: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345" w:type="dxa"/>
            <w:gridSpan w:val="6"/>
          </w:tcPr>
          <w:p w14:paraId="56D17814" w14:textId="77777777" w:rsidR="00795124" w:rsidRPr="00E57F8E" w:rsidRDefault="00795124">
            <w:pPr>
              <w:rPr>
                <w:sz w:val="14"/>
                <w:szCs w:val="14"/>
              </w:rPr>
            </w:pPr>
          </w:p>
        </w:tc>
        <w:tc>
          <w:tcPr>
            <w:tcW w:w="1169" w:type="dxa"/>
            <w:gridSpan w:val="5"/>
          </w:tcPr>
          <w:p w14:paraId="3CF88DF4" w14:textId="024528C3" w:rsidR="00795124" w:rsidRPr="00E57F8E" w:rsidRDefault="00E57F8E">
            <w:pPr>
              <w:rPr>
                <w:sz w:val="14"/>
                <w:szCs w:val="14"/>
              </w:rPr>
            </w:pPr>
            <w:r w:rsidRPr="00E57F8E">
              <w:rPr>
                <w:sz w:val="14"/>
                <w:szCs w:val="14"/>
              </w:rPr>
              <w:t>Parches protectores (grandes)</w:t>
            </w:r>
          </w:p>
        </w:tc>
        <w:tc>
          <w:tcPr>
            <w:tcW w:w="1319" w:type="dxa"/>
            <w:gridSpan w:val="5"/>
          </w:tcPr>
          <w:p w14:paraId="2DB73A9F" w14:textId="61A580FB" w:rsidR="00795124" w:rsidRDefault="00795124"/>
        </w:tc>
      </w:tr>
      <w:tr w:rsidR="001429F4" w14:paraId="11EB3F57" w14:textId="77777777" w:rsidTr="00342728">
        <w:tc>
          <w:tcPr>
            <w:tcW w:w="4673" w:type="dxa"/>
            <w:gridSpan w:val="14"/>
          </w:tcPr>
          <w:p w14:paraId="62942124" w14:textId="6E8A5620" w:rsidR="001429F4" w:rsidRDefault="001429F4" w:rsidP="00B143F2">
            <w:pPr>
              <w:jc w:val="center"/>
            </w:pPr>
            <w:r>
              <w:lastRenderedPageBreak/>
              <w:t>OBSERVACIONES</w:t>
            </w:r>
          </w:p>
        </w:tc>
        <w:tc>
          <w:tcPr>
            <w:tcW w:w="4825" w:type="dxa"/>
            <w:gridSpan w:val="18"/>
          </w:tcPr>
          <w:p w14:paraId="69663AD0" w14:textId="47C1AA3C" w:rsidR="001429F4" w:rsidRDefault="001429F4" w:rsidP="00B143F2">
            <w:pPr>
              <w:jc w:val="center"/>
            </w:pPr>
            <w:r>
              <w:t>RECOMENDACIONES</w:t>
            </w:r>
          </w:p>
        </w:tc>
      </w:tr>
      <w:tr w:rsidR="001429F4" w14:paraId="54EF25B1" w14:textId="77777777" w:rsidTr="00342728">
        <w:trPr>
          <w:trHeight w:val="1681"/>
        </w:trPr>
        <w:tc>
          <w:tcPr>
            <w:tcW w:w="4673" w:type="dxa"/>
            <w:gridSpan w:val="14"/>
          </w:tcPr>
          <w:p w14:paraId="2801D7C0" w14:textId="77777777" w:rsidR="001429F4" w:rsidRDefault="001429F4"/>
        </w:tc>
        <w:tc>
          <w:tcPr>
            <w:tcW w:w="4825" w:type="dxa"/>
            <w:gridSpan w:val="18"/>
          </w:tcPr>
          <w:p w14:paraId="69BEB9EA" w14:textId="77777777" w:rsidR="001429F4" w:rsidRDefault="001429F4"/>
        </w:tc>
      </w:tr>
      <w:tr w:rsidR="00A603BF" w14:paraId="1B896886" w14:textId="77777777" w:rsidTr="004129EE">
        <w:tc>
          <w:tcPr>
            <w:tcW w:w="9498" w:type="dxa"/>
            <w:gridSpan w:val="32"/>
          </w:tcPr>
          <w:p w14:paraId="65B994AC" w14:textId="679D76F3" w:rsidR="00A603BF" w:rsidRDefault="00A603BF" w:rsidP="009F05E6">
            <w:pPr>
              <w:jc w:val="center"/>
            </w:pPr>
            <w:r>
              <w:t>NOMBRE Y FIRMA QUIEN BRINDA LA ATENCION</w:t>
            </w:r>
          </w:p>
        </w:tc>
      </w:tr>
      <w:tr w:rsidR="00A603BF" w14:paraId="41C89103" w14:textId="77777777" w:rsidTr="004129EE">
        <w:trPr>
          <w:trHeight w:val="274"/>
        </w:trPr>
        <w:tc>
          <w:tcPr>
            <w:tcW w:w="9498" w:type="dxa"/>
            <w:gridSpan w:val="32"/>
          </w:tcPr>
          <w:p w14:paraId="4662A745" w14:textId="77777777" w:rsidR="009F05E6" w:rsidRDefault="009F05E6"/>
          <w:p w14:paraId="13CCF85B" w14:textId="77777777" w:rsidR="009F05E6" w:rsidRDefault="009F05E6"/>
          <w:p w14:paraId="4412C8B7" w14:textId="77777777" w:rsidR="009F05E6" w:rsidRDefault="009F05E6"/>
          <w:p w14:paraId="7F8C3B36" w14:textId="77777777" w:rsidR="009F05E6" w:rsidRDefault="009F05E6"/>
        </w:tc>
      </w:tr>
      <w:tr w:rsidR="006A3CB2" w14:paraId="0A8344C8" w14:textId="77777777" w:rsidTr="004129EE">
        <w:trPr>
          <w:trHeight w:val="274"/>
        </w:trPr>
        <w:tc>
          <w:tcPr>
            <w:tcW w:w="9498" w:type="dxa"/>
            <w:gridSpan w:val="32"/>
          </w:tcPr>
          <w:p w14:paraId="7CCE1EDF" w14:textId="087C59EA" w:rsidR="006A3CB2" w:rsidRDefault="006A3CB2" w:rsidP="006A3CB2">
            <w:pPr>
              <w:jc w:val="center"/>
            </w:pPr>
            <w:r>
              <w:t>SE BRINDA ATENCION</w:t>
            </w:r>
          </w:p>
        </w:tc>
      </w:tr>
      <w:tr w:rsidR="006A3CB2" w14:paraId="5544169A" w14:textId="77777777" w:rsidTr="00D44A6B">
        <w:trPr>
          <w:trHeight w:val="1447"/>
        </w:trPr>
        <w:tc>
          <w:tcPr>
            <w:tcW w:w="9498" w:type="dxa"/>
            <w:gridSpan w:val="32"/>
          </w:tcPr>
          <w:p w14:paraId="6FBD892B" w14:textId="5A7DB6AA" w:rsidR="006A3CB2" w:rsidRDefault="006A3CB2" w:rsidP="006A3CB2">
            <w:pPr>
              <w:jc w:val="center"/>
            </w:pPr>
            <w:r>
              <w:t>FIRMA DE PACIENTE</w:t>
            </w:r>
          </w:p>
        </w:tc>
      </w:tr>
      <w:tr w:rsidR="00A603BF" w14:paraId="44AEA655" w14:textId="77777777" w:rsidTr="004129EE">
        <w:tc>
          <w:tcPr>
            <w:tcW w:w="9498" w:type="dxa"/>
            <w:gridSpan w:val="32"/>
          </w:tcPr>
          <w:p w14:paraId="4FA33ED7" w14:textId="3D4405AD" w:rsidR="00A603BF" w:rsidRDefault="009F05E6">
            <w:r>
              <w:t xml:space="preserve">NEGATIVA A RECIBIR ATENCION/SER TRASLADADO EXIME DE RESPONSABILIDAD </w:t>
            </w:r>
          </w:p>
        </w:tc>
      </w:tr>
      <w:tr w:rsidR="009F05E6" w14:paraId="1B57BC56" w14:textId="77777777" w:rsidTr="004129EE">
        <w:tc>
          <w:tcPr>
            <w:tcW w:w="9498" w:type="dxa"/>
            <w:gridSpan w:val="32"/>
          </w:tcPr>
          <w:p w14:paraId="772906C3" w14:textId="77777777" w:rsidR="009F05E6" w:rsidRDefault="009F05E6">
            <w:pPr>
              <w:rPr>
                <w:sz w:val="20"/>
                <w:szCs w:val="20"/>
              </w:rPr>
            </w:pPr>
            <w:r w:rsidRPr="009F05E6">
              <w:rPr>
                <w:sz w:val="20"/>
                <w:szCs w:val="20"/>
              </w:rPr>
              <w:t xml:space="preserve">Declaro que no acepto las recomendaciones del personal de la fundación Mas Bosque Manu, en cuanto a tratamiento o traslado por lo que eximo a la fundación Mas Bosque Manu de toda responsabilidad que pudiera derivar al haber respetado y cumplido mi decisión. </w:t>
            </w:r>
          </w:p>
          <w:p w14:paraId="752158C7" w14:textId="302A3BCD" w:rsidR="009F05E6" w:rsidRPr="009F05E6" w:rsidRDefault="009F05E6">
            <w:pPr>
              <w:rPr>
                <w:sz w:val="20"/>
                <w:szCs w:val="20"/>
              </w:rPr>
            </w:pPr>
          </w:p>
        </w:tc>
      </w:tr>
      <w:tr w:rsidR="009F05E6" w14:paraId="6A9CFF77" w14:textId="77777777" w:rsidTr="004129EE">
        <w:tc>
          <w:tcPr>
            <w:tcW w:w="9498" w:type="dxa"/>
            <w:gridSpan w:val="32"/>
          </w:tcPr>
          <w:p w14:paraId="455F9AD3" w14:textId="77777777" w:rsidR="009F05E6" w:rsidRDefault="009F05E6">
            <w:r>
              <w:t xml:space="preserve">NOMBRE Y FIRMA DEL PACIENTE </w:t>
            </w:r>
          </w:p>
          <w:p w14:paraId="0729B1D4" w14:textId="77777777" w:rsidR="009F05E6" w:rsidRDefault="009F05E6"/>
          <w:p w14:paraId="0A69457C" w14:textId="77777777" w:rsidR="009F05E6" w:rsidRDefault="009F05E6"/>
          <w:p w14:paraId="3706B855" w14:textId="77777777" w:rsidR="006B2DD5" w:rsidRDefault="006B2DD5"/>
          <w:p w14:paraId="749DF3C0" w14:textId="28C0F26E" w:rsidR="009F05E6" w:rsidRDefault="009F05E6"/>
        </w:tc>
      </w:tr>
      <w:tr w:rsidR="009F05E6" w14:paraId="3D041789" w14:textId="77777777" w:rsidTr="004129EE">
        <w:tc>
          <w:tcPr>
            <w:tcW w:w="9498" w:type="dxa"/>
            <w:gridSpan w:val="32"/>
          </w:tcPr>
          <w:p w14:paraId="78E60570" w14:textId="77777777" w:rsidR="009F05E6" w:rsidRDefault="009F05E6">
            <w:r>
              <w:t xml:space="preserve">NOMBRE Y FIRMA DEL TESTIGO </w:t>
            </w:r>
          </w:p>
          <w:p w14:paraId="56583B7A" w14:textId="77777777" w:rsidR="009F05E6" w:rsidRDefault="009F05E6"/>
          <w:p w14:paraId="081E4540" w14:textId="77777777" w:rsidR="009F05E6" w:rsidRDefault="009F05E6"/>
          <w:p w14:paraId="33042CF0" w14:textId="77777777" w:rsidR="006B2DD5" w:rsidRDefault="006B2DD5"/>
          <w:p w14:paraId="4AE7E334" w14:textId="10BD440F" w:rsidR="009F05E6" w:rsidRDefault="009F05E6"/>
        </w:tc>
      </w:tr>
      <w:tr w:rsidR="00E930F0" w14:paraId="01A557C1" w14:textId="77777777" w:rsidTr="0051614F">
        <w:tc>
          <w:tcPr>
            <w:tcW w:w="2689" w:type="dxa"/>
            <w:gridSpan w:val="8"/>
          </w:tcPr>
          <w:p w14:paraId="055AEE57" w14:textId="24033E19" w:rsidR="00277C48" w:rsidRDefault="00BD4B5B">
            <w:r>
              <w:t>TRASLADO EN AMBULANCIA</w:t>
            </w:r>
          </w:p>
        </w:tc>
        <w:tc>
          <w:tcPr>
            <w:tcW w:w="2976" w:type="dxa"/>
            <w:gridSpan w:val="8"/>
          </w:tcPr>
          <w:p w14:paraId="5FAD7D51" w14:textId="462ABB8D" w:rsidR="00277C48" w:rsidRDefault="00277C48">
            <w:r>
              <w:t>SI</w:t>
            </w:r>
          </w:p>
        </w:tc>
        <w:tc>
          <w:tcPr>
            <w:tcW w:w="760" w:type="dxa"/>
            <w:gridSpan w:val="4"/>
          </w:tcPr>
          <w:p w14:paraId="0C762F90" w14:textId="46D11F60" w:rsidR="00277C48" w:rsidRDefault="00277C48"/>
        </w:tc>
        <w:tc>
          <w:tcPr>
            <w:tcW w:w="658" w:type="dxa"/>
            <w:gridSpan w:val="3"/>
          </w:tcPr>
          <w:p w14:paraId="2D0B6461" w14:textId="27E3D4E7" w:rsidR="00277C48" w:rsidRDefault="00277C48">
            <w:r>
              <w:t>No</w:t>
            </w:r>
          </w:p>
        </w:tc>
        <w:tc>
          <w:tcPr>
            <w:tcW w:w="2415" w:type="dxa"/>
            <w:gridSpan w:val="9"/>
          </w:tcPr>
          <w:p w14:paraId="36875A70" w14:textId="2DE6ABD6" w:rsidR="00277C48" w:rsidRDefault="00277C48"/>
        </w:tc>
      </w:tr>
      <w:tr w:rsidR="00F271DE" w14:paraId="4EC86D5B" w14:textId="77777777" w:rsidTr="00342728">
        <w:tc>
          <w:tcPr>
            <w:tcW w:w="4673" w:type="dxa"/>
            <w:gridSpan w:val="14"/>
          </w:tcPr>
          <w:p w14:paraId="54E9A5A6" w14:textId="20FFC3B0" w:rsidR="00F271DE" w:rsidRPr="003A409F" w:rsidRDefault="00F271DE" w:rsidP="003A409F">
            <w:pPr>
              <w:jc w:val="center"/>
              <w:rPr>
                <w:sz w:val="20"/>
                <w:szCs w:val="20"/>
              </w:rPr>
            </w:pPr>
            <w:r w:rsidRPr="003A409F">
              <w:rPr>
                <w:sz w:val="20"/>
                <w:szCs w:val="20"/>
              </w:rPr>
              <w:t>NO</w:t>
            </w:r>
            <w:r w:rsidR="003A409F" w:rsidRPr="003A409F">
              <w:rPr>
                <w:sz w:val="20"/>
                <w:szCs w:val="20"/>
              </w:rPr>
              <w:t>. UNIDAD</w:t>
            </w:r>
          </w:p>
        </w:tc>
        <w:tc>
          <w:tcPr>
            <w:tcW w:w="4825" w:type="dxa"/>
            <w:gridSpan w:val="18"/>
          </w:tcPr>
          <w:p w14:paraId="287C9763" w14:textId="4A9F6B59" w:rsidR="00F271DE" w:rsidRPr="003A409F" w:rsidRDefault="003A409F" w:rsidP="003A409F">
            <w:pPr>
              <w:jc w:val="center"/>
              <w:rPr>
                <w:sz w:val="20"/>
                <w:szCs w:val="20"/>
              </w:rPr>
            </w:pPr>
            <w:r w:rsidRPr="003A409F">
              <w:rPr>
                <w:sz w:val="20"/>
                <w:szCs w:val="20"/>
              </w:rPr>
              <w:t>NOMBRE Y FIRMA DE OPERARDOR O PARAMEDICO A CARGO</w:t>
            </w:r>
          </w:p>
        </w:tc>
      </w:tr>
      <w:tr w:rsidR="00F271DE" w14:paraId="69302D98" w14:textId="77777777" w:rsidTr="00342728">
        <w:trPr>
          <w:trHeight w:val="1646"/>
        </w:trPr>
        <w:tc>
          <w:tcPr>
            <w:tcW w:w="4673" w:type="dxa"/>
            <w:gridSpan w:val="14"/>
          </w:tcPr>
          <w:p w14:paraId="45A75556" w14:textId="77777777" w:rsidR="00F271DE" w:rsidRDefault="00F271DE"/>
        </w:tc>
        <w:tc>
          <w:tcPr>
            <w:tcW w:w="4825" w:type="dxa"/>
            <w:gridSpan w:val="18"/>
          </w:tcPr>
          <w:p w14:paraId="3F8194A4" w14:textId="77777777" w:rsidR="00F271DE" w:rsidRDefault="00F271DE"/>
        </w:tc>
      </w:tr>
    </w:tbl>
    <w:p w14:paraId="6405C5FD" w14:textId="77777777" w:rsidR="00342A6B" w:rsidRDefault="00342A6B"/>
    <w:sectPr w:rsidR="00342A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B6"/>
    <w:rsid w:val="00026751"/>
    <w:rsid w:val="0006797D"/>
    <w:rsid w:val="0009279B"/>
    <w:rsid w:val="001234BA"/>
    <w:rsid w:val="001429F4"/>
    <w:rsid w:val="00160848"/>
    <w:rsid w:val="001755DC"/>
    <w:rsid w:val="00226EB7"/>
    <w:rsid w:val="00264B66"/>
    <w:rsid w:val="00277C48"/>
    <w:rsid w:val="002A0296"/>
    <w:rsid w:val="00316BE1"/>
    <w:rsid w:val="003345F6"/>
    <w:rsid w:val="0033663A"/>
    <w:rsid w:val="00342728"/>
    <w:rsid w:val="00342A6B"/>
    <w:rsid w:val="00345C47"/>
    <w:rsid w:val="00390BB6"/>
    <w:rsid w:val="003A409F"/>
    <w:rsid w:val="003D2AE5"/>
    <w:rsid w:val="003F2E58"/>
    <w:rsid w:val="00400F2E"/>
    <w:rsid w:val="004129EE"/>
    <w:rsid w:val="00424CC0"/>
    <w:rsid w:val="004561D9"/>
    <w:rsid w:val="00475F17"/>
    <w:rsid w:val="0051614F"/>
    <w:rsid w:val="00565D24"/>
    <w:rsid w:val="00571311"/>
    <w:rsid w:val="00580654"/>
    <w:rsid w:val="005D51DC"/>
    <w:rsid w:val="005E7098"/>
    <w:rsid w:val="005F2B28"/>
    <w:rsid w:val="005F4438"/>
    <w:rsid w:val="006A3CB2"/>
    <w:rsid w:val="006B2DD5"/>
    <w:rsid w:val="007315BD"/>
    <w:rsid w:val="007438C7"/>
    <w:rsid w:val="00795124"/>
    <w:rsid w:val="007E12FD"/>
    <w:rsid w:val="00833013"/>
    <w:rsid w:val="00862BDE"/>
    <w:rsid w:val="00865538"/>
    <w:rsid w:val="00873699"/>
    <w:rsid w:val="0089099B"/>
    <w:rsid w:val="008E4125"/>
    <w:rsid w:val="00906675"/>
    <w:rsid w:val="00921CB3"/>
    <w:rsid w:val="00985839"/>
    <w:rsid w:val="009A0798"/>
    <w:rsid w:val="009F05E6"/>
    <w:rsid w:val="00A025A4"/>
    <w:rsid w:val="00A11053"/>
    <w:rsid w:val="00A50294"/>
    <w:rsid w:val="00A515EF"/>
    <w:rsid w:val="00A603BF"/>
    <w:rsid w:val="00AF3F62"/>
    <w:rsid w:val="00B143F2"/>
    <w:rsid w:val="00B24CA9"/>
    <w:rsid w:val="00B25B82"/>
    <w:rsid w:val="00B31D7C"/>
    <w:rsid w:val="00BA75D5"/>
    <w:rsid w:val="00BB0C92"/>
    <w:rsid w:val="00BC1626"/>
    <w:rsid w:val="00BD4B5B"/>
    <w:rsid w:val="00BE68DE"/>
    <w:rsid w:val="00BF0C03"/>
    <w:rsid w:val="00BF3ED7"/>
    <w:rsid w:val="00C6107E"/>
    <w:rsid w:val="00CA272B"/>
    <w:rsid w:val="00CB1096"/>
    <w:rsid w:val="00CB653D"/>
    <w:rsid w:val="00CC75CA"/>
    <w:rsid w:val="00CF3287"/>
    <w:rsid w:val="00D14045"/>
    <w:rsid w:val="00D2364A"/>
    <w:rsid w:val="00D3593B"/>
    <w:rsid w:val="00D42D92"/>
    <w:rsid w:val="00D44A6B"/>
    <w:rsid w:val="00D637FE"/>
    <w:rsid w:val="00D64D53"/>
    <w:rsid w:val="00D70EFE"/>
    <w:rsid w:val="00DC7AB2"/>
    <w:rsid w:val="00DD3869"/>
    <w:rsid w:val="00E571A0"/>
    <w:rsid w:val="00E57F8E"/>
    <w:rsid w:val="00E930F0"/>
    <w:rsid w:val="00F032A9"/>
    <w:rsid w:val="00F23768"/>
    <w:rsid w:val="00F2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E9F5E"/>
  <w15:chartTrackingRefBased/>
  <w15:docId w15:val="{C696B555-FFAF-4F0E-9646-32DA1271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39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0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0B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0B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0BB6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0BB6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0BB6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0BB6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0BB6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0BB6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0BB6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39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0BB6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39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0BB6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39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0BB6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390B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0B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0BB6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390BB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90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324</Words>
  <Characters>1787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Oregel</dc:creator>
  <cp:keywords/>
  <dc:description/>
  <cp:lastModifiedBy>Diego Israel Domínguez Nájera</cp:lastModifiedBy>
  <cp:revision>6</cp:revision>
  <dcterms:created xsi:type="dcterms:W3CDTF">2025-10-03T01:38:00Z</dcterms:created>
  <dcterms:modified xsi:type="dcterms:W3CDTF">2026-01-23T04:24:00Z</dcterms:modified>
</cp:coreProperties>
</file>