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4B8F" w14:textId="3762A96F" w:rsidR="007B50FD" w:rsidRDefault="007B50FD" w:rsidP="00985EF7">
      <w:pPr>
        <w:pStyle w:val="NoSpacing"/>
      </w:pPr>
    </w:p>
    <w:p w14:paraId="2AE3A256" w14:textId="79D781A6" w:rsidR="00766217" w:rsidRDefault="00766217" w:rsidP="00985EF7">
      <w:pPr>
        <w:pStyle w:val="NoSpacing"/>
      </w:pPr>
    </w:p>
    <w:p w14:paraId="6AD62CAF" w14:textId="6501241C" w:rsidR="00985EF7" w:rsidRDefault="00985EF7" w:rsidP="00985EF7">
      <w:pPr>
        <w:pStyle w:val="NoSpacing"/>
      </w:pPr>
    </w:p>
    <w:p w14:paraId="73DCB490" w14:textId="24C4B911" w:rsidR="00851D16" w:rsidRPr="00851D16" w:rsidRDefault="00F744BF" w:rsidP="00D173D3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CHH</w:t>
      </w:r>
    </w:p>
    <w:p w14:paraId="2E9ABD6E" w14:textId="1C368D70" w:rsidR="008831D7" w:rsidRPr="00851D16" w:rsidRDefault="00D173D3" w:rsidP="00D173D3">
      <w:pPr>
        <w:pStyle w:val="NoSpacing"/>
        <w:jc w:val="center"/>
        <w:rPr>
          <w:b/>
          <w:bCs/>
          <w:sz w:val="36"/>
          <w:szCs w:val="36"/>
        </w:rPr>
      </w:pPr>
      <w:r w:rsidRPr="00851D16">
        <w:rPr>
          <w:b/>
          <w:bCs/>
          <w:sz w:val="36"/>
          <w:szCs w:val="36"/>
        </w:rPr>
        <w:t>PROJECT PROPOSAL FORM</w:t>
      </w:r>
    </w:p>
    <w:p w14:paraId="72D4C6B5" w14:textId="77777777" w:rsidR="00D173D3" w:rsidRDefault="00D173D3" w:rsidP="008831D7">
      <w:pPr>
        <w:pStyle w:val="NoSpacing"/>
      </w:pP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2149"/>
        <w:gridCol w:w="7654"/>
      </w:tblGrid>
      <w:tr w:rsidR="00466650" w14:paraId="544C0921" w14:textId="77777777" w:rsidTr="004C2679">
        <w:tc>
          <w:tcPr>
            <w:tcW w:w="2149" w:type="dxa"/>
          </w:tcPr>
          <w:p w14:paraId="782EDDFA" w14:textId="5DF36A81" w:rsidR="00466650" w:rsidRPr="00776187" w:rsidRDefault="00776187" w:rsidP="008831D7">
            <w:pPr>
              <w:pStyle w:val="NoSpacing"/>
              <w:rPr>
                <w:rFonts w:asciiTheme="majorHAnsi" w:hAnsiTheme="majorHAnsi" w:cstheme="majorHAnsi"/>
                <w:b/>
                <w:bCs/>
              </w:rPr>
            </w:pPr>
            <w:r w:rsidRPr="00776187"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Project Title:</w:t>
            </w:r>
          </w:p>
        </w:tc>
        <w:tc>
          <w:tcPr>
            <w:tcW w:w="7654" w:type="dxa"/>
          </w:tcPr>
          <w:p w14:paraId="3906C8A4" w14:textId="06E0D6BF" w:rsidR="00466650" w:rsidRPr="00516BAF" w:rsidRDefault="00466650" w:rsidP="008831D7">
            <w:pPr>
              <w:pStyle w:val="NoSpacing"/>
              <w:rPr>
                <w:sz w:val="24"/>
                <w:szCs w:val="24"/>
              </w:rPr>
            </w:pPr>
          </w:p>
        </w:tc>
      </w:tr>
      <w:tr w:rsidR="0019135E" w14:paraId="7AB2DD6F" w14:textId="77777777" w:rsidTr="004C2679">
        <w:tc>
          <w:tcPr>
            <w:tcW w:w="2149" w:type="dxa"/>
          </w:tcPr>
          <w:p w14:paraId="040710C2" w14:textId="1647E2E2" w:rsidR="0019135E" w:rsidRDefault="0019135E" w:rsidP="0019135E">
            <w:pPr>
              <w:pStyle w:val="NoSpacing"/>
              <w:rPr>
                <w:b/>
                <w:bCs/>
              </w:rPr>
            </w:pPr>
            <w:r w:rsidRPr="00776187"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 xml:space="preserve">Project </w:t>
            </w: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Type</w:t>
            </w:r>
            <w:r w:rsidRPr="00776187"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:</w:t>
            </w:r>
          </w:p>
        </w:tc>
        <w:tc>
          <w:tcPr>
            <w:tcW w:w="7654" w:type="dxa"/>
          </w:tcPr>
          <w:p w14:paraId="1E1A86D2" w14:textId="43BE1094" w:rsidR="0019135E" w:rsidRPr="00516BAF" w:rsidRDefault="005F71F7" w:rsidP="0019135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Club Activity, </w:t>
            </w:r>
            <w:r w:rsidR="00FA370A">
              <w:rPr>
                <w:sz w:val="24"/>
                <w:szCs w:val="24"/>
              </w:rPr>
              <w:t xml:space="preserve">Community Service, Fund-Raising, </w:t>
            </w:r>
            <w:r>
              <w:rPr>
                <w:sz w:val="24"/>
                <w:szCs w:val="24"/>
              </w:rPr>
              <w:t xml:space="preserve">Others </w:t>
            </w:r>
            <w:r w:rsidRPr="005F71F7">
              <w:rPr>
                <w:i/>
                <w:iCs/>
              </w:rPr>
              <w:t>(pl</w:t>
            </w:r>
            <w:r>
              <w:rPr>
                <w:i/>
                <w:iCs/>
              </w:rPr>
              <w:t>ea</w:t>
            </w:r>
            <w:r w:rsidRPr="005F71F7">
              <w:rPr>
                <w:i/>
                <w:iCs/>
              </w:rPr>
              <w:t>s</w:t>
            </w:r>
            <w:r>
              <w:rPr>
                <w:i/>
                <w:iCs/>
              </w:rPr>
              <w:t>e</w:t>
            </w:r>
            <w:r w:rsidRPr="005F71F7">
              <w:rPr>
                <w:i/>
                <w:iCs/>
              </w:rPr>
              <w:t xml:space="preserve"> indicate)</w:t>
            </w:r>
          </w:p>
        </w:tc>
      </w:tr>
      <w:tr w:rsidR="0019135E" w14:paraId="43F6D63C" w14:textId="77777777" w:rsidTr="004C2679">
        <w:tc>
          <w:tcPr>
            <w:tcW w:w="2149" w:type="dxa"/>
          </w:tcPr>
          <w:p w14:paraId="3AE5DF8A" w14:textId="418E872D" w:rsidR="0019135E" w:rsidRPr="004739C1" w:rsidRDefault="004739C1" w:rsidP="0019135E">
            <w:pPr>
              <w:pStyle w:val="NoSpacing"/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 xml:space="preserve">Project </w:t>
            </w:r>
            <w:r w:rsidR="005E5DBD"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Chairman:</w:t>
            </w:r>
          </w:p>
        </w:tc>
        <w:tc>
          <w:tcPr>
            <w:tcW w:w="7654" w:type="dxa"/>
          </w:tcPr>
          <w:p w14:paraId="1FBD807C" w14:textId="77777777" w:rsidR="0019135E" w:rsidRPr="00516BAF" w:rsidRDefault="0019135E" w:rsidP="0019135E">
            <w:pPr>
              <w:pStyle w:val="NoSpacing"/>
              <w:rPr>
                <w:sz w:val="24"/>
                <w:szCs w:val="24"/>
              </w:rPr>
            </w:pPr>
          </w:p>
        </w:tc>
      </w:tr>
      <w:tr w:rsidR="0019135E" w14:paraId="60A72B52" w14:textId="77777777" w:rsidTr="004C2679">
        <w:tc>
          <w:tcPr>
            <w:tcW w:w="2149" w:type="dxa"/>
          </w:tcPr>
          <w:p w14:paraId="6F8596AF" w14:textId="2B7768A4" w:rsidR="0019135E" w:rsidRPr="005E5DBD" w:rsidRDefault="005E5DBD" w:rsidP="0019135E">
            <w:pPr>
              <w:pStyle w:val="NoSpacing"/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Project Core Members:</w:t>
            </w:r>
          </w:p>
        </w:tc>
        <w:tc>
          <w:tcPr>
            <w:tcW w:w="7654" w:type="dxa"/>
          </w:tcPr>
          <w:p w14:paraId="74632115" w14:textId="722FB576" w:rsidR="0019135E" w:rsidRPr="005E5DBD" w:rsidRDefault="0019135E" w:rsidP="005E5DBD">
            <w:pPr>
              <w:pStyle w:val="NoSpacing"/>
              <w:numPr>
                <w:ilvl w:val="0"/>
                <w:numId w:val="5"/>
              </w:numPr>
            </w:pPr>
          </w:p>
          <w:p w14:paraId="5D0CFFB4" w14:textId="4D426151" w:rsidR="005E5DBD" w:rsidRPr="005E5DBD" w:rsidRDefault="005E5DBD" w:rsidP="005E5DBD">
            <w:pPr>
              <w:pStyle w:val="NoSpacing"/>
              <w:numPr>
                <w:ilvl w:val="0"/>
                <w:numId w:val="5"/>
              </w:numPr>
            </w:pPr>
          </w:p>
          <w:p w14:paraId="4A692EEF" w14:textId="348D9C31" w:rsidR="005E5DBD" w:rsidRPr="005E5DBD" w:rsidRDefault="005E5DBD" w:rsidP="005E5DBD">
            <w:pPr>
              <w:pStyle w:val="NoSpacing"/>
              <w:numPr>
                <w:ilvl w:val="0"/>
                <w:numId w:val="5"/>
              </w:numPr>
            </w:pPr>
          </w:p>
          <w:p w14:paraId="72CF9ED5" w14:textId="1DE855C6" w:rsidR="005E5DBD" w:rsidRPr="005E5DBD" w:rsidRDefault="005E5DBD" w:rsidP="005E5DBD">
            <w:pPr>
              <w:pStyle w:val="NoSpacing"/>
              <w:numPr>
                <w:ilvl w:val="0"/>
                <w:numId w:val="5"/>
              </w:numPr>
            </w:pPr>
          </w:p>
          <w:p w14:paraId="72F29E13" w14:textId="3469FD8D" w:rsidR="005E5DBD" w:rsidRDefault="005E5DBD" w:rsidP="005E5DBD">
            <w:pPr>
              <w:pStyle w:val="NoSpacing"/>
              <w:numPr>
                <w:ilvl w:val="0"/>
                <w:numId w:val="5"/>
              </w:numPr>
              <w:rPr>
                <w:b/>
                <w:bCs/>
              </w:rPr>
            </w:pPr>
          </w:p>
        </w:tc>
      </w:tr>
      <w:tr w:rsidR="0019135E" w14:paraId="3193437D" w14:textId="77777777" w:rsidTr="004C2679">
        <w:tc>
          <w:tcPr>
            <w:tcW w:w="2149" w:type="dxa"/>
          </w:tcPr>
          <w:p w14:paraId="0835E2B3" w14:textId="2B0C677D" w:rsidR="0019135E" w:rsidRPr="00516BAF" w:rsidRDefault="00516BAF" w:rsidP="0019135E">
            <w:pPr>
              <w:pStyle w:val="NoSpacing"/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</w:pPr>
            <w:r w:rsidRPr="00516BAF"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Date:</w:t>
            </w:r>
          </w:p>
        </w:tc>
        <w:tc>
          <w:tcPr>
            <w:tcW w:w="7654" w:type="dxa"/>
          </w:tcPr>
          <w:p w14:paraId="1646B4D0" w14:textId="26FFBAE2" w:rsidR="0019135E" w:rsidRPr="00516BAF" w:rsidRDefault="00455AA9" w:rsidP="0019135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when the activity will take place.</w:t>
            </w:r>
          </w:p>
        </w:tc>
      </w:tr>
      <w:tr w:rsidR="0019135E" w14:paraId="27753C17" w14:textId="77777777" w:rsidTr="004C2679">
        <w:tc>
          <w:tcPr>
            <w:tcW w:w="2149" w:type="dxa"/>
          </w:tcPr>
          <w:p w14:paraId="7990E787" w14:textId="0607E6DD" w:rsidR="0019135E" w:rsidRPr="00BF5393" w:rsidRDefault="00BF5393" w:rsidP="0019135E">
            <w:pPr>
              <w:pStyle w:val="NoSpacing"/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</w:pPr>
            <w:r w:rsidRPr="00BF5393"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Project Overview:</w:t>
            </w:r>
          </w:p>
        </w:tc>
        <w:tc>
          <w:tcPr>
            <w:tcW w:w="7654" w:type="dxa"/>
          </w:tcPr>
          <w:p w14:paraId="3ECE660B" w14:textId="77777777" w:rsidR="00BF5393" w:rsidRPr="00113B4F" w:rsidRDefault="00BF5393" w:rsidP="00113B4F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  <w:lang w:eastAsia="en-PH"/>
              </w:rPr>
            </w:pPr>
            <w:r w:rsidRPr="00113B4F">
              <w:rPr>
                <w:sz w:val="24"/>
                <w:szCs w:val="24"/>
                <w:lang w:eastAsia="en-PH"/>
              </w:rPr>
              <w:t>Provide a brief description of your project, including its purpose, goals, and objectives.</w:t>
            </w:r>
          </w:p>
          <w:p w14:paraId="0F2D8DB0" w14:textId="77777777" w:rsidR="00BF5393" w:rsidRPr="00113B4F" w:rsidRDefault="00BF5393" w:rsidP="00113B4F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  <w:lang w:eastAsia="en-PH"/>
              </w:rPr>
            </w:pPr>
            <w:r w:rsidRPr="00113B4F">
              <w:rPr>
                <w:sz w:val="24"/>
                <w:szCs w:val="24"/>
                <w:lang w:eastAsia="en-PH"/>
              </w:rPr>
              <w:t>Explain why you have chosen this project and how it will benefit the community.</w:t>
            </w:r>
          </w:p>
          <w:p w14:paraId="470F0D12" w14:textId="77777777" w:rsidR="0019135E" w:rsidRDefault="0019135E" w:rsidP="0019135E">
            <w:pPr>
              <w:pStyle w:val="NoSpacing"/>
              <w:rPr>
                <w:b/>
                <w:bCs/>
              </w:rPr>
            </w:pPr>
          </w:p>
        </w:tc>
      </w:tr>
      <w:tr w:rsidR="0019135E" w14:paraId="5BA7855A" w14:textId="77777777" w:rsidTr="004C2679">
        <w:tc>
          <w:tcPr>
            <w:tcW w:w="2149" w:type="dxa"/>
          </w:tcPr>
          <w:p w14:paraId="578EFBF2" w14:textId="4792DD37" w:rsidR="0019135E" w:rsidRPr="005C74CA" w:rsidRDefault="005C74CA" w:rsidP="0019135E">
            <w:pPr>
              <w:pStyle w:val="NoSpacing"/>
              <w:rPr>
                <w:rStyle w:val="Strong"/>
                <w:rFonts w:asciiTheme="majorHAnsi" w:hAnsiTheme="majorHAnsi" w:cstheme="majorHAnsi"/>
                <w:color w:val="1F1F1F"/>
                <w:shd w:val="clear" w:color="auto" w:fill="FFFFFF"/>
              </w:rPr>
            </w:pPr>
            <w:r w:rsidRPr="005C74CA"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Project Timeline:</w:t>
            </w:r>
          </w:p>
        </w:tc>
        <w:tc>
          <w:tcPr>
            <w:tcW w:w="7654" w:type="dxa"/>
          </w:tcPr>
          <w:p w14:paraId="554ECD2D" w14:textId="77777777" w:rsidR="005121C2" w:rsidRPr="005121C2" w:rsidRDefault="005121C2" w:rsidP="005121C2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121C2">
              <w:rPr>
                <w:sz w:val="24"/>
                <w:szCs w:val="24"/>
              </w:rPr>
              <w:t>List the key start and end dates for your project.</w:t>
            </w:r>
          </w:p>
          <w:p w14:paraId="23645898" w14:textId="4B221ADA" w:rsidR="0019135E" w:rsidRPr="005121C2" w:rsidRDefault="005121C2" w:rsidP="005121C2">
            <w:pPr>
              <w:pStyle w:val="NoSpacing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5121C2">
              <w:rPr>
                <w:sz w:val="24"/>
                <w:szCs w:val="24"/>
              </w:rPr>
              <w:t>Be realistic about the amount of time and effort required to complete your project.</w:t>
            </w:r>
          </w:p>
        </w:tc>
      </w:tr>
      <w:tr w:rsidR="00BF5393" w14:paraId="6DE5EC79" w14:textId="77777777" w:rsidTr="004C2679">
        <w:tc>
          <w:tcPr>
            <w:tcW w:w="2149" w:type="dxa"/>
          </w:tcPr>
          <w:p w14:paraId="13ED98FB" w14:textId="14F34A88" w:rsidR="00BF5393" w:rsidRPr="00897847" w:rsidRDefault="00897847" w:rsidP="0019135E">
            <w:pPr>
              <w:pStyle w:val="NoSpacing"/>
              <w:rPr>
                <w:rStyle w:val="Strong"/>
                <w:rFonts w:asciiTheme="majorHAnsi" w:hAnsiTheme="majorHAnsi" w:cstheme="majorHAnsi"/>
                <w:color w:val="1F1F1F"/>
                <w:shd w:val="clear" w:color="auto" w:fill="FFFFFF"/>
              </w:rPr>
            </w:pPr>
            <w:r w:rsidRPr="00897847"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Project Budget:</w:t>
            </w:r>
          </w:p>
        </w:tc>
        <w:tc>
          <w:tcPr>
            <w:tcW w:w="7654" w:type="dxa"/>
          </w:tcPr>
          <w:p w14:paraId="76D9633E" w14:textId="77777777" w:rsidR="00010987" w:rsidRPr="00010987" w:rsidRDefault="00010987" w:rsidP="00010987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10987">
              <w:rPr>
                <w:sz w:val="24"/>
                <w:szCs w:val="24"/>
              </w:rPr>
              <w:t>Estimate the total cost of your project, including any necessary supplies, materials, or transportation.</w:t>
            </w:r>
          </w:p>
          <w:p w14:paraId="1D129B8B" w14:textId="0CC14387" w:rsidR="00BF5393" w:rsidRDefault="00010987" w:rsidP="00010987">
            <w:pPr>
              <w:pStyle w:val="NoSpacing"/>
              <w:numPr>
                <w:ilvl w:val="0"/>
                <w:numId w:val="7"/>
              </w:numPr>
              <w:rPr>
                <w:b/>
                <w:bCs/>
              </w:rPr>
            </w:pPr>
            <w:r w:rsidRPr="00010987">
              <w:rPr>
                <w:sz w:val="24"/>
                <w:szCs w:val="24"/>
              </w:rPr>
              <w:t>Identify potential funding sources, such as grants, donations, or volunteer support.</w:t>
            </w:r>
          </w:p>
        </w:tc>
      </w:tr>
      <w:tr w:rsidR="00BF5393" w14:paraId="693227E0" w14:textId="77777777" w:rsidTr="004C2679">
        <w:tc>
          <w:tcPr>
            <w:tcW w:w="2149" w:type="dxa"/>
          </w:tcPr>
          <w:p w14:paraId="1968C088" w14:textId="70169136" w:rsidR="00BF5393" w:rsidRPr="004C2679" w:rsidRDefault="007D2F4F" w:rsidP="0019135E">
            <w:pPr>
              <w:pStyle w:val="NoSpacing"/>
              <w:rPr>
                <w:rStyle w:val="Strong"/>
                <w:rFonts w:asciiTheme="majorHAnsi" w:hAnsiTheme="majorHAnsi" w:cstheme="majorHAnsi"/>
                <w:color w:val="1F1F1F"/>
                <w:shd w:val="clear" w:color="auto" w:fill="FFFFFF"/>
              </w:rPr>
            </w:pPr>
            <w:r w:rsidRPr="004C2679"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Project Logistics:</w:t>
            </w:r>
          </w:p>
        </w:tc>
        <w:tc>
          <w:tcPr>
            <w:tcW w:w="7654" w:type="dxa"/>
          </w:tcPr>
          <w:p w14:paraId="29E2D0F3" w14:textId="77777777" w:rsidR="00761815" w:rsidRPr="00761815" w:rsidRDefault="00761815" w:rsidP="00761815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61815">
              <w:rPr>
                <w:sz w:val="24"/>
                <w:szCs w:val="24"/>
              </w:rPr>
              <w:t>Where will your project take place?</w:t>
            </w:r>
          </w:p>
          <w:p w14:paraId="7D76C55A" w14:textId="77777777" w:rsidR="00761815" w:rsidRPr="00761815" w:rsidRDefault="00761815" w:rsidP="00761815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61815">
              <w:rPr>
                <w:sz w:val="24"/>
                <w:szCs w:val="24"/>
              </w:rPr>
              <w:t>How many volunteers will you need?</w:t>
            </w:r>
          </w:p>
          <w:p w14:paraId="507E0E0C" w14:textId="77777777" w:rsidR="00761815" w:rsidRPr="00761815" w:rsidRDefault="00761815" w:rsidP="00761815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61815">
              <w:rPr>
                <w:sz w:val="24"/>
                <w:szCs w:val="24"/>
              </w:rPr>
              <w:t>What supplies and materials will you need?</w:t>
            </w:r>
          </w:p>
          <w:p w14:paraId="62AEDBC6" w14:textId="0EEDC20C" w:rsidR="00BF5393" w:rsidRPr="00761815" w:rsidRDefault="00761815" w:rsidP="00761815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61815">
              <w:rPr>
                <w:sz w:val="24"/>
                <w:szCs w:val="24"/>
              </w:rPr>
              <w:t>How will you promote your project and recruit volunteers?</w:t>
            </w:r>
          </w:p>
        </w:tc>
      </w:tr>
      <w:tr w:rsidR="007D2F4F" w14:paraId="3CC0B861" w14:textId="77777777" w:rsidTr="004C2679">
        <w:tc>
          <w:tcPr>
            <w:tcW w:w="2149" w:type="dxa"/>
          </w:tcPr>
          <w:p w14:paraId="4E388091" w14:textId="4B2AC6DD" w:rsidR="007D2F4F" w:rsidRPr="004C2679" w:rsidRDefault="004C2679" w:rsidP="0019135E">
            <w:pPr>
              <w:pStyle w:val="NoSpacing"/>
              <w:rPr>
                <w:rStyle w:val="Strong"/>
                <w:rFonts w:asciiTheme="majorHAnsi" w:hAnsiTheme="majorHAnsi" w:cstheme="majorHAnsi"/>
                <w:color w:val="1F1F1F"/>
                <w:shd w:val="clear" w:color="auto" w:fill="FFFFFF"/>
              </w:rPr>
            </w:pPr>
            <w:r w:rsidRPr="004C2679">
              <w:rPr>
                <w:rStyle w:val="Strong"/>
                <w:rFonts w:asciiTheme="majorHAnsi" w:hAnsiTheme="majorHAnsi" w:cstheme="majorHAnsi"/>
                <w:b w:val="0"/>
                <w:bCs w:val="0"/>
                <w:color w:val="1F1F1F"/>
                <w:shd w:val="clear" w:color="auto" w:fill="FFFFFF"/>
              </w:rPr>
              <w:t>Project Evaluation:</w:t>
            </w:r>
          </w:p>
        </w:tc>
        <w:tc>
          <w:tcPr>
            <w:tcW w:w="7654" w:type="dxa"/>
          </w:tcPr>
          <w:p w14:paraId="6502F1E7" w14:textId="77777777" w:rsidR="00113B4F" w:rsidRPr="00113B4F" w:rsidRDefault="00113B4F" w:rsidP="00113B4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13B4F">
              <w:rPr>
                <w:sz w:val="24"/>
                <w:szCs w:val="24"/>
              </w:rPr>
              <w:t>How will you measure the success of your project?</w:t>
            </w:r>
          </w:p>
          <w:p w14:paraId="68A92A18" w14:textId="3D071B3C" w:rsidR="007D2F4F" w:rsidRDefault="00113B4F" w:rsidP="00113B4F">
            <w:pPr>
              <w:pStyle w:val="NoSpacing"/>
              <w:numPr>
                <w:ilvl w:val="0"/>
                <w:numId w:val="8"/>
              </w:numPr>
              <w:rPr>
                <w:b/>
                <w:bCs/>
              </w:rPr>
            </w:pPr>
            <w:r w:rsidRPr="00113B4F">
              <w:rPr>
                <w:sz w:val="24"/>
                <w:szCs w:val="24"/>
              </w:rPr>
              <w:t>What are your goals for the long-term impact of your project?</w:t>
            </w:r>
          </w:p>
        </w:tc>
      </w:tr>
    </w:tbl>
    <w:p w14:paraId="755F5D57" w14:textId="0F3BCB4B" w:rsidR="008831D7" w:rsidRDefault="008831D7" w:rsidP="008831D7">
      <w:pPr>
        <w:pStyle w:val="NoSpacing"/>
        <w:rPr>
          <w:b/>
          <w:bCs/>
        </w:rPr>
      </w:pPr>
    </w:p>
    <w:p w14:paraId="39E7D96B" w14:textId="7D4F4216" w:rsidR="00607A3F" w:rsidRDefault="00D414A5" w:rsidP="008831D7">
      <w:pPr>
        <w:pStyle w:val="NoSpacing"/>
        <w:rPr>
          <w:b/>
          <w:bCs/>
        </w:rPr>
      </w:pPr>
      <w:r>
        <w:rPr>
          <w:b/>
          <w:bCs/>
        </w:rPr>
        <w:t>S</w:t>
      </w:r>
      <w:r w:rsidR="004F1DF0">
        <w:rPr>
          <w:b/>
          <w:bCs/>
        </w:rPr>
        <w:t>UBMITTED BY</w:t>
      </w:r>
      <w:r w:rsidR="00607A3F">
        <w:rPr>
          <w:b/>
          <w:bCs/>
        </w:rPr>
        <w:t>:</w:t>
      </w:r>
    </w:p>
    <w:p w14:paraId="48B8440C" w14:textId="77777777" w:rsidR="00607A3F" w:rsidRDefault="00607A3F" w:rsidP="008831D7">
      <w:pPr>
        <w:pStyle w:val="NoSpacing"/>
        <w:rPr>
          <w:b/>
          <w:bCs/>
        </w:rPr>
      </w:pPr>
    </w:p>
    <w:p w14:paraId="7970B944" w14:textId="77777777" w:rsidR="00607A3F" w:rsidRDefault="00607A3F" w:rsidP="008831D7">
      <w:pPr>
        <w:pStyle w:val="NoSpacing"/>
        <w:rPr>
          <w:b/>
          <w:bCs/>
        </w:rPr>
      </w:pPr>
    </w:p>
    <w:p w14:paraId="0A21132C" w14:textId="3116A6A9" w:rsidR="00607A3F" w:rsidRPr="001A7E77" w:rsidRDefault="00607A3F" w:rsidP="008831D7">
      <w:pPr>
        <w:pStyle w:val="NoSpacing"/>
        <w:rPr>
          <w:sz w:val="20"/>
          <w:szCs w:val="20"/>
        </w:rPr>
      </w:pPr>
      <w:r w:rsidRPr="001A7E77">
        <w:rPr>
          <w:sz w:val="20"/>
          <w:szCs w:val="20"/>
        </w:rPr>
        <w:t>[FULL NAME</w:t>
      </w:r>
      <w:r w:rsidR="007A5FE5" w:rsidRPr="001A7E77">
        <w:rPr>
          <w:sz w:val="20"/>
          <w:szCs w:val="20"/>
        </w:rPr>
        <w:t>]</w:t>
      </w:r>
    </w:p>
    <w:p w14:paraId="1BF595F3" w14:textId="6C424023" w:rsidR="00830D6D" w:rsidRPr="001A7E77" w:rsidRDefault="00607A3F" w:rsidP="008831D7">
      <w:pPr>
        <w:pStyle w:val="NoSpacing"/>
        <w:rPr>
          <w:b/>
          <w:bCs/>
          <w:sz w:val="16"/>
          <w:szCs w:val="16"/>
        </w:rPr>
      </w:pPr>
      <w:r w:rsidRPr="001A7E77">
        <w:rPr>
          <w:b/>
          <w:bCs/>
          <w:sz w:val="16"/>
          <w:szCs w:val="16"/>
        </w:rPr>
        <w:t>Project Chairman</w:t>
      </w:r>
      <w:r w:rsidR="008B3ED6" w:rsidRPr="001A7E77">
        <w:rPr>
          <w:b/>
          <w:bCs/>
          <w:sz w:val="16"/>
          <w:szCs w:val="16"/>
        </w:rPr>
        <w:t xml:space="preserve"> </w:t>
      </w:r>
    </w:p>
    <w:p w14:paraId="6FE2B61A" w14:textId="77777777" w:rsidR="006A0923" w:rsidRDefault="006A0923" w:rsidP="008831D7">
      <w:pPr>
        <w:pStyle w:val="NoSpacing"/>
        <w:rPr>
          <w:b/>
          <w:bCs/>
        </w:rPr>
      </w:pPr>
    </w:p>
    <w:p w14:paraId="793261F4" w14:textId="77777777" w:rsidR="00113B4F" w:rsidRDefault="00113B4F" w:rsidP="008831D7">
      <w:pPr>
        <w:pStyle w:val="NoSpacing"/>
        <w:rPr>
          <w:b/>
          <w:bCs/>
        </w:rPr>
      </w:pPr>
    </w:p>
    <w:p w14:paraId="0F0A7C9E" w14:textId="77777777" w:rsidR="00113B4F" w:rsidRDefault="00113B4F" w:rsidP="008831D7">
      <w:pPr>
        <w:pStyle w:val="NoSpacing"/>
        <w:rPr>
          <w:b/>
          <w:bCs/>
        </w:rPr>
      </w:pPr>
    </w:p>
    <w:p w14:paraId="700D6C4B" w14:textId="77777777" w:rsidR="00113B4F" w:rsidRDefault="00113B4F" w:rsidP="008831D7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B1A" w14:paraId="25C39286" w14:textId="77777777" w:rsidTr="00CC2BA6">
        <w:tc>
          <w:tcPr>
            <w:tcW w:w="9350" w:type="dxa"/>
            <w:shd w:val="clear" w:color="auto" w:fill="1F3864" w:themeFill="accent1" w:themeFillShade="80"/>
          </w:tcPr>
          <w:p w14:paraId="3FA4865E" w14:textId="229D9B82" w:rsidR="00537B1A" w:rsidRDefault="00CC2BA6" w:rsidP="00CC2BA6">
            <w:pPr>
              <w:pStyle w:val="NoSpacing"/>
              <w:jc w:val="center"/>
              <w:rPr>
                <w:b/>
                <w:bCs/>
              </w:rPr>
            </w:pPr>
            <w:r w:rsidRPr="00537B1A">
              <w:rPr>
                <w:b/>
                <w:bCs/>
              </w:rPr>
              <w:t>REVIEW COMMITTEE</w:t>
            </w:r>
          </w:p>
        </w:tc>
      </w:tr>
    </w:tbl>
    <w:p w14:paraId="734184AC" w14:textId="77777777" w:rsidR="006A0923" w:rsidRDefault="006A0923" w:rsidP="008831D7">
      <w:pPr>
        <w:pStyle w:val="NoSpacing"/>
        <w:rPr>
          <w:b/>
          <w:bCs/>
        </w:rPr>
      </w:pPr>
    </w:p>
    <w:p w14:paraId="3907DB09" w14:textId="77777777" w:rsidR="005034AF" w:rsidRDefault="005034AF" w:rsidP="008831D7">
      <w:pPr>
        <w:pStyle w:val="NoSpacing"/>
      </w:pPr>
    </w:p>
    <w:p w14:paraId="27AA0A8D" w14:textId="77777777" w:rsidR="001A7E77" w:rsidRDefault="001A7E77" w:rsidP="008831D7">
      <w:pPr>
        <w:pStyle w:val="NoSpacing"/>
      </w:pPr>
    </w:p>
    <w:p w14:paraId="7D5DF948" w14:textId="77777777" w:rsidR="00B83550" w:rsidRDefault="00B83550" w:rsidP="008831D7">
      <w:pPr>
        <w:pStyle w:val="NoSpacing"/>
      </w:pPr>
    </w:p>
    <w:p w14:paraId="7CD8F652" w14:textId="77777777" w:rsidR="00973C5A" w:rsidRDefault="00973C5A" w:rsidP="00B83550">
      <w:pPr>
        <w:pStyle w:val="NoSpacing"/>
        <w:rPr>
          <w:sz w:val="20"/>
          <w:szCs w:val="20"/>
        </w:rPr>
      </w:pPr>
    </w:p>
    <w:p w14:paraId="622576C2" w14:textId="59CAFA0E" w:rsidR="00B83550" w:rsidRPr="00D21F98" w:rsidRDefault="00B83550" w:rsidP="00B83550">
      <w:pPr>
        <w:pStyle w:val="NoSpacing"/>
        <w:rPr>
          <w:sz w:val="20"/>
          <w:szCs w:val="20"/>
        </w:rPr>
      </w:pPr>
      <w:r w:rsidRPr="00D21F98">
        <w:rPr>
          <w:sz w:val="20"/>
          <w:szCs w:val="20"/>
        </w:rPr>
        <w:tab/>
      </w:r>
      <w:r w:rsidRPr="00D21F98">
        <w:rPr>
          <w:sz w:val="20"/>
          <w:szCs w:val="20"/>
        </w:rPr>
        <w:tab/>
      </w:r>
      <w:r w:rsidRPr="00D21F98">
        <w:rPr>
          <w:sz w:val="20"/>
          <w:szCs w:val="20"/>
        </w:rPr>
        <w:tab/>
      </w:r>
      <w:r w:rsidRPr="00D21F98">
        <w:rPr>
          <w:sz w:val="20"/>
          <w:szCs w:val="20"/>
        </w:rPr>
        <w:tab/>
      </w:r>
      <w:r w:rsidR="00F31A54" w:rsidRPr="00D21F98">
        <w:rPr>
          <w:sz w:val="20"/>
          <w:szCs w:val="20"/>
        </w:rPr>
        <w:tab/>
      </w:r>
    </w:p>
    <w:p w14:paraId="063D53C4" w14:textId="7517ED1C" w:rsidR="00136717" w:rsidRDefault="00F31A54" w:rsidP="00B83550">
      <w:pPr>
        <w:pStyle w:val="NoSpacing"/>
        <w:rPr>
          <w:b/>
          <w:bCs/>
          <w:sz w:val="16"/>
          <w:szCs w:val="16"/>
        </w:rPr>
      </w:pPr>
      <w:r w:rsidRPr="001A7E77">
        <w:rPr>
          <w:b/>
          <w:bCs/>
          <w:sz w:val="16"/>
          <w:szCs w:val="16"/>
        </w:rPr>
        <w:t>Service Program Chairperson</w:t>
      </w:r>
      <w:r w:rsidR="005034AF" w:rsidRPr="006C66E8">
        <w:rPr>
          <w:b/>
          <w:bCs/>
          <w:sz w:val="18"/>
          <w:szCs w:val="18"/>
        </w:rPr>
        <w:tab/>
      </w:r>
      <w:r w:rsidR="005034AF" w:rsidRPr="006C66E8">
        <w:rPr>
          <w:b/>
          <w:bCs/>
          <w:sz w:val="18"/>
          <w:szCs w:val="18"/>
        </w:rPr>
        <w:tab/>
      </w:r>
      <w:r w:rsidR="001A7E77">
        <w:rPr>
          <w:b/>
          <w:bCs/>
          <w:sz w:val="18"/>
          <w:szCs w:val="18"/>
        </w:rPr>
        <w:tab/>
      </w:r>
      <w:r w:rsidRPr="006C66E8">
        <w:rPr>
          <w:b/>
          <w:bCs/>
          <w:sz w:val="16"/>
          <w:szCs w:val="16"/>
        </w:rPr>
        <w:t>Service Program Chairperson</w:t>
      </w:r>
      <w:r w:rsidR="005034AF">
        <w:tab/>
      </w:r>
      <w:r>
        <w:tab/>
      </w:r>
      <w:r w:rsidR="006C66E8">
        <w:tab/>
      </w:r>
      <w:r w:rsidR="006C5555">
        <w:rPr>
          <w:b/>
          <w:bCs/>
          <w:sz w:val="16"/>
          <w:szCs w:val="16"/>
        </w:rPr>
        <w:t>CLUB TREASURER</w:t>
      </w:r>
    </w:p>
    <w:p w14:paraId="51B697D0" w14:textId="77777777" w:rsidR="00136717" w:rsidRDefault="00136717" w:rsidP="00B83550">
      <w:pPr>
        <w:pStyle w:val="NoSpacing"/>
        <w:rPr>
          <w:b/>
          <w:bCs/>
          <w:sz w:val="16"/>
          <w:szCs w:val="16"/>
        </w:rPr>
      </w:pPr>
    </w:p>
    <w:p w14:paraId="23420EFC" w14:textId="77777777" w:rsidR="00136717" w:rsidRDefault="00136717" w:rsidP="00B83550">
      <w:pPr>
        <w:pStyle w:val="NoSpacing"/>
        <w:rPr>
          <w:b/>
          <w:bCs/>
          <w:sz w:val="16"/>
          <w:szCs w:val="16"/>
        </w:rPr>
      </w:pPr>
    </w:p>
    <w:p w14:paraId="64B4F1FF" w14:textId="77777777" w:rsidR="00136717" w:rsidRDefault="00136717" w:rsidP="00B83550">
      <w:pPr>
        <w:pStyle w:val="NoSpacing"/>
        <w:rPr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717" w14:paraId="7340A3E2" w14:textId="77777777" w:rsidTr="00DB21A9">
        <w:tc>
          <w:tcPr>
            <w:tcW w:w="9350" w:type="dxa"/>
            <w:shd w:val="clear" w:color="auto" w:fill="1F3864" w:themeFill="accent1" w:themeFillShade="80"/>
          </w:tcPr>
          <w:p w14:paraId="75E87E42" w14:textId="2AABACEA" w:rsidR="00136717" w:rsidRPr="00DB21A9" w:rsidRDefault="00F014E9" w:rsidP="00DB21A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F014E9">
              <w:rPr>
                <w:b/>
                <w:bCs/>
              </w:rPr>
              <w:t>APPROVING BODY</w:t>
            </w:r>
          </w:p>
        </w:tc>
      </w:tr>
    </w:tbl>
    <w:p w14:paraId="0C87EF44" w14:textId="77777777" w:rsidR="00136717" w:rsidRDefault="00136717" w:rsidP="00B83550">
      <w:pPr>
        <w:pStyle w:val="NoSpacing"/>
        <w:rPr>
          <w:sz w:val="16"/>
          <w:szCs w:val="16"/>
        </w:rPr>
      </w:pPr>
    </w:p>
    <w:p w14:paraId="4EB49676" w14:textId="77777777" w:rsidR="004F1DF0" w:rsidRDefault="004F1DF0" w:rsidP="004F1DF0">
      <w:pPr>
        <w:pStyle w:val="NoSpacing"/>
        <w:rPr>
          <w:sz w:val="20"/>
          <w:szCs w:val="20"/>
        </w:rPr>
      </w:pPr>
    </w:p>
    <w:p w14:paraId="0683F918" w14:textId="77777777" w:rsidR="004F1DF0" w:rsidRDefault="004F1DF0" w:rsidP="004F1DF0">
      <w:pPr>
        <w:pStyle w:val="NoSpacing"/>
        <w:rPr>
          <w:sz w:val="20"/>
          <w:szCs w:val="20"/>
        </w:rPr>
      </w:pPr>
    </w:p>
    <w:p w14:paraId="2D262A92" w14:textId="77777777" w:rsidR="004F1DF0" w:rsidRDefault="004F1DF0" w:rsidP="004F1DF0">
      <w:pPr>
        <w:pStyle w:val="NoSpacing"/>
        <w:rPr>
          <w:sz w:val="20"/>
          <w:szCs w:val="20"/>
        </w:rPr>
      </w:pPr>
    </w:p>
    <w:p w14:paraId="10752A99" w14:textId="77777777" w:rsidR="004F1DF0" w:rsidRDefault="004F1DF0" w:rsidP="004F1DF0">
      <w:pPr>
        <w:pStyle w:val="NoSpacing"/>
        <w:rPr>
          <w:sz w:val="20"/>
          <w:szCs w:val="20"/>
        </w:rPr>
      </w:pPr>
    </w:p>
    <w:p w14:paraId="0B1F43EE" w14:textId="77A8AA62" w:rsidR="006C5555" w:rsidRPr="00D21F98" w:rsidRDefault="00D11287" w:rsidP="004F1DF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F1DF0" w:rsidRPr="00D21F98">
        <w:rPr>
          <w:sz w:val="20"/>
          <w:szCs w:val="20"/>
        </w:rPr>
        <w:tab/>
      </w:r>
      <w:r w:rsidR="004F1DF0" w:rsidRPr="00D21F98">
        <w:rPr>
          <w:sz w:val="20"/>
          <w:szCs w:val="20"/>
        </w:rPr>
        <w:tab/>
      </w:r>
      <w:r w:rsidR="004F1DF0" w:rsidRPr="00D21F98">
        <w:rPr>
          <w:sz w:val="20"/>
          <w:szCs w:val="20"/>
        </w:rPr>
        <w:tab/>
      </w:r>
    </w:p>
    <w:p w14:paraId="2B342336" w14:textId="5C6BEE45" w:rsidR="00F014E9" w:rsidRDefault="00E77E15" w:rsidP="004F1DF0">
      <w:pPr>
        <w:pStyle w:val="NoSpacing"/>
        <w:rPr>
          <w:b/>
          <w:bCs/>
          <w:sz w:val="16"/>
          <w:szCs w:val="16"/>
        </w:rPr>
      </w:pPr>
      <w:r w:rsidRPr="006C66E8">
        <w:rPr>
          <w:b/>
          <w:bCs/>
          <w:sz w:val="16"/>
          <w:szCs w:val="16"/>
        </w:rPr>
        <w:t>Global Causes</w:t>
      </w:r>
      <w:r w:rsidRPr="006C66E8">
        <w:rPr>
          <w:sz w:val="16"/>
          <w:szCs w:val="16"/>
        </w:rPr>
        <w:t xml:space="preserve"> </w:t>
      </w:r>
      <w:r w:rsidRPr="006C66E8">
        <w:rPr>
          <w:b/>
          <w:bCs/>
          <w:sz w:val="16"/>
          <w:szCs w:val="16"/>
        </w:rPr>
        <w:t>LCIF CHANCELLOR</w:t>
      </w:r>
      <w:r w:rsidR="004F1DF0" w:rsidRPr="006C66E8">
        <w:rPr>
          <w:b/>
          <w:bCs/>
          <w:sz w:val="18"/>
          <w:szCs w:val="18"/>
        </w:rPr>
        <w:tab/>
      </w:r>
      <w:r w:rsidR="004F1DF0" w:rsidRPr="006C66E8">
        <w:rPr>
          <w:b/>
          <w:bCs/>
          <w:sz w:val="18"/>
          <w:szCs w:val="18"/>
        </w:rPr>
        <w:tab/>
      </w:r>
      <w:r w:rsidR="004F1DF0">
        <w:rPr>
          <w:b/>
          <w:bCs/>
          <w:sz w:val="18"/>
          <w:szCs w:val="18"/>
        </w:rPr>
        <w:tab/>
      </w:r>
      <w:r w:rsidR="006C5555">
        <w:rPr>
          <w:b/>
          <w:bCs/>
          <w:sz w:val="16"/>
          <w:szCs w:val="16"/>
        </w:rPr>
        <w:t>CLUB</w:t>
      </w:r>
      <w:r w:rsidR="008912B4">
        <w:rPr>
          <w:b/>
          <w:bCs/>
          <w:sz w:val="16"/>
          <w:szCs w:val="16"/>
        </w:rPr>
        <w:t xml:space="preserve"> </w:t>
      </w:r>
      <w:r w:rsidR="006C5555">
        <w:rPr>
          <w:b/>
          <w:bCs/>
          <w:sz w:val="16"/>
          <w:szCs w:val="16"/>
        </w:rPr>
        <w:t>PRESIDENT</w:t>
      </w:r>
      <w:r w:rsidR="008912B4">
        <w:rPr>
          <w:b/>
          <w:bCs/>
          <w:sz w:val="16"/>
          <w:szCs w:val="16"/>
        </w:rPr>
        <w:tab/>
      </w:r>
      <w:r w:rsidR="004F1DF0">
        <w:tab/>
      </w:r>
      <w:r w:rsidR="004F1DF0">
        <w:tab/>
      </w:r>
      <w:r w:rsidR="008912B4">
        <w:rPr>
          <w:b/>
          <w:bCs/>
          <w:sz w:val="16"/>
          <w:szCs w:val="16"/>
        </w:rPr>
        <w:t>Budget &amp; Finance Chairperson</w:t>
      </w:r>
    </w:p>
    <w:p w14:paraId="37FE839F" w14:textId="77777777" w:rsidR="003E1885" w:rsidRDefault="003E1885" w:rsidP="004F1DF0">
      <w:pPr>
        <w:pStyle w:val="NoSpacing"/>
        <w:rPr>
          <w:b/>
          <w:bCs/>
          <w:sz w:val="16"/>
          <w:szCs w:val="16"/>
        </w:rPr>
      </w:pPr>
    </w:p>
    <w:p w14:paraId="047410D4" w14:textId="77777777" w:rsidR="003E1885" w:rsidRDefault="003E1885" w:rsidP="004F1DF0">
      <w:pPr>
        <w:pStyle w:val="NoSpacing"/>
        <w:rPr>
          <w:b/>
          <w:bCs/>
          <w:sz w:val="16"/>
          <w:szCs w:val="16"/>
        </w:rPr>
      </w:pPr>
    </w:p>
    <w:p w14:paraId="31363066" w14:textId="77777777" w:rsidR="003E1885" w:rsidRDefault="003E1885" w:rsidP="004F1DF0">
      <w:pPr>
        <w:pStyle w:val="NoSpacing"/>
        <w:rPr>
          <w:b/>
          <w:bCs/>
          <w:sz w:val="16"/>
          <w:szCs w:val="16"/>
        </w:rPr>
      </w:pPr>
    </w:p>
    <w:p w14:paraId="66AE7FE7" w14:textId="77777777" w:rsidR="00973C5A" w:rsidRDefault="00973C5A" w:rsidP="004F1DF0">
      <w:pPr>
        <w:pStyle w:val="NoSpacing"/>
        <w:rPr>
          <w:b/>
          <w:bCs/>
          <w:sz w:val="16"/>
          <w:szCs w:val="16"/>
        </w:rPr>
      </w:pPr>
    </w:p>
    <w:p w14:paraId="12EE5537" w14:textId="31F031AD" w:rsidR="003E1885" w:rsidRDefault="003E1885" w:rsidP="004F1DF0">
      <w:pPr>
        <w:pStyle w:val="NoSpacing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Noted By:</w:t>
      </w:r>
    </w:p>
    <w:p w14:paraId="32D6D16F" w14:textId="77777777" w:rsidR="003E1885" w:rsidRDefault="003E1885" w:rsidP="004F1DF0">
      <w:pPr>
        <w:pStyle w:val="NoSpacing"/>
        <w:rPr>
          <w:b/>
          <w:bCs/>
          <w:sz w:val="16"/>
          <w:szCs w:val="16"/>
        </w:rPr>
      </w:pPr>
    </w:p>
    <w:p w14:paraId="118E687C" w14:textId="77777777" w:rsidR="003E1885" w:rsidRDefault="003E1885" w:rsidP="004F1DF0">
      <w:pPr>
        <w:pStyle w:val="NoSpacing"/>
        <w:rPr>
          <w:b/>
          <w:bCs/>
          <w:sz w:val="16"/>
          <w:szCs w:val="16"/>
        </w:rPr>
      </w:pPr>
    </w:p>
    <w:p w14:paraId="2088D68A" w14:textId="77777777" w:rsidR="003E1885" w:rsidRDefault="003E1885" w:rsidP="004F1DF0">
      <w:pPr>
        <w:pStyle w:val="NoSpacing"/>
        <w:rPr>
          <w:b/>
          <w:bCs/>
          <w:sz w:val="16"/>
          <w:szCs w:val="16"/>
        </w:rPr>
      </w:pPr>
    </w:p>
    <w:p w14:paraId="3FA23EED" w14:textId="77777777" w:rsidR="00973C5A" w:rsidRDefault="00973C5A" w:rsidP="004F1DF0">
      <w:pPr>
        <w:pStyle w:val="NoSpacing"/>
        <w:rPr>
          <w:sz w:val="20"/>
          <w:szCs w:val="20"/>
        </w:rPr>
      </w:pPr>
    </w:p>
    <w:p w14:paraId="06300571" w14:textId="7A13881B" w:rsidR="003E1885" w:rsidRPr="006C66E8" w:rsidRDefault="003E1885" w:rsidP="004F1DF0">
      <w:pPr>
        <w:pStyle w:val="NoSpacing"/>
        <w:rPr>
          <w:sz w:val="16"/>
          <w:szCs w:val="16"/>
        </w:rPr>
      </w:pPr>
      <w:r>
        <w:rPr>
          <w:b/>
          <w:bCs/>
          <w:sz w:val="16"/>
          <w:szCs w:val="16"/>
        </w:rPr>
        <w:t>Adviser</w:t>
      </w:r>
    </w:p>
    <w:sectPr w:rsidR="003E1885" w:rsidRPr="006C66E8" w:rsidSect="00830D6D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44C3F" w14:textId="77777777" w:rsidR="00D87718" w:rsidRDefault="00D87718" w:rsidP="00FB0B9C">
      <w:pPr>
        <w:spacing w:after="0" w:line="240" w:lineRule="auto"/>
      </w:pPr>
      <w:r>
        <w:separator/>
      </w:r>
    </w:p>
  </w:endnote>
  <w:endnote w:type="continuationSeparator" w:id="0">
    <w:p w14:paraId="4CF8931A" w14:textId="77777777" w:rsidR="00D87718" w:rsidRDefault="00D87718" w:rsidP="00FB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0706" w14:textId="33C3FC19" w:rsidR="00FB0B9C" w:rsidRDefault="00FB0B9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B79E6C" wp14:editId="1553737C">
              <wp:simplePos x="0" y="0"/>
              <wp:positionH relativeFrom="page">
                <wp:posOffset>15903</wp:posOffset>
              </wp:positionH>
              <wp:positionV relativeFrom="page">
                <wp:posOffset>8666922</wp:posOffset>
              </wp:positionV>
              <wp:extent cx="7772400" cy="1418967"/>
              <wp:effectExtent l="0" t="0" r="0" b="0"/>
              <wp:wrapTopAndBottom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418967"/>
                        <a:chOff x="0" y="0"/>
                        <a:chExt cx="7562850" cy="1418967"/>
                      </a:xfrm>
                    </wpg:grpSpPr>
                    <wps:wsp>
                      <wps:cNvPr id="10" name="Shape 10"/>
                      <wps:cNvSpPr/>
                      <wps:spPr>
                        <a:xfrm>
                          <a:off x="3413488" y="0"/>
                          <a:ext cx="4149362" cy="1191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362" h="1191626">
                              <a:moveTo>
                                <a:pt x="1243087" y="0"/>
                              </a:moveTo>
                              <a:lnTo>
                                <a:pt x="4149362" y="0"/>
                              </a:lnTo>
                              <a:lnTo>
                                <a:pt x="4149362" y="1191626"/>
                              </a:lnTo>
                              <a:lnTo>
                                <a:pt x="1252562" y="1191626"/>
                              </a:lnTo>
                              <a:lnTo>
                                <a:pt x="0" y="1191626"/>
                              </a:lnTo>
                              <a:lnTo>
                                <a:pt x="12430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" name="Shape 12"/>
                      <wps:cNvSpPr/>
                      <wps:spPr>
                        <a:xfrm>
                          <a:off x="2876762" y="744630"/>
                          <a:ext cx="3994487" cy="67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87" h="674336">
                              <a:moveTo>
                                <a:pt x="703723" y="0"/>
                              </a:moveTo>
                              <a:lnTo>
                                <a:pt x="3994487" y="0"/>
                              </a:lnTo>
                              <a:lnTo>
                                <a:pt x="3280147" y="674336"/>
                              </a:lnTo>
                              <a:lnTo>
                                <a:pt x="0" y="674336"/>
                              </a:lnTo>
                              <a:lnTo>
                                <a:pt x="703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6A6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Shape 14"/>
                      <wps:cNvSpPr/>
                      <wps:spPr>
                        <a:xfrm>
                          <a:off x="0" y="182232"/>
                          <a:ext cx="4331697" cy="1236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1697" h="1236735">
                              <a:moveTo>
                                <a:pt x="0" y="0"/>
                              </a:moveTo>
                              <a:lnTo>
                                <a:pt x="4331697" y="0"/>
                              </a:lnTo>
                              <a:lnTo>
                                <a:pt x="3031929" y="1236735"/>
                              </a:lnTo>
                              <a:lnTo>
                                <a:pt x="0" y="12367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58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A73C459" id="Group 159" o:spid="_x0000_s1026" style="position:absolute;margin-left:1.25pt;margin-top:682.45pt;width:612pt;height:111.75pt;z-index:251661312;mso-position-horizontal-relative:page;mso-position-vertical-relative:page;mso-width-relative:margin" coordsize="75628,14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">
              <v:shape id="Shape 10" o:spid="_x0000_s1027" style="position:absolute;left:34134;width:41494;height:11916;visibility:visible;mso-wrap-style:square;v-text-anchor:top" coordsize="4149362,119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" path="m1243087,l4149362,r,1191626l1252562,1191626,,1191626,1243087,xe" fillcolor="#d9d9d9" stroked="f" strokeweight="0">
                <v:stroke miterlimit="83231f" joinstyle="miter"/>
                <v:path arrowok="t" textboxrect="0,0,4149362,1191626"/>
              </v:shape>
              <v:shape id="Shape 12" o:spid="_x0000_s1028" style="position:absolute;left:28767;top:7446;width:39945;height:6743;visibility:visible;mso-wrap-style:square;v-text-anchor:top" coordsize="3994487,67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" path="m703723,l3994487,,3280147,674336,,674336,703723,xe" fillcolor="#a6a6a6" stroked="f" strokeweight="0">
                <v:stroke miterlimit="83231f" joinstyle="miter"/>
                <v:path arrowok="t" textboxrect="0,0,3994487,674336"/>
              </v:shape>
              <v:shape id="Shape 14" o:spid="_x0000_s1029" style="position:absolute;top:1822;width:43316;height:12367;visibility:visible;mso-wrap-style:square;v-text-anchor:top" coordsize="4331697,123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" path="m,l4331697,,3031929,1236735,,1236735,,xe" fillcolor="#1858bf" stroked="f" strokeweight="0">
                <v:stroke miterlimit="83231f" joinstyle="miter"/>
                <v:path arrowok="t" textboxrect="0,0,4331697,1236735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4CA9" w14:textId="77777777" w:rsidR="00D87718" w:rsidRDefault="00D87718" w:rsidP="00FB0B9C">
      <w:pPr>
        <w:spacing w:after="0" w:line="240" w:lineRule="auto"/>
      </w:pPr>
      <w:r>
        <w:separator/>
      </w:r>
    </w:p>
  </w:footnote>
  <w:footnote w:type="continuationSeparator" w:id="0">
    <w:p w14:paraId="7B8F2759" w14:textId="77777777" w:rsidR="00D87718" w:rsidRDefault="00D87718" w:rsidP="00FB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D861" w14:textId="517A3A7F" w:rsidR="00FB0B9C" w:rsidRDefault="00FB0B9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22EE81" wp14:editId="2A30694B">
              <wp:simplePos x="0" y="0"/>
              <wp:positionH relativeFrom="page">
                <wp:posOffset>15903</wp:posOffset>
              </wp:positionH>
              <wp:positionV relativeFrom="page">
                <wp:posOffset>7952</wp:posOffset>
              </wp:positionV>
              <wp:extent cx="7772400" cy="1240377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240377"/>
                        <a:chOff x="0" y="1"/>
                        <a:chExt cx="7562850" cy="1240377"/>
                      </a:xfrm>
                    </wpg:grpSpPr>
                    <wps:wsp>
                      <wps:cNvPr id="9" name="Shape 9"/>
                      <wps:cNvSpPr/>
                      <wps:spPr>
                        <a:xfrm>
                          <a:off x="3413488" y="1"/>
                          <a:ext cx="4149362" cy="892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362" h="892287">
                              <a:moveTo>
                                <a:pt x="930822" y="0"/>
                              </a:moveTo>
                              <a:lnTo>
                                <a:pt x="4149362" y="0"/>
                              </a:lnTo>
                              <a:lnTo>
                                <a:pt x="4149362" y="892287"/>
                              </a:lnTo>
                              <a:lnTo>
                                <a:pt x="1252562" y="892287"/>
                              </a:lnTo>
                              <a:lnTo>
                                <a:pt x="0" y="892287"/>
                              </a:lnTo>
                              <a:lnTo>
                                <a:pt x="9308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6A6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" name="Shape 11"/>
                      <wps:cNvSpPr/>
                      <wps:spPr>
                        <a:xfrm>
                          <a:off x="2724919" y="234302"/>
                          <a:ext cx="4146330" cy="8198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30" h="819839">
                              <a:moveTo>
                                <a:pt x="855566" y="0"/>
                              </a:moveTo>
                              <a:lnTo>
                                <a:pt x="4146330" y="0"/>
                              </a:lnTo>
                              <a:lnTo>
                                <a:pt x="3278893" y="818859"/>
                              </a:lnTo>
                              <a:lnTo>
                                <a:pt x="3110278" y="819839"/>
                              </a:lnTo>
                              <a:lnTo>
                                <a:pt x="862087" y="819839"/>
                              </a:lnTo>
                              <a:lnTo>
                                <a:pt x="0" y="819839"/>
                              </a:lnTo>
                              <a:lnTo>
                                <a:pt x="8555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Shape 13"/>
                      <wps:cNvSpPr/>
                      <wps:spPr>
                        <a:xfrm>
                          <a:off x="0" y="1"/>
                          <a:ext cx="3959158" cy="1240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9158" h="1240377">
                              <a:moveTo>
                                <a:pt x="0" y="0"/>
                              </a:moveTo>
                              <a:lnTo>
                                <a:pt x="3959158" y="0"/>
                              </a:lnTo>
                              <a:lnTo>
                                <a:pt x="2659021" y="1238726"/>
                              </a:lnTo>
                              <a:lnTo>
                                <a:pt x="2470475" y="1240377"/>
                              </a:lnTo>
                              <a:lnTo>
                                <a:pt x="0" y="1240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58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9FE8B6" id="Group 158" o:spid="_x0000_s1026" style="position:absolute;margin-left:1.25pt;margin-top:.65pt;width:612pt;height:97.65pt;z-index:-251657216;mso-position-horizontal-relative:page;mso-position-vertical-relative:page;mso-width-relative:margin;mso-height-relative:margin" coordorigin="" coordsize="75628,1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">
              <v:shape id="Shape 9" o:spid="_x0000_s1027" style="position:absolute;left:34134;width:41494;height:8922;visibility:visible;mso-wrap-style:square;v-text-anchor:top" coordsize="4149362,89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" path="m930822,l4149362,r,892287l1252562,892287,,892287,930822,xe" fillcolor="#a6a6a6" stroked="f" strokeweight="0">
                <v:stroke miterlimit="83231f" joinstyle="miter"/>
                <v:path arrowok="t" textboxrect="0,0,4149362,892287"/>
              </v:shape>
              <v:shape id="Shape 11" o:spid="_x0000_s1028" style="position:absolute;left:27249;top:2343;width:41463;height:8198;visibility:visible;mso-wrap-style:square;v-text-anchor:top" coordsize="4146330,819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" path="m855566,l4146330,,3278893,818859r-168615,980l862087,819839,,819839,855566,xe" fillcolor="#d9d9d9" stroked="f" strokeweight="0">
                <v:stroke miterlimit="83231f" joinstyle="miter"/>
                <v:path arrowok="t" textboxrect="0,0,4146330,819839"/>
              </v:shape>
              <v:shape id="Shape 13" o:spid="_x0000_s1029" style="position:absolute;width:39591;height:12403;visibility:visible;mso-wrap-style:square;v-text-anchor:top" coordsize="3959158,1240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" path="m,l3959158,,2659021,1238726r-188546,1651l,1240377,,xe" fillcolor="#1858bf" stroked="f" strokeweight="0">
                <v:stroke miterlimit="83231f" joinstyle="miter"/>
                <v:path arrowok="t" textboxrect="0,0,3959158,1240377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3DA"/>
    <w:multiLevelType w:val="hybridMultilevel"/>
    <w:tmpl w:val="D7542F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1B74"/>
    <w:multiLevelType w:val="hybridMultilevel"/>
    <w:tmpl w:val="15628D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292E"/>
    <w:multiLevelType w:val="multilevel"/>
    <w:tmpl w:val="101A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43FFE"/>
    <w:multiLevelType w:val="hybridMultilevel"/>
    <w:tmpl w:val="2EB6687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51E96"/>
    <w:multiLevelType w:val="hybridMultilevel"/>
    <w:tmpl w:val="2C1A47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494"/>
    <w:multiLevelType w:val="hybridMultilevel"/>
    <w:tmpl w:val="5CC67EAC"/>
    <w:lvl w:ilvl="0" w:tplc="E4D6A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F1CFF"/>
    <w:multiLevelType w:val="hybridMultilevel"/>
    <w:tmpl w:val="2230E7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B7C9A"/>
    <w:multiLevelType w:val="hybridMultilevel"/>
    <w:tmpl w:val="D7080E6C"/>
    <w:lvl w:ilvl="0" w:tplc="FFFFFFFF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6039255">
    <w:abstractNumId w:val="4"/>
  </w:num>
  <w:num w:numId="2" w16cid:durableId="100493898">
    <w:abstractNumId w:val="5"/>
  </w:num>
  <w:num w:numId="3" w16cid:durableId="846484299">
    <w:abstractNumId w:val="3"/>
  </w:num>
  <w:num w:numId="4" w16cid:durableId="687369836">
    <w:abstractNumId w:val="7"/>
  </w:num>
  <w:num w:numId="5" w16cid:durableId="83843177">
    <w:abstractNumId w:val="0"/>
  </w:num>
  <w:num w:numId="6" w16cid:durableId="2114589802">
    <w:abstractNumId w:val="2"/>
  </w:num>
  <w:num w:numId="7" w16cid:durableId="291207433">
    <w:abstractNumId w:val="1"/>
  </w:num>
  <w:num w:numId="8" w16cid:durableId="1608394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9C"/>
    <w:rsid w:val="00010987"/>
    <w:rsid w:val="000412CE"/>
    <w:rsid w:val="000E7695"/>
    <w:rsid w:val="00113B4F"/>
    <w:rsid w:val="00136717"/>
    <w:rsid w:val="0015189E"/>
    <w:rsid w:val="0015265C"/>
    <w:rsid w:val="0019135E"/>
    <w:rsid w:val="001A7E77"/>
    <w:rsid w:val="001B6541"/>
    <w:rsid w:val="001C78B1"/>
    <w:rsid w:val="003015E3"/>
    <w:rsid w:val="00322005"/>
    <w:rsid w:val="003503D9"/>
    <w:rsid w:val="00353D47"/>
    <w:rsid w:val="003645F5"/>
    <w:rsid w:val="003A7388"/>
    <w:rsid w:val="003E1885"/>
    <w:rsid w:val="0043474F"/>
    <w:rsid w:val="00455AA9"/>
    <w:rsid w:val="00466650"/>
    <w:rsid w:val="0047198C"/>
    <w:rsid w:val="004739C1"/>
    <w:rsid w:val="004C0001"/>
    <w:rsid w:val="004C2679"/>
    <w:rsid w:val="004F1DF0"/>
    <w:rsid w:val="005034AF"/>
    <w:rsid w:val="0050412B"/>
    <w:rsid w:val="005121C2"/>
    <w:rsid w:val="00516BAF"/>
    <w:rsid w:val="00537B1A"/>
    <w:rsid w:val="00597EB6"/>
    <w:rsid w:val="005C74CA"/>
    <w:rsid w:val="005E5DBD"/>
    <w:rsid w:val="005F71F7"/>
    <w:rsid w:val="00607A3F"/>
    <w:rsid w:val="00620DE7"/>
    <w:rsid w:val="00627D44"/>
    <w:rsid w:val="00646FF8"/>
    <w:rsid w:val="00654680"/>
    <w:rsid w:val="006A08A3"/>
    <w:rsid w:val="006A0923"/>
    <w:rsid w:val="006C5555"/>
    <w:rsid w:val="006C66E8"/>
    <w:rsid w:val="006D2756"/>
    <w:rsid w:val="00734C82"/>
    <w:rsid w:val="00761815"/>
    <w:rsid w:val="00766217"/>
    <w:rsid w:val="00776187"/>
    <w:rsid w:val="00784751"/>
    <w:rsid w:val="0079497F"/>
    <w:rsid w:val="00797363"/>
    <w:rsid w:val="007A5FE5"/>
    <w:rsid w:val="007B50FD"/>
    <w:rsid w:val="007D2F4F"/>
    <w:rsid w:val="00830D6D"/>
    <w:rsid w:val="00851D16"/>
    <w:rsid w:val="008560C2"/>
    <w:rsid w:val="008831D7"/>
    <w:rsid w:val="008912B4"/>
    <w:rsid w:val="00897847"/>
    <w:rsid w:val="008B3ED6"/>
    <w:rsid w:val="008C3BFF"/>
    <w:rsid w:val="00921980"/>
    <w:rsid w:val="0094038E"/>
    <w:rsid w:val="00973C5A"/>
    <w:rsid w:val="00985EF7"/>
    <w:rsid w:val="00A04D2B"/>
    <w:rsid w:val="00A52070"/>
    <w:rsid w:val="00B83550"/>
    <w:rsid w:val="00B90654"/>
    <w:rsid w:val="00BA5723"/>
    <w:rsid w:val="00BF5393"/>
    <w:rsid w:val="00CB4E66"/>
    <w:rsid w:val="00CC2BA6"/>
    <w:rsid w:val="00D11287"/>
    <w:rsid w:val="00D173D3"/>
    <w:rsid w:val="00D21F98"/>
    <w:rsid w:val="00D34EEB"/>
    <w:rsid w:val="00D414A5"/>
    <w:rsid w:val="00D81E3E"/>
    <w:rsid w:val="00D8472B"/>
    <w:rsid w:val="00D87718"/>
    <w:rsid w:val="00DA2B58"/>
    <w:rsid w:val="00DB21A9"/>
    <w:rsid w:val="00E77E15"/>
    <w:rsid w:val="00E9048B"/>
    <w:rsid w:val="00F014E9"/>
    <w:rsid w:val="00F31A54"/>
    <w:rsid w:val="00F744BF"/>
    <w:rsid w:val="00F82388"/>
    <w:rsid w:val="00F90A66"/>
    <w:rsid w:val="00FA370A"/>
    <w:rsid w:val="00FB0B9C"/>
    <w:rsid w:val="00FB62FC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D4D0D"/>
  <w15:chartTrackingRefBased/>
  <w15:docId w15:val="{B32ED454-BD38-4C5B-BDE7-117F175E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B9C"/>
  </w:style>
  <w:style w:type="paragraph" w:styleId="Footer">
    <w:name w:val="footer"/>
    <w:basedOn w:val="Normal"/>
    <w:link w:val="FooterChar"/>
    <w:uiPriority w:val="99"/>
    <w:unhideWhenUsed/>
    <w:rsid w:val="00FB0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B9C"/>
  </w:style>
  <w:style w:type="paragraph" w:styleId="NoSpacing">
    <w:name w:val="No Spacing"/>
    <w:uiPriority w:val="1"/>
    <w:qFormat/>
    <w:rsid w:val="00FB0B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4751"/>
    <w:pPr>
      <w:ind w:left="720"/>
      <w:contextualSpacing/>
    </w:pPr>
  </w:style>
  <w:style w:type="table" w:styleId="TableGrid">
    <w:name w:val="Table Grid"/>
    <w:basedOn w:val="TableNormal"/>
    <w:uiPriority w:val="39"/>
    <w:rsid w:val="0046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6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0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Ralf Mentino</dc:creator>
  <cp:keywords/>
  <dc:description/>
  <cp:lastModifiedBy>Kim Ralf Mentino</cp:lastModifiedBy>
  <cp:revision>5</cp:revision>
  <cp:lastPrinted>2023-10-16T11:45:00Z</cp:lastPrinted>
  <dcterms:created xsi:type="dcterms:W3CDTF">2023-11-23T06:59:00Z</dcterms:created>
  <dcterms:modified xsi:type="dcterms:W3CDTF">2023-11-23T07:01:00Z</dcterms:modified>
</cp:coreProperties>
</file>