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86" w:rsidRDefault="00401B6D" w:rsidP="00A06086">
      <w:r w:rsidRPr="00401B6D">
        <w:rPr>
          <w:b/>
        </w:rPr>
        <w:t>Cas 2 : Infrastructure réseau</w:t>
      </w:r>
      <w:r w:rsidR="00DC42DA">
        <w:rPr>
          <w:b/>
        </w:rPr>
        <w:t xml:space="preserve"> (30 min)</w:t>
      </w:r>
    </w:p>
    <w:p w:rsidR="002D6828" w:rsidRDefault="0074530F" w:rsidP="00A06086">
      <w:r>
        <w:t>S</w:t>
      </w:r>
      <w:r w:rsidR="00233A01">
        <w:t>chéma d'une architecture réseau</w:t>
      </w:r>
      <w:r>
        <w:t xml:space="preserve"> (logique)</w:t>
      </w:r>
      <w:r w:rsidR="00233A01">
        <w:t xml:space="preserve"> :</w:t>
      </w:r>
    </w:p>
    <w:p w:rsidR="0081342E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250190</wp:posOffset>
                </wp:positionV>
                <wp:extent cx="5715" cy="948690"/>
                <wp:effectExtent l="0" t="0" r="3238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BDCE" id="Straight Connecto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19.7pt" to="266.7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hHyAEAANEDAAAOAAAAZHJzL2Uyb0RvYy54bWysU01v1DAQvSP1P1i+s8kutLTRZnvYqnBA&#10;sGrhB7jOeGPJXxqbTfbfM3bSFAFSJcTFynjmvZn3PNnejtawE2DU3rV8vao5Ayd9p92x5d+/3b+9&#10;5iwm4TphvIOWnyHy293Fm+0QGtj43psOkBGJi80QWt6nFJqqirIHK+LKB3CUVB6tSBTisepQDMRu&#10;TbWp66tq8NgF9BJipNu7Kcl3hV8pkOmrUhESMy2n2VI5sZxP+ax2W9EcUYRey3kM8Q9TWKEdNV2o&#10;7kQS7AfqP6isluijV2klva28UlpC0UBq1vVvah57EaBoIXNiWGyK/49WfjkdkOmO3o7sccLSGz0m&#10;FPrYJ7b3zpGDHhklyakhxIYAe3fAOYrhgFn2qNAyZXT4RETFCJLGxuLzefEZxsQkXV5+WF9yJilx&#10;8/766qZwVxNJJgsY00fwluWPlhvtsgmiEafPMVFjKn0uoSAPNY1RvtLZQC427gEUCaN27wq6rBTs&#10;DbKToGUQUoJLmyyL+Ep1hiltzAKsXwfO9RkKZd0W8OZ18IIonb1LC9hq5/FvBGlczyOrqf7ZgUl3&#10;tuDJd+fyQMUa2puicN7xvJi/xgX+8ifufgIAAP//AwBQSwMEFAAGAAgAAAAhAIanGkXfAAAACgEA&#10;AA8AAABkcnMvZG93bnJldi54bWxMj0FOwzAQRfdI3MEaJHbUoWlKmsapEAKBxAZKDzCN3Tg0Hkex&#10;0wZOz7CC5eg//f+m3EyuEyczhNaTgttZAsJQ7XVLjYLdx9NNDiJEJI2dJ6PgywTYVJcXJRban+nd&#10;nLaxEVxCoUAFNsa+kDLU1jgMM98b4uzgB4eRz6GResAzl7tOzpNkKR22xAsWe/NgTX3cjo53XzCl&#10;1/HY3q0O9nnx9vidOfmp1PXVdL8GEc0U/2D41Wd1qNhp70fSQXQKsnS+ZFRBulqAYCBL0wzEnsk8&#10;z0FWpfz/QvUDAAD//wMAUEsBAi0AFAAGAAgAAAAhALaDOJL+AAAA4QEAABMAAAAAAAAAAAAAAAAA&#10;AAAAAFtDb250ZW50X1R5cGVzXS54bWxQSwECLQAUAAYACAAAACEAOP0h/9YAAACUAQAACwAAAAAA&#10;AAAAAAAAAAAvAQAAX3JlbHMvLnJlbHNQSwECLQAUAAYACAAAACEA9qZYR8gBAADRAwAADgAAAAAA&#10;AAAAAAAAAAAuAgAAZHJzL2Uyb0RvYy54bWxQSwECLQAUAAYACAAAACEAhqcaRd8AAAAK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2699357</wp:posOffset>
                </wp:positionH>
                <wp:positionV relativeFrom="paragraph">
                  <wp:posOffset>118331</wp:posOffset>
                </wp:positionV>
                <wp:extent cx="1435100" cy="571500"/>
                <wp:effectExtent l="19050" t="0" r="3175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71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67" w:rsidRPr="006D5E67" w:rsidRDefault="006D5E67" w:rsidP="006D5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26" style="position:absolute;margin-left:212.55pt;margin-top:9.3pt;width:113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a1dAIAAEEFAAAOAAAAZHJzL2Uyb0RvYy54bWysVFFv2yAQfp+0/4B4X21nybpFcaooVadJ&#10;VRs1nfpMMMSWgGNAYme/fgd23Kqt9jDtxT64u4+7j+9YXHVakaNwvgFT0uIip0QYDlVj9iX9+Xjz&#10;6SslPjBTMQVGlPQkPL1afvywaO1cTKAGVQlHEMT4eWtLWodg51nmeS008xdghUGnBKdZwKXbZ5Vj&#10;LaJrlU3y/EvWgqusAy68x93r3kmXCV9KwcO9lF4EokqKtYX0dem7i99suWDzvWO2bvhQBvuHKjRr&#10;DB46Ql2zwMjBNW+gdMMdeJDhgoPOQMqGi9QDdlPkr7rZ1syK1AuS4+1Ik/9/sPzuuHGkqfDuKDFM&#10;4xWtFRwqUkRqWuvnGLG1GzesPJqxz046Hf/YAekSnaeRTtEFwnGzmH6eFTmyztE3uyxmaCNM9pxt&#10;nQ/fBWgSjZLyeHKikR1vfehjzzGYGMvpC0hWOCkRa1DmQUjsAY+cpOykHrFWjhwZ3jvjXJhQ9K6a&#10;VaLfxnLGgsaMVF4CjMiyUWrEHgCiMt9i97UO8TFVJPGNyfnfCuuTx4x0MpgwJuvGgHsPQGFXw8l9&#10;/JmknprIUuh2HYZEcwfVCS/bQT8F3vKbBnm/ZT5smEPZ41XhKId7/EgFbUlhsCipwf1+bz/GoxrR&#10;S0mLY1RS/+vAnKBE/TCo02/FdBrnLi2ms8sJLtxLz+6lxxz0GvDGUItYXTJjfFBnUzrQTzjxq3gq&#10;upjheDYqJ7jzYh368cY3g4vVKoXhrFkWbs3W8ggeCY6yeuyemLOD+ALK9g7OI8fmryTYx8ZMA6tD&#10;ANkkfT7zOlCPc5o0NLwp8SF4uU5Rzy/f8g8AAAD//wMAUEsDBBQABgAIAAAAIQCPuwrB3gAAAAoB&#10;AAAPAAAAZHJzL2Rvd25yZXYueG1sTI/BTsMwEETvSPyDtUhcEHVS0VCFOBUqqhDiAqZwduIliYjX&#10;ke224e9ZTnDcN6PZmWozu1EcMcTBk4J8kYFAar0dqFOwf9tdr0HEZMia0RMq+MYIm/r8rDKl9Sd6&#10;xaNOneAQiqVR0Kc0lVLGtkdn4sJPSKx9+uBM4jN00gZz4nA3ymWWFdKZgfhDbybc9th+6YNTcPWg&#10;9y9Pk97mt+49PD82Tu+6D6UuL+b7OxAJ5/Rnht/6XB1q7tT4A9koRgU3y1XOVhbWBQg2FKucQcMg&#10;YyLrSv6fUP8AAAD//wMAUEsBAi0AFAAGAAgAAAAhALaDOJL+AAAA4QEAABMAAAAAAAAAAAAAAAAA&#10;AAAAAFtDb250ZW50X1R5cGVzXS54bWxQSwECLQAUAAYACAAAACEAOP0h/9YAAACUAQAACwAAAAAA&#10;AAAAAAAAAAAvAQAAX3JlbHMvLnJlbHNQSwECLQAUAAYACAAAACEAn06WtXQCAABBBQAADgAAAAAA&#10;AAAAAAAAAAAuAgAAZHJzL2Uyb0RvYy54bWxQSwECLQAUAAYACAAAACEAj7sKwd4AAAAKAQAADwAA&#10;AAAAAAAAAAAAAADO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55901,346300;71755,335756;230148,461685;193340,466725;547398,517128;525207,494109;957630,459727;948761,484981;1133762,303662;1241760,398066;1388526,203121;1340423,238522;1273120,71781;1275644,88503;965968,52282;990618,30956;735522,62442;747448,44053;465079,68686;508265,86519;137099,208875;129558,190103" o:connectangles="0,0,0,0,0,0,0,0,0,0,0,0,0,0,0,0,0,0,0,0,0,0" textboxrect="0,0,43200,43200"/>
                <v:textbox>
                  <w:txbxContent>
                    <w:p w:rsidR="006D5E67" w:rsidRPr="006D5E67" w:rsidRDefault="006D5E67" w:rsidP="006D5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D5E67" w:rsidRDefault="006D5E67" w:rsidP="00A06086"/>
    <w:p w:rsidR="006D5E67" w:rsidRDefault="006D5E67" w:rsidP="00A06086"/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6DFEC" wp14:editId="277944B1">
                <wp:simplePos x="0" y="0"/>
                <wp:positionH relativeFrom="margin">
                  <wp:posOffset>2476914</wp:posOffset>
                </wp:positionH>
                <wp:positionV relativeFrom="paragraph">
                  <wp:posOffset>122831</wp:posOffset>
                </wp:positionV>
                <wp:extent cx="1913860" cy="290975"/>
                <wp:effectExtent l="0" t="0" r="10795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9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A01" w:rsidRPr="006D5E67" w:rsidRDefault="00233A01" w:rsidP="00233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Routeur</w:t>
                            </w:r>
                            <w:proofErr w:type="spellEnd"/>
                            <w:r w:rsidR="00247360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247360">
                              <w:rPr>
                                <w:lang w:val="en-US"/>
                              </w:rPr>
                              <w:t>Parefeu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6DFEC" id="Rectangle: Rounded Corners 11" o:spid="_x0000_s1027" style="position:absolute;margin-left:195.05pt;margin-top:9.65pt;width:150.7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f6iwIAAFcFAAAOAAAAZHJzL2Uyb0RvYy54bWysVE1v2zAMvQ/YfxB0X21n/YpRpwhSdBhQ&#10;tEXboWdFlmJjsqhJSuzs14+SHLfrusuwHBxJJJ/Ix0ddXA6dIjthXQu6osVRTonQHOpWbyr67en6&#10;0zklzjNdMwVaVHQvHL1cfPxw0ZtSzKABVQtLEES7sjcVbbw3ZZY53oiOuSMwQqNRgu2Yx63dZLVl&#10;PaJ3Kpvl+WnWg62NBS6cw9OrZKSLiC+l4P5OSic8URXF3Hz82vhdh2+2uGDlxjLTtHxMg/1DFh1r&#10;NV46QV0xz8jWtn9AdS234ED6Iw5dBlK2XMQasJoif1PNY8OMiLUgOc5MNLn/B8tvd/eWtDX2rqBE&#10;sw579ICsMb1RoiQPsNW1qMkKrMYmE3RCxnrjSgx8NPd23DlchvIHabvwj4WRIbK8n1gWgyccD4t5&#10;8fn8FJvB0Tab5/OzkwCavUQb6/wXAR0Ji4rakERIKjLMdjfOJ/+DHwaHlFISceX3SoQ8lH4QEsvD&#10;a2cxOgpLrJQlO4aSqL8X6bhhtUhHJzn+xoQm75heBAuoslVqwh0BgmB/x005jr4hTEQ9ToH53xJK&#10;gZN3vBG0nwK7VoN9L1j52B5kUib/AzGJjsCMH9ZDavehkWuo9ygBC2k2nOHXLdJ+w5y/ZxaHATuF&#10;A+7v8CMV9BWFcUVJA/bne+fBHzWKVkp6HK6Kuh9bZgUl6qtG9c6L4+MwjXFzfHI2w419bVm/tuht&#10;twJsFgoUs4vL4O/VYSktdM/4DizDrWhimuPdFeXeHjYrn4YeXxIulsvohhNomL/Rj4YH8MBzUNTT&#10;8MysGbXnUbW3cBhEVr5RX/INkRqWWw+yjdIMTCdexw7g9EYJjS9NeB5e76PXy3u4+AUAAP//AwBQ&#10;SwMEFAAGAAgAAAAhACWNeurdAAAACQEAAA8AAABkcnMvZG93bnJldi54bWxMj8tOwzAQRfdI/IM1&#10;SGwQtU3VioQ4VYVA3bCAth8wjU0SEY+j2Hnw9wwr2M3oHt05U+wW34nJDbENZECvFAhHVbAt1QbO&#10;p9f7RxAxIVnsAjkD3y7Crry+KjC3YaYPNx1TLbiEYo4GmpT6XMpYNc5jXIXeEWefYfCYeB1qaQec&#10;udx38kGprfTYEl9osHfPjau+jqM3cDhMuA9+JE/6fTzV84u6ezsbc3uz7J9AJLekPxh+9VkdSna6&#10;hJFsFJ2BdaY0oxxkaxAMbDO9AXHhYaNBloX8/0H5AwAA//8DAFBLAQItABQABgAIAAAAIQC2gziS&#10;/gAAAOEBAAATAAAAAAAAAAAAAAAAAAAAAABbQ29udGVudF9UeXBlc10ueG1sUEsBAi0AFAAGAAgA&#10;AAAhADj9If/WAAAAlAEAAAsAAAAAAAAAAAAAAAAALwEAAF9yZWxzLy5yZWxzUEsBAi0AFAAGAAgA&#10;AAAhAAf65/qLAgAAVwUAAA4AAAAAAAAAAAAAAAAALgIAAGRycy9lMm9Eb2MueG1sUEsBAi0AFAAG&#10;AAgAAAAhACWNeurdAAAACQ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33A01" w:rsidRPr="006D5E67" w:rsidRDefault="00233A01" w:rsidP="00233A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Routeur</w:t>
                      </w:r>
                      <w:proofErr w:type="spellEnd"/>
                      <w:r w:rsidR="00247360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="00247360">
                        <w:rPr>
                          <w:lang w:val="en-US"/>
                        </w:rPr>
                        <w:t>Parefeu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5E67" w:rsidRDefault="003670BB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9D803" wp14:editId="60109F3D">
                <wp:simplePos x="0" y="0"/>
                <wp:positionH relativeFrom="column">
                  <wp:posOffset>3390348</wp:posOffset>
                </wp:positionH>
                <wp:positionV relativeFrom="paragraph">
                  <wp:posOffset>83461</wp:posOffset>
                </wp:positionV>
                <wp:extent cx="5715" cy="350874"/>
                <wp:effectExtent l="0" t="0" r="3238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980E5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5pt,6.55pt" to="267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BwvQEAAMcDAAAOAAAAZHJzL2Uyb0RvYy54bWysU8tu2zAQvBfoPxC8x5KdugkEyzk4aC9F&#10;azTpBzDU0iLAF5asJf99l5SiFG2BAEUuFMndmd0ZrnZ3ozXsDBi1dy1fr2rOwEnfaXdq+Y/HT1e3&#10;nMUkXCeMd9DyC0R+t3//bjeEBja+96YDZETiYjOElvcphaaqouzBirjyARwFlUcrEh3xVHUoBmK3&#10;ptrU9cdq8NgF9BJipNv7Kcj3hV8pkOmbUhESMy2n3lJZsaxPea32O9GcUIRey7kN8R9dWKEdFV2o&#10;7kUS7Cfqv6isluijV2klva28UlpC0UBq1vUfah56EaBoIXNiWGyKb0crv56PyHRHb7flzAlLb/SQ&#10;UOhTn9jBO0cOemQUJKeGEBsCHNwR51MMR8yyR4U2f0kQG4u7l8VdGBOTdLm9ySUkBa639e3Nh8xY&#10;vUADxvQZvGV503KjXZYuGnH+EtOU+pxCuNzKVLzs0sVATjbuOyiSQ+WuC7oMEhwMsrOgERBSgkub&#10;uXTJzjCljVmA9evAOT9DoQzZAt68Dl4QpbJ3aQFb7Tz+iyCN67llNeU/OzDpzhY8+e5SnqVYQ9NS&#10;zJ0nO4/j7+cCf/n/9r8AAAD//wMAUEsDBBQABgAIAAAAIQD6u58/3wAAAAkBAAAPAAAAZHJzL2Rv&#10;d25yZXYueG1sTI/BTsMwEETvSPyDtUjcqBPclhLiVAgJhJAQtIC4bmOTRMTrELup+XuWExxX8zT7&#10;plwn14vJjqHzpCGfZSAs1d501Gh4fbk9W4EIEclg78lq+LYB1tXxUYmF8Qfa2GkbG8ElFArU0MY4&#10;FFKGurUOw8wPljj78KPDyOfYSDPigctdL8+zbCkddsQfWhzsTWvrz+3eaUgXz8373SY85E/pPjyq&#10;HN+y6Uvr05N0fQUi2hT/YPjVZ3Wo2Gnn92SC6DUslLpklAOVg2Bgoea8ZadhuZqDrEr5f0H1AwAA&#10;//8DAFBLAQItABQABgAIAAAAIQC2gziS/gAAAOEBAAATAAAAAAAAAAAAAAAAAAAAAABbQ29udGVu&#10;dF9UeXBlc10ueG1sUEsBAi0AFAAGAAgAAAAhADj9If/WAAAAlAEAAAsAAAAAAAAAAAAAAAAALwEA&#10;AF9yZWxzLy5yZWxzUEsBAi0AFAAGAAgAAAAhAIaG0HC9AQAAxwMAAA4AAAAAAAAAAAAAAAAALgIA&#10;AGRycy9lMm9Eb2MueG1sUEsBAi0AFAAGAAgAAAAhAPq7nz/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</w:p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6405E" wp14:editId="64701935">
                <wp:simplePos x="0" y="0"/>
                <wp:positionH relativeFrom="margin">
                  <wp:posOffset>3366465</wp:posOffset>
                </wp:positionH>
                <wp:positionV relativeFrom="paragraph">
                  <wp:posOffset>266452</wp:posOffset>
                </wp:positionV>
                <wp:extent cx="867604" cy="628153"/>
                <wp:effectExtent l="0" t="0" r="2794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604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84E82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pt,21pt" to="333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WmwAEAAMkDAAAOAAAAZHJzL2Uyb0RvYy54bWysU02P0zAQvSPxHyzfadIsdKuo6R66gguC&#10;il1+gNcZN5b8pbFp0n/P2M1mESCthLg4tmfem3nPk93dZA07A0btXcfXq5ozcNL32p06/v3x47st&#10;ZzEJ1wvjHXT8ApHf7d++2Y2hhcYP3vSAjEhcbMfQ8SGl0FZVlANYEVc+gKOg8mhFoiOeqh7FSOzW&#10;VE1db6rRYx/QS4iRbu+vQb4v/EqBTF+VipCY6Tj1lsqKZX3Ka7XfifaEIgxazm2If+jCCu2o6EJ1&#10;L5JgP1D/QWW1RB+9SivpbeWV0hKKBlKzrn9T8zCIAEULmRPDYlP8f7Tyy/mITPcdb245c8LSGz0k&#10;FPo0JHbwzpGDHhkFyakxxJYAB3fE+RTDEbPsSaHNXxLEpuLuZXEXpsQkXW43t5v6PWeSQptmu/5w&#10;kzmrF3DAmD6BtyxvOm60y+JFK86fY7qmPqcQLjdzLV926WIgJxv3DRQJooI3BV1GCQ4G2VnQEAgp&#10;waVmLl2yM0xpYxZg/Tpwzs9QKGO2gJvXwQuiVPYuLWCrnce/EaRpPbesrvnPDlx1ZwuefH8pD1Os&#10;oXkp5s6znQfy13OBv/yB+58AAAD//wMAUEsDBBQABgAIAAAAIQAXnWOe4AAAAAoBAAAPAAAAZHJz&#10;L2Rvd25yZXYueG1sTI9BS8NAEIXvgv9hGcGb3U1aU43ZFBEUEYq2Vbxus2MSzM7G7DaN/97xpMdh&#10;Pt77XrGaXCdGHELrSUMyUyCQKm9bqjW87u4vrkCEaMiazhNq+MYAq/L0pDC59Ufa4LiNteAQCrnR&#10;0MTY51KGqkFnwsz3SPz78IMzkc+hlnYwRw53nUyVyqQzLXFDY3q8a7D63B6chmn5Ur8/bMJT8jw9&#10;hvU8MW9q/NL6/Gy6vQERcYp/MPzqszqU7LT3B7JBdBou5yplVMMi5U0MZFnGW/ZMLtQ1yLKQ/yeU&#10;PwAAAP//AwBQSwECLQAUAAYACAAAACEAtoM4kv4AAADhAQAAEwAAAAAAAAAAAAAAAAAAAAAAW0Nv&#10;bnRlbnRfVHlwZXNdLnhtbFBLAQItABQABgAIAAAAIQA4/SH/1gAAAJQBAAALAAAAAAAAAAAAAAAA&#10;AC8BAABfcmVscy8ucmVsc1BLAQItABQABgAIAAAAIQAAf/WmwAEAAMkDAAAOAAAAAAAAAAAAAAAA&#10;AC4CAABkcnMvZTJvRG9jLnhtbFBLAQItABQABgAIAAAAIQAXnWOe4AAAAAoBAAAPAAAAAAAAAAAA&#10;AAAAABo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F5F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355A9" wp14:editId="7739F3C8">
                <wp:simplePos x="0" y="0"/>
                <wp:positionH relativeFrom="margin">
                  <wp:posOffset>2997614</wp:posOffset>
                </wp:positionH>
                <wp:positionV relativeFrom="paragraph">
                  <wp:posOffset>26946</wp:posOffset>
                </wp:positionV>
                <wp:extent cx="797442" cy="279400"/>
                <wp:effectExtent l="0" t="0" r="2222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Pr="006D5E67" w:rsidRDefault="005A3DF8" w:rsidP="005A3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355A9" id="Rectangle: Rounded Corners 4" o:spid="_x0000_s1028" style="position:absolute;margin-left:236.05pt;margin-top:2.1pt;width:62.8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3wiwIAAFQFAAAOAAAAZHJzL2Uyb0RvYy54bWysVE1v2zAMvQ/YfxB0X+wY7rIadYogRYcB&#10;QVv0Az0rshQbk0VNUmJnv36U7Lhd112G5eCIIvlIPpK6uOxbRQ7CugZ0SeezlBKhOVSN3pX06fH6&#10;0xdKnGe6Ygq0KOlROHq5/PjhojOFyKAGVQlLEES7ojMlrb03RZI4XouWuRkYoVEpwbbMo2h3SWVZ&#10;h+itSrI0/Zx0YCtjgQvn8PZqUNJlxJdScH8rpROeqJJibj5+bfxuwzdZXrBiZ5mpGz6mwf4hi5Y1&#10;GoNOUFfMM7K3zR9QbcMtOJB+xqFNQMqGi1gDVjNP31TzUDMjYi1IjjMTTe7/wfKbw50lTVXSnBLN&#10;WmzRPZLG9E6JgtzDXleiImuwGntM8sBXZ1yBbg/mzo6Sw2Movpe2Df9YFukjx8eJY9F7wvFycb7I&#10;84wSjqpscZ6nsQfJi7Oxzn8V0JJwKKkNKYSUIr3ssHEeo6L9yQ6FkNGQQzz5oxIhDaXvhcTaMGoW&#10;veNUibWy5MBwHqrv8+G6ZpUYrs5S/IUiMcBkHaUIFlBlo9SEOwKEaf0dd4AYbYObiMM4OaZ/S2hw&#10;nKxjRNB+cmwbDfY9Z+XnY+JysD8RM9ARmPH9to+9zk593EJ1xP5bGBbDGX7dIO0b5vwds7gJuDO4&#10;3f4WP1JBV1IYT5TUYH++dx/scUBRS0mHm1VS92PPrKBEfdM4uufzPA+rGIX8bJGhYF9rtq81et+u&#10;AZs1x3fE8HgM9l6djtJC+4yPwCpERRXTHGOXlHt7EtZ+2Hh8RrhYraIZrp9hfqMfDA/ggecwUY/9&#10;M7NmnD2PQ3sDpy1kxZvpG2yDp4bV3oNs4mgGpgdexw7g6sYRGp+Z8Da8lqPVy2O4/AUAAP//AwBQ&#10;SwMEFAAGAAgAAAAhAAbClSvdAAAACAEAAA8AAABkcnMvZG93bnJldi54bWxMj81Ow0AMhO9IvMPK&#10;SFwQ3SQCUtJsqgqBeuEAbR/ATUwSNeuNspsf3h5zgptHMxp/k28X26mJBt86NhCvIlDEpatarg2c&#10;jm/3a1A+IFfYOSYD3+RhW1xf5ZhVbuZPmg6hVlLCPkMDTQh9prUvG7LoV64nFu/LDRaDyKHW1YCz&#10;lNtOJ1H0pC22LB8a7OmlofJyGK2B/X7CnbMjW44/xmM9v0Z37ydjbm+W3QZUoCX8heEXX9ChEKaz&#10;G7nyqjPwkCaxROVIQIn/+JymoM6i1wnoItf/BxQ/AAAA//8DAFBLAQItABQABgAIAAAAIQC2gziS&#10;/gAAAOEBAAATAAAAAAAAAAAAAAAAAAAAAABbQ29udGVudF9UeXBlc10ueG1sUEsBAi0AFAAGAAgA&#10;AAAhADj9If/WAAAAlAEAAAsAAAAAAAAAAAAAAAAALwEAAF9yZWxzLy5yZWxzUEsBAi0AFAAGAAgA&#10;AAAhADymHfCLAgAAVAUAAA4AAAAAAAAAAAAAAAAALgIAAGRycy9lMm9Eb2MueG1sUEsBAi0AFAAG&#10;AAgAAAAhAAbClSvdAAAACA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5A3DF8" w:rsidRPr="006D5E67" w:rsidRDefault="005A3DF8" w:rsidP="005A3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06D834" wp14:editId="29A1020F">
                <wp:simplePos x="0" y="0"/>
                <wp:positionH relativeFrom="margin">
                  <wp:posOffset>3383280</wp:posOffset>
                </wp:positionH>
                <wp:positionV relativeFrom="paragraph">
                  <wp:posOffset>4556</wp:posOffset>
                </wp:positionV>
                <wp:extent cx="2369489" cy="604300"/>
                <wp:effectExtent l="0" t="0" r="3111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489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FE2F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4pt,.35pt" to="452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vswgEAAMoDAAAOAAAAZHJzL2Uyb0RvYy54bWysU8tu2zAQvBfoPxC815LlwEgEyzk4aC9F&#10;azTNBzDU0iLAF5asJf99l7SiFG2BAEUvFJfcmd0Zrnb3kzXsDBi1dx1fr2rOwEnfa3fq+NP3jx9u&#10;OYtJuF4Y76DjF4j8fv/+3W4MLTR+8KYHZETiYjuGjg8phbaqohzAirjyARxdKo9WJArxVPUoRmK3&#10;pmrqeluNHvuAXkKMdPpwveT7wq8UyPRVqQiJmY5Tb6msWNbnvFb7nWhPKMKg5dyG+IcurNCOii5U&#10;DyIJ9gP1H1RWS/TRq7SS3lZeKS2haCA16/o3NY+DCFC0kDkxLDbF/0crv5yPyHTf8YZeyglLb/SY&#10;UOjTkNjBO0cOemR0SU6NIbYEOLgjzlEMR8yyJ4U2f0kQm4q7l8VdmBKTdNhstnc3t3ecSbrb1jeb&#10;uthfvaIDxvQJvGV503GjXVYvWnH+HBNVpNSXFApyN9f6ZZcuBnKycd9AkSKquCnoMktwMMjOgqZA&#10;SAkuNVkP8ZXsDFPamAVYvw2c8zMUypwt4OZt8IIolb1LC9hq5/FvBGlazy2ra/6LA1fd2YJn31/K&#10;yxRraGCKwnm480T+Ghf46y+4/wkAAP//AwBQSwMEFAAGAAgAAAAhAKls2QPeAAAABwEAAA8AAABk&#10;cnMvZG93bnJldi54bWxMjs1OwzAQhO9IvIO1SNyonValNMSpEBIIIaHSH8R1G5skIl6H2E3N27Oc&#10;4LSzmtHMV6yS68Roh9B60pBNFAhLlTct1Rr2u4erGxAhIhnsPFkN3zbAqjw/KzA3/kQbO25jLbiE&#10;Qo4amhj7XMpQNdZhmPjeEnsffnAY+R1qaQY8cbnr5FSpa+mwJV5osLf3ja0+t0enIS1e6/fHTXjO&#10;1ukpvMwyfFPjl9aXF+nuFkS0Kf6F4Ref0aFkpoM/kgmi0zCfTRk9aliAYHup5ksQBxZ8ZVnI//zl&#10;DwAAAP//AwBQSwECLQAUAAYACAAAACEAtoM4kv4AAADhAQAAEwAAAAAAAAAAAAAAAAAAAAAAW0Nv&#10;bnRlbnRfVHlwZXNdLnhtbFBLAQItABQABgAIAAAAIQA4/SH/1gAAAJQBAAALAAAAAAAAAAAAAAAA&#10;AC8BAABfcmVscy8ucmVsc1BLAQItABQABgAIAAAAIQAUOEvswgEAAMoDAAAOAAAAAAAAAAAAAAAA&#10;AC4CAABkcnMvZTJvRG9jLnhtbFBLAQItABQABgAIAAAAIQCpbNkD3gAAAAcBAAAPAAAAAAAAAAAA&#10;AAAAABw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C74D0" wp14:editId="5E8A4C04">
                <wp:simplePos x="0" y="0"/>
                <wp:positionH relativeFrom="margin">
                  <wp:posOffset>3057276</wp:posOffset>
                </wp:positionH>
                <wp:positionV relativeFrom="paragraph">
                  <wp:posOffset>4555</wp:posOffset>
                </wp:positionV>
                <wp:extent cx="309576" cy="675861"/>
                <wp:effectExtent l="0" t="0" r="3365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76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6A59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75pt,.35pt" to="265.1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w0xgEAANMDAAAOAAAAZHJzL2Uyb0RvYy54bWysU02P0zAQvSPxHyzfadKg7S5R0z10BRwQ&#10;VCz8AK8zbiz5S2PTtP+esZNmESCthLhYtmfem3nP4+392Rp2Aozau46vVzVn4KTvtTt2/Pu392/u&#10;OItJuF4Y76DjF4j8fvf61XYMLTR+8KYHZETiYjuGjg8phbaqohzAirjyARwFlUcrEh3xWPUoRmK3&#10;pmrqelONHvuAXkKMdPswBfmu8CsFMn1RKkJipuPUWyorlvUpr9VuK9ojijBoObch/qELK7SjogvV&#10;g0iC/UD9B5XVEn30Kq2kt5VXSksoGkjNuv5NzeMgAhQtZE4Mi03x/9HKz6cDMt13vNlw5oSlN3pM&#10;KPRxSGzvnSMHPTIKklNjiC0B9u6A8ymGA2bZZ4WWKaPDRxqCYgRJY+fi82XxGc6JSbp8W7+7uaVy&#10;kkKb25u7zTqzVxNNpgsY0wfwluVNx4122QbRitOnmKbUawrhcltTI2WXLgZysnFfQZG0XLCgy1DB&#10;3iA7CRoHISW41MylS3aGKW3MAqxfBs75GQpl4BZw8zJ4QZTK3qUFbLXz+DeCdL66pab8qwOT7mzB&#10;k+8v5YmKNTQ5xdx5yvNo/nou8Oe/uPsJAAD//wMAUEsDBBQABgAIAAAAIQCl8zrS3QAAAAgBAAAP&#10;AAAAZHJzL2Rvd25yZXYueG1sTI9BTsMwEEX3SNzBGiR21A5pSAlxKoRAIHUDhQO4yTQOjcdR7LSB&#10;0zOsYDn6T/+/Kdez68URx9B50pAsFAik2jcdtRo+3p+uViBCNNSY3hNq+MIA6+r8rDRF40/0hsdt&#10;bAWXUCiMBhvjUEgZaovOhIUfkDjb+9GZyOfYymY0Jy53vbxW6kY60xEvWDPgg8X6sJ0c776YlDbT&#10;octv9/Z5+fr4nTn5qfXlxXx/ByLiHP9g+NVndajYaecnaoLoNSxXScaohhwEx1mqUhA75lSegKxK&#10;+f+B6gcAAP//AwBQSwECLQAUAAYACAAAACEAtoM4kv4AAADhAQAAEwAAAAAAAAAAAAAAAAAAAAAA&#10;W0NvbnRlbnRfVHlwZXNdLnhtbFBLAQItABQABgAIAAAAIQA4/SH/1gAAAJQBAAALAAAAAAAAAAAA&#10;AAAAAC8BAABfcmVscy8ucmVsc1BLAQItABQABgAIAAAAIQB7APw0xgEAANMDAAAOAAAAAAAAAAAA&#10;AAAAAC4CAABkcnMvZTJvRG9jLnhtbFBLAQItABQABgAIAAAAIQCl8zrS3QAAAAgBAAAPAAAAAAAA&#10;AAAAAAAAACA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8D29A6" wp14:editId="3083A716">
                <wp:simplePos x="0" y="0"/>
                <wp:positionH relativeFrom="margin">
                  <wp:posOffset>1816872</wp:posOffset>
                </wp:positionH>
                <wp:positionV relativeFrom="paragraph">
                  <wp:posOffset>4555</wp:posOffset>
                </wp:positionV>
                <wp:extent cx="1566269" cy="612251"/>
                <wp:effectExtent l="0" t="0" r="1524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269" cy="6122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E772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05pt,.35pt" to="266.4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QOxwEAANQDAAAOAAAAZHJzL2Uyb0RvYy54bWysU02P0zAQvSPxHyzfadqsGkHUdA9dLRwQ&#10;VCz8AK8zbiz5S2PTtP+esZMGBEgrIS6W7Zn3Zt7zeHd/sYadAaP2ruOb1ZozcNL32p06/u3r45u3&#10;nMUkXC+Md9DxK0R+v3/9ajeGFmo/eNMDMiJxsR1Dx4eUQltVUQ5gRVz5AI6CyqMViY54qnoUI7Fb&#10;U9XrdVONHvuAXkKMdPswBfm+8CsFMn1WKkJipuPUWyorlvU5r9V+J9oTijBoObch/qELK7SjogvV&#10;g0iCfUf9B5XVEn30Kq2kt5VXSksoGkjNZv2bmqdBBChayJwYFpvi/6OVn85HZLrveL3lzAlLb/SU&#10;UOjTkNjBO0cOemQUJKfGEFsCHNwR51MMR8yyLwotU0aHDzQExQiSxi7F5+viM1wSk3S52TZN3bzj&#10;TFKs2dT1dpPpq4kn8wWM6T14y/Km40a77INoxfljTFPqLYVwua+pk7JLVwM52bgvoEgbVbwr6DJV&#10;cDDIzoLmQUgJLtVz6ZKdYUobswDXLwPn/AyFMnELuH4ZvCBKZe/SArbaefwbQbrc3FJT/s2BSXe2&#10;4Nn31/JGxRoanWLuPOZ5Nn89F/jPz7j/AQAA//8DAFBLAwQUAAYACAAAACEAZJxvg90AAAAHAQAA&#10;DwAAAGRycy9kb3ducmV2LnhtbEyPwU7DMBBE70j8g7VI3KiTlDZtiFMhBAKpFyh8wDZ249B4HcVO&#10;G/h6lhMcRzOaeVNuJteJkxlC60lBOktAGKq9bqlR8PH+dLMCESKSxs6TUfBlAmyqy4sSC+3P9GZO&#10;u9gILqFQoAIbY19IGWprHIaZ7w2xd/CDw8hyaKQe8MzlrpNZkiylw5Z4wWJvHqypj7vR8e4Lzmk7&#10;Htt8fbDPt6+P3wsnP5W6vpru70BEM8W/MPziMzpUzLT3I+kgOgXZaplyVEEOgu3FPOMnewXrPAVZ&#10;lfI/f/UDAAD//wMAUEsBAi0AFAAGAAgAAAAhALaDOJL+AAAA4QEAABMAAAAAAAAAAAAAAAAAAAAA&#10;AFtDb250ZW50X1R5cGVzXS54bWxQSwECLQAUAAYACAAAACEAOP0h/9YAAACUAQAACwAAAAAAAAAA&#10;AAAAAAAvAQAAX3JlbHMvLnJlbHNQSwECLQAUAAYACAAAACEAtByUDscBAADUAwAADgAAAAAAAAAA&#10;AAAAAAAuAgAAZHJzL2Uyb0RvYy54bWxQSwECLQAUAAYACAAAACEAZJxvg90AAAAH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4CF36" wp14:editId="42BE3145">
                <wp:simplePos x="0" y="0"/>
                <wp:positionH relativeFrom="margin">
                  <wp:posOffset>775253</wp:posOffset>
                </wp:positionH>
                <wp:positionV relativeFrom="paragraph">
                  <wp:posOffset>4555</wp:posOffset>
                </wp:positionV>
                <wp:extent cx="2631882" cy="580446"/>
                <wp:effectExtent l="0" t="0" r="1651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882" cy="5804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8AB5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05pt,.35pt" to="268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B1yAEAANQDAAAOAAAAZHJzL2Uyb0RvYy54bWysU02P0zAQvSPxHyzfadJ0qaqo6R66Ag4I&#10;KhZ+gNcZN5b8pbFp03/P2MkGBEgrIS6W7Zn3Zt7zeH8/WsMugFF71/H1quYMnPS9dueOf/v67s2O&#10;s5iE64XxDjp+g8jvD69f7a+hhcYP3vSAjEhcbK+h40NKoa2qKAewIq58AEdB5dGKREc8Vz2KK7Fb&#10;UzV1va2uHvuAXkKMdPswBfmh8CsFMn1WKkJipuPUWyorlvUpr9VhL9ozijBoObch/qELK7SjogvV&#10;g0iCfUf9B5XVEn30Kq2kt5VXSksoGkjNuv5NzeMgAhQtZE4Mi03x/9HKT5cTMt13vNlw5oSlN3pM&#10;KPR5SOzonSMHPTIKklPXEFsCHN0J51MMJ8yyR4WWKaPDBxqCYgRJY2Px+bb4DGNiki6b7Wa92zWc&#10;SYq93dV3d9tMX008mS9gTO/BW5Y3HTfaZR9EKy4fY5pSn1MIl/uaOim7dDOQk437Aoq0UcVNQZep&#10;gqNBdhE0D0JKcKmZS5fsDFPamAVYvwyc8zMUysQt4OZl8IIolb1LC9hq5/FvBGlczy2rKf/ZgUl3&#10;tuDJ97fyRsUaGp1i7jzmeTZ/PRf4z894+AEAAP//AwBQSwMEFAAGAAgAAAAhAO8lfPbbAAAABwEA&#10;AA8AAABkcnMvZG93bnJldi54bWxMjk1OwzAQhfdI3MEaJHbUaUpTGuJUCIFAYgOFA0yTaRwaj6PY&#10;aQOnZ1jB8v3ova/YTK5TRxpC69nAfJaAIq583XJj4OP98eoGVIjINXaeycAXBdiU52cF5rU/8Rsd&#10;t7FRMsIhRwM2xj7XOlSWHIaZ74kl2/vBYRQ5NLoe8CTjrtNpkmTaYcvyYLGne0vVYTs6+X3GBb+M&#10;h3a13tun69eH76XTn8ZcXkx3t6AiTfGvDL/4gg6lMO38yHVQneg0nUvVwAqUxMtFloHaGViLrctC&#10;/+cvfwAAAP//AwBQSwECLQAUAAYACAAAACEAtoM4kv4AAADhAQAAEwAAAAAAAAAAAAAAAAAAAAAA&#10;W0NvbnRlbnRfVHlwZXNdLnhtbFBLAQItABQABgAIAAAAIQA4/SH/1gAAAJQBAAALAAAAAAAAAAAA&#10;AAAAAC8BAABfcmVscy8ucmVsc1BLAQItABQABgAIAAAAIQAkH4B1yAEAANQDAAAOAAAAAAAAAAAA&#10;AAAAAC4CAABkcnMvZTJvRG9jLnhtbFBLAQItABQABgAIAAAAIQDvJXz22wAAAAcBAAAPAAAAAAAA&#10;AAAAAAAAACI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6D5E67" w:rsidRDefault="0020321C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E3BED" wp14:editId="7E1DD434">
                <wp:simplePos x="0" y="0"/>
                <wp:positionH relativeFrom="margin">
                  <wp:posOffset>5521878</wp:posOffset>
                </wp:positionH>
                <wp:positionV relativeFrom="paragraph">
                  <wp:posOffset>92683</wp:posOffset>
                </wp:positionV>
                <wp:extent cx="1113155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81342E" w:rsidRDefault="0081342E" w:rsidP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1342E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Pr="0081342E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 w:rsidRPr="0081342E">
                              <w:rPr>
                                <w:sz w:val="18"/>
                                <w:lang w:val="en-US"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3BE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434.8pt;margin-top:7.3pt;width:87.6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vrMAIAAFoEAAAOAAAAZHJzL2Uyb0RvYy54bWysVE1v2zAMvQ/YfxB0Xxzno+uMOEXWIsOA&#10;oi2QDD0rshQbkERNUmJnv36UHKdBt9Owi0KRNMn3HpXFXacVOQrnGzAlzUdjSoThUDVmX9If2/Wn&#10;W0p8YKZiCowo6Ul4erf8+GHR2kJMoAZVCUewiPFFa0tah2CLLPO8Fpr5EVhhMCjBaRbw6vZZ5ViL&#10;1bXKJuPxTdaCq6wDLrxH70MfpMtUX0rBw7OUXgSiSoqzhXS6dO7imS0XrNg7ZuuGn8dg/zCFZo3B&#10;ppdSDywwcnDNH6V0wx14kGHEQWcgZcNFwoBo8vE7NJuaWZGwIDneXmjy/68sfzq+ONJUJZ3mlBim&#10;UaOt6AL5Ch1BF/LTWl9g2sZiYujQjzoPfo/OCLuTTsdfBEQwjkyfLuzGajx+lOfTfD6nhGNsMr3N&#10;J/NYJnv72jofvgnQJBoldaheIpUdH33oU4eU2MzAulEqKagMaUt6M52P0weXCBZXBntEDP2s0Qrd&#10;rusxDzh2UJ0QnoN+Qbzl6wZneGQ+vDCHG4GIcMvDMx5SAfaCs0VJDe7X3/wxH4XCKCUtblhJ/c8D&#10;c4IS9d2ghF/y2SyuZLrM5p8neHHXkd11xBz0PeASo0o4XTJjflCDKR3oV3wMq9gVQ8xw7F3SMJj3&#10;od97fExcrFYpCZfQsvBoNpbH0pHVyPC2e2XOnmUIKOATDLvIindq9Lm9HqtDANkkqSLPPatn+nGB&#10;k9jnxxZfyPU9Zb39JSx/AwAA//8DAFBLAwQUAAYACAAAACEAznHLaOEAAAAKAQAADwAAAGRycy9k&#10;b3ducmV2LnhtbEyPTWvCQBCG7wX/wzJCb3VjiCGm2YgEpFDag9ZLb5PsmoTuR5pdNe2v73iqp2F4&#10;H955pthMRrOLGn3vrIDlIgKmbONkb1sBx4/dUwbMB7QStbNKwI/ysClnDwXm0l3tXl0OoWVUYn2O&#10;AroQhpxz33TKoF+4QVnKTm40GGgdWy5HvFK50TyOopQb7C1d6HBQVaear8PZCHitdu+4r2OT/erq&#10;5e20Hb6PnyshHufT9hlYUFP4h+GmT+pQklPtzlZ6pgVk6TollIKE5g2IkmQNrBawipfAy4Lfv1D+&#10;AQAA//8DAFBLAQItABQABgAIAAAAIQC2gziS/gAAAOEBAAATAAAAAAAAAAAAAAAAAAAAAABbQ29u&#10;dGVudF9UeXBlc10ueG1sUEsBAi0AFAAGAAgAAAAhADj9If/WAAAAlAEAAAsAAAAAAAAAAAAAAAAA&#10;LwEAAF9yZWxzLy5yZWxzUEsBAi0AFAAGAAgAAAAhAPmw++swAgAAWgQAAA4AAAAAAAAAAAAAAAAA&#10;LgIAAGRycy9lMm9Eb2MueG1sUEsBAi0AFAAGAAgAAAAhAM5xy2jhAAAACgEAAA8AAAAAAAAAAAAA&#10;AAAAigQAAGRycy9kb3ducmV2LnhtbFBLBQYAAAAABAAEAPMAAACYBQAAAAA=&#10;" filled="f" stroked="f" strokeweight=".5pt">
                <v:textbox>
                  <w:txbxContent>
                    <w:p w:rsidR="0081342E" w:rsidRPr="0081342E" w:rsidRDefault="0081342E" w:rsidP="0081342E">
                      <w:pPr>
                        <w:rPr>
                          <w:sz w:val="18"/>
                          <w:lang w:val="en-US"/>
                        </w:rPr>
                      </w:pPr>
                      <w:r w:rsidRPr="0081342E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5</w:t>
                      </w:r>
                      <w:r w:rsidRPr="0081342E">
                        <w:rPr>
                          <w:sz w:val="18"/>
                          <w:lang w:val="en-US"/>
                        </w:rPr>
                        <w:t>.</w:t>
                      </w:r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 w:rsidRPr="0081342E">
                        <w:rPr>
                          <w:sz w:val="18"/>
                          <w:lang w:val="en-US"/>
                        </w:rPr>
                        <w:t>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CA5B3" wp14:editId="4CDDAB94">
                <wp:simplePos x="0" y="0"/>
                <wp:positionH relativeFrom="column">
                  <wp:posOffset>3709780</wp:posOffset>
                </wp:positionH>
                <wp:positionV relativeFrom="paragraph">
                  <wp:posOffset>118110</wp:posOffset>
                </wp:positionV>
                <wp:extent cx="111315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A9" w:rsidRPr="00CB67A9" w:rsidRDefault="00CB67A9" w:rsidP="00CB67A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5B3" id="Text Box 34" o:spid="_x0000_s1030" type="#_x0000_t202" style="position:absolute;margin-left:292.1pt;margin-top:9.3pt;width:87.6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AOMQIAAFoEAAAOAAAAZHJzL2Uyb0RvYy54bWysVE1v2zAMvQ/ofxB0Xxzno+uMOEXaIsOA&#10;oC2QDD0rshQbkERNUmJnv36UnKRBt9Owi0yRFKn3HuXZfacVOQjnGzAlzQdDSoThUDVmV9Ifm+Xn&#10;O0p8YKZiCowo6VF4ej+/+TRrbSFGUIOqhCNYxPiitSWtQ7BFlnleC838AKwwGJTgNAu4dbuscqzF&#10;6lplo+HwNmvBVdYBF96j96kP0nmqL6Xg4UVKLwJRJcW7hbS6tG7jms1nrNg5ZuuGn67B/uEWmjUG&#10;m15KPbHAyN41f5TSDXfgQYYBB52BlA0XCQOiyYcf0KxrZkXCguR4e6HJ/7+y/Pnw6khTlXQ8ocQw&#10;jRptRBfIA3QEXchPa32BaWuLiaFDP+p89nt0RtiddDp+ERDBODJ9vLAbq/F4KM/H+XRKCcfYaHyX&#10;j6axTPZ+2jofvgnQJBoldaheIpUdVj70qeeU2MzAslEqKagMaUt6O54O04FLBIsrgz0ihv6u0Qrd&#10;tkuYL/i2UB0RnoN+QLzlywbvsGI+vDKHE4GIcMrDCy5SAfaCk0VJDe7X3/wxH4XCKCUtTlhJ/c89&#10;c4IS9d2ghF/zySSOZNpMpl9GuHHXke11xOz1I+AQ5/ieLE9mzA/qbEoH+g0fwyJ2xRAzHHuXNJzN&#10;x9DPPT4mLhaLlIRDaFlYmbXlsXRkNTK86d6YsycZAgr4DOdZZMUHNfrcXo/FPoBsklSR557VE/04&#10;wEns02OLL+R6n7Lefwnz3wAAAP//AwBQSwMEFAAGAAgAAAAhAGKMibzgAAAACQEAAA8AAABkcnMv&#10;ZG93bnJldi54bWxMj0FPg0AQhe8m/ofNmHizS4kgIkvTkDQmRg+tvXhb2CkQ2Vlkty366x1P9Tj5&#10;Xt77pljNdhAnnHzvSMFyEYFAapzpqVWwf9/cZSB80GT04AgVfKOHVXl9VejcuDNt8bQLreAS8rlW&#10;0IUw5lL6pkOr/cKNSMwObrI68Dm10kz6zOV2kHEUpdLqnnih0yNWHTafu6NV8FJt3vS2jm32M1TP&#10;r4f1+LX/SJS6vZnXTyACzuEShj99VoeSnWp3JOPFoCDJ7mOOMshSEBx4SB4TEDWTdAmyLOT/D8pf&#10;AAAA//8DAFBLAQItABQABgAIAAAAIQC2gziS/gAAAOEBAAATAAAAAAAAAAAAAAAAAAAAAABbQ29u&#10;dGVudF9UeXBlc10ueG1sUEsBAi0AFAAGAAgAAAAhADj9If/WAAAAlAEAAAsAAAAAAAAAAAAAAAAA&#10;LwEAAF9yZWxzLy5yZWxzUEsBAi0AFAAGAAgAAAAhAC7uMA4xAgAAWgQAAA4AAAAAAAAAAAAAAAAA&#10;LgIAAGRycy9lMm9Eb2MueG1sUEsBAi0AFAAGAAgAAAAhAGKMibzgAAAACQEAAA8AAAAAAAAAAAAA&#10;AAAAiwQAAGRycy9kb3ducmV2LnhtbFBLBQYAAAAABAAEAPMAAACYBQAAAAA=&#10;" filled="f" stroked="f" strokeweight=".5pt">
                <v:textbox>
                  <w:txbxContent>
                    <w:p w:rsidR="00CB67A9" w:rsidRPr="00CB67A9" w:rsidRDefault="00CB67A9" w:rsidP="00CB67A9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4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5EF4C" wp14:editId="581A2E45">
                <wp:simplePos x="0" y="0"/>
                <wp:positionH relativeFrom="column">
                  <wp:posOffset>2408859</wp:posOffset>
                </wp:positionH>
                <wp:positionV relativeFrom="paragraph">
                  <wp:posOffset>119380</wp:posOffset>
                </wp:positionV>
                <wp:extent cx="1113155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A9" w:rsidRPr="00CB67A9" w:rsidRDefault="00CB67A9" w:rsidP="00CB67A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EF4C" id="Text Box 33" o:spid="_x0000_s1031" type="#_x0000_t202" style="position:absolute;margin-left:189.65pt;margin-top:9.4pt;width:87.6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U4LwIAAFoEAAAOAAAAZHJzL2Uyb0RvYy54bWysVEtv2zAMvg/YfxB0Xxzn0XVGnCJrkWFA&#10;0BZIhp4VWYoNSKImKbGzXz9KzgvdTsMuMkVSfH0fPXvotCIH4XwDpqT5YEiJMByqxuxK+mOz/HRP&#10;iQ/MVEyBESU9Ck8f5h8/zFpbiBHUoCrhCAYxvmhtSesQbJFlntdCMz8AKwwaJTjNAl7dLqscazG6&#10;VtloOLzLWnCVdcCF96h96o10nuJLKXh4kdKLQFRJsbaQTpfObTyz+YwVO8ds3fBTGewfqtCsMZj0&#10;EuqJBUb2rvkjlG64Aw8yDDjoDKRsuEg9YDf58F0365pZkXrB4Xh7GZP/f2H58+HVkaYq6XhMiWEa&#10;MdqILpCv0BFU4Xxa6wt0W1t0DB3qEeez3qMytt1Jp+MXGyJox0kfL9ON0Xh8lOfjfDqlhKNtNL7P&#10;R9MYJru+ts6HbwI0iUJJHaKXhsoOKx9617NLTGZg2SiVEFSGtCW9G0+H6cHFgsGVwRyxh77WKIVu&#10;26WeUwFRs4XqiO056AniLV82WMOK+fDKHDICO0KWhxc8pALMBSeJkhrcr7/poz8ChVZKWmRYSf3P&#10;PXOCEvXdIIRf8skkUjJdJtPPI7y4W8v21mL2+hGQxDnuk+VJjP5BnUXpQL/hMixiVjQxwzF3ScNZ&#10;fAw973GZuFgskhOS0LKwMmvLY+g41TjhTffGnD3BEBDAZzhzkRXv0Oh9ezwW+wCySVBdp3oaPxI4&#10;gX1atrght/fkdf0lzH8DAAD//wMAUEsDBBQABgAIAAAAIQDUBZKG4AAAAAkBAAAPAAAAZHJzL2Rv&#10;d25yZXYueG1sTI9BT4NAEIXvJv6HzZh4s4tFEJGlaUgaE6OH1l68DewUiOwustsW/fWOJ73Ny/vy&#10;5r1iNZtBnGjyvbMKbhcRCLKN071tFezfNjcZCB/QahycJQVf5GFVXl4UmGt3tls67UIrOMT6HBV0&#10;IYy5lL7pyKBfuJEsewc3GQwsp1bqCc8cbga5jKJUGuwtf+hwpKqj5mN3NAqeq80rbuulyb6H6unl&#10;sB4/9++JUtdX8/oRRKA5/MHwW5+rQ8mdane02otBQXz/EDPKRsYTGEiSuxREzUcagywL+X9B+QMA&#10;AP//AwBQSwECLQAUAAYACAAAACEAtoM4kv4AAADhAQAAEwAAAAAAAAAAAAAAAAAAAAAAW0NvbnRl&#10;bnRfVHlwZXNdLnhtbFBLAQItABQABgAIAAAAIQA4/SH/1gAAAJQBAAALAAAAAAAAAAAAAAAAAC8B&#10;AABfcmVscy8ucmVsc1BLAQItABQABgAIAAAAIQACOdU4LwIAAFoEAAAOAAAAAAAAAAAAAAAAAC4C&#10;AABkcnMvZTJvRG9jLnhtbFBLAQItABQABgAIAAAAIQDUBZKG4AAAAAkBAAAPAAAAAAAAAAAAAAAA&#10;AIkEAABkcnMvZG93bnJldi54bWxQSwUGAAAAAAQABADzAAAAlgUAAAAA&#10;" filled="f" stroked="f" strokeweight=".5pt">
                <v:textbox>
                  <w:txbxContent>
                    <w:p w:rsidR="00CB67A9" w:rsidRPr="00CB67A9" w:rsidRDefault="00CB67A9" w:rsidP="00CB67A9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3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6758" wp14:editId="582C83B8">
                <wp:simplePos x="0" y="0"/>
                <wp:positionH relativeFrom="column">
                  <wp:posOffset>1237946</wp:posOffset>
                </wp:positionH>
                <wp:positionV relativeFrom="paragraph">
                  <wp:posOffset>112009</wp:posOffset>
                </wp:positionV>
                <wp:extent cx="111315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CB67A9" w:rsidRDefault="0081342E" w:rsidP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 w:rsidR="00CB67A9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6758" id="Text Box 32" o:spid="_x0000_s1032" type="#_x0000_t202" style="position:absolute;margin-left:97.5pt;margin-top:8.8pt;width:87.6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q8MgIAAFoEAAAOAAAAZHJzL2Uyb0RvYy54bWysVE1v2zAMvQ/YfxB0Xxw7H+uMOEXWIsOA&#10;oC2QDD0rshQbkEVNUmJnv36UHKdBt9Owi0yRFKn3HuXFfdcochLW1aALmo7GlAjNoaz1oaA/dutP&#10;d5Q4z3TJFGhR0LNw9H758cOiNbnIoAJVCkuwiHZ5awpaeW/yJHG8Eg1zIzBCY1CCbZjHrT0kpWUt&#10;Vm9Uko3H86QFWxoLXDiH3sc+SJexvpSC+2cpnfBEFRTv5uNq47oPa7JcsPxgmalqfrkG+4dbNKzW&#10;2PRa6pF5Ro62/qNUU3MLDqQfcWgSkLLmImJANOn4HZptxYyIWJAcZ640uf9Xlj+dXiypy4JOMko0&#10;a1Cjneg8+QodQRfy0xqXY9rWYKLv0I86D36HzgC7k7YJXwREMI5Mn6/shmo8HErTSTqbUcIxlk3u&#10;0mwWyiRvp411/puAhgSjoBbVi6Sy08b5PnVICc00rGulooJKk7ag88lsHA9cI1hcaewRMPR3DZbv&#10;9l3EPB9w7KE8IzwL/YA4w9c13mHDnH9hFicCEeGU+2dcpALsBReLkgrsr7/5Qz4KhVFKWpywgrqf&#10;R2YFJeq7Rgm/pNNpGMm4mc4+Z7ixt5H9bUQfmwfAIU7xPRkezZDv1WBKC80rPoZV6Iohpjn2Lqgf&#10;zAffzz0+Ji5Wq5iEQ2iY3+it4aF0YDUwvOtemTUXGTwK+ATDLLL8nRp9bq/H6uhB1lGqwHPP6oV+&#10;HOAo9uWxhRdyu49Zb7+E5W8AAAD//wMAUEsDBBQABgAIAAAAIQCdm+GK4QAAAAkBAAAPAAAAZHJz&#10;L2Rvd25yZXYueG1sTI9PT8JAEMXvJn6HzZh4ky2QAtZuCWlCTIweQC7ept2hbdw/tbtA9dM7nvA2&#10;L/Py3u/l69EacaYhdN4pmE4SEORqrzvXKDi8bx9WIEJEp9F4Rwq+KcC6uL3JMdP+4nZ03sdGcIgL&#10;GSpoY+wzKUPdksUw8T05/h39YDGyHBqpB7xwuDVyliQLabFz3NBiT2VL9ef+ZBW8lNs33FUzu/ox&#10;5fPrcdN/HT5Spe7vxs0TiEhjvJrhD5/RoWCmyp+cDsKwfkx5S+RjuQDBhvkymYOoFKTpFGSRy/8L&#10;il8AAAD//wMAUEsBAi0AFAAGAAgAAAAhALaDOJL+AAAA4QEAABMAAAAAAAAAAAAAAAAAAAAAAFtD&#10;b250ZW50X1R5cGVzXS54bWxQSwECLQAUAAYACAAAACEAOP0h/9YAAACUAQAACwAAAAAAAAAAAAAA&#10;AAAvAQAAX3JlbHMvLnJlbHNQSwECLQAUAAYACAAAACEA3/76vDICAABaBAAADgAAAAAAAAAAAAAA&#10;AAAuAgAAZHJzL2Uyb0RvYy54bWxQSwECLQAUAAYACAAAACEAnZvhiuEAAAAJAQAADwAAAAAAAAAA&#10;AAAAAACMBAAAZHJzL2Rvd25yZXYueG1sUEsFBgAAAAAEAAQA8wAAAJoFAAAAAA==&#10;" filled="f" stroked="f" strokeweight=".5pt">
                <v:textbox>
                  <w:txbxContent>
                    <w:p w:rsidR="0081342E" w:rsidRPr="00CB67A9" w:rsidRDefault="0081342E" w:rsidP="0081342E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 w:rsidR="00CB67A9">
                        <w:rPr>
                          <w:sz w:val="18"/>
                          <w:lang w:val="en-US"/>
                        </w:rPr>
                        <w:t>2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122887</wp:posOffset>
                </wp:positionH>
                <wp:positionV relativeFrom="paragraph">
                  <wp:posOffset>68718</wp:posOffset>
                </wp:positionV>
                <wp:extent cx="1113155" cy="262393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CB67A9" w:rsidRDefault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9.7pt;margin-top:5.4pt;width:87.6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YIMQIAAFoEAAAOAAAAZHJzL2Uyb0RvYy54bWysVE1v2zAMvQ/YfxB0Xxznq20Qp8haZBhQ&#10;tAWSoWdFlmIDkqhJSuzs14+S4zTodhp2kSmSetTjo7y4b7UiR+F8Daag+WBIiTAcytrsC/pju/5y&#10;S4kPzJRMgREFPQlP75efPy0aOxcjqECVwhEEMX7e2IJWIdh5lnleCc38AKwwGJTgNAu4dfusdKxB&#10;dK2y0XA4yxpwpXXAhffofeyCdJnwpRQ8vEjpRSCqoHi3kFaX1l1cs+WCzfeO2arm52uwf7iFZrXB&#10;oheoRxYYObj6DyhdcwceZBhw0BlIWXOROCCbfPiBzaZiViQu2BxvL23y/w+WPx9fHanLgo6xPYZp&#10;1Ggr2kC+QkvQhf1prJ9j2sZiYmjRjzr3fo/OSLuVTscvEiIYR6jTpbsRjcdDeT7Op1NKOMZGs9H4&#10;bhxhsvfT1vnwTYAm0SioQ/VSU9nxyYcutU+JxQysa6WSgsqQpqCz8XSYDlwiCK4M1ogcurtGK7S7&#10;NnG+6XnsoDwhPQfdgHjL1zXe4Yn58MocTgQywikPL7hIBVgLzhYlFbhff/PHfBQKo5Q0OGEF9T8P&#10;zAlK1HeDEt7lk0kcybSZTG9GuHHXkd11xBz0A+AQ5/ieLE9mzA+qN6UD/YaPYRWrYogZjrULGnrz&#10;IXRzj4+Ji9UqJeEQWhaezMbyCB27Gju8bd+Ys2cZAgr4DP0ssvkHNbrcTo/VIYCsk1Sxz11Xz+3H&#10;AU5inx9bfCHX+5T1/ktY/gYAAP//AwBQSwMEFAAGAAgAAAAhAAYaPuPfAAAACAEAAA8AAABkcnMv&#10;ZG93bnJldi54bWxMj8FOwzAQRO9I/IO1SNyo06iFNsSpqkgVEoJDSy/cnHibRNjrELtt4OvZnspp&#10;NZrR7Jt8NTorTjiEzpOC6SQBgVR701GjYP+xeViACFGT0dYTKvjBAKvi9ibXmfFn2uJpFxvBJRQy&#10;raCNsc+kDHWLToeJ75HYO/jB6chyaKQZ9JnLnZVpkjxKpzviD63usWyx/todnYLXcvOut1XqFr+2&#10;fHk7rPvv/edcqfu7cf0MIuIYr2G44DM6FMxU+SOZICzr5YyTfBNecPGXsycQlYJ5OgVZ5PL/gOIP&#10;AAD//wMAUEsBAi0AFAAGAAgAAAAhALaDOJL+AAAA4QEAABMAAAAAAAAAAAAAAAAAAAAAAFtDb250&#10;ZW50X1R5cGVzXS54bWxQSwECLQAUAAYACAAAACEAOP0h/9YAAACUAQAACwAAAAAAAAAAAAAAAAAv&#10;AQAAX3JlbHMvLnJlbHNQSwECLQAUAAYACAAAACEAM3pGCDECAABaBAAADgAAAAAAAAAAAAAAAAAu&#10;AgAAZHJzL2Uyb0RvYy54bWxQSwECLQAUAAYACAAAACEABho+498AAAAIAQAADwAAAAAAAAAAAAAA&#10;AACLBAAAZHJzL2Rvd25yZXYueG1sUEsFBgAAAAAEAAQA8wAAAJcFAAAAAA==&#10;" filled="f" stroked="f" strokeweight=".5pt">
                <v:textbox>
                  <w:txbxContent>
                    <w:p w:rsidR="0081342E" w:rsidRPr="00CB67A9" w:rsidRDefault="0081342E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:rsidR="006D5E67" w:rsidRDefault="0020321C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8655B" wp14:editId="60A52E0C">
                <wp:simplePos x="0" y="0"/>
                <wp:positionH relativeFrom="margin">
                  <wp:posOffset>1180769</wp:posOffset>
                </wp:positionH>
                <wp:positionV relativeFrom="paragraph">
                  <wp:posOffset>45803</wp:posOffset>
                </wp:positionV>
                <wp:extent cx="1055094" cy="866140"/>
                <wp:effectExtent l="0" t="0" r="12065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94" cy="866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21C" w:rsidRPr="0020321C" w:rsidRDefault="0020321C" w:rsidP="0020321C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0321C">
                              <w:rPr>
                                <w:b/>
                                <w:u w:val="single"/>
                              </w:rPr>
                              <w:t>VLAN2</w:t>
                            </w:r>
                          </w:p>
                          <w:p w:rsidR="005A3DF8" w:rsidRPr="0020321C" w:rsidRDefault="0020321C" w:rsidP="0020321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20321C">
                              <w:t>W</w:t>
                            </w:r>
                            <w:r>
                              <w:t xml:space="preserve">ifi </w:t>
                            </w:r>
                            <w:r w:rsidR="007F1444" w:rsidRPr="0020321C">
                              <w:rPr>
                                <w:sz w:val="20"/>
                              </w:rPr>
                              <w:t>PC et Mobile autorisé</w:t>
                            </w:r>
                            <w:r w:rsidR="00247360" w:rsidRPr="0020321C"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8655B" id="Rectangle: Rounded Corners 8" o:spid="_x0000_s1034" style="position:absolute;margin-left:92.95pt;margin-top:3.6pt;width:83.1pt;height:6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NOjAIAAGEFAAAOAAAAZHJzL2Uyb0RvYy54bWysVEtv2zAMvg/YfxB0X20HSdcadYogRYcB&#10;RVv0gZ4VWYoNSKImKbGzXz9KdtyiLXYYloMjiuTH10ddXPZakb1wvgVT0eIkp0QYDnVrthV9frr+&#10;dkaJD8zUTIERFT0ITy+XX79cdLYUM2hA1cIRBDG+7GxFmxBsmWWeN0IzfwJWGFRKcJoFFN02qx3r&#10;EF2rbJbnp1kHrrYOuPAeb68GJV0mfCkFD3dSehGIqijmFtLXpe8mfrPlBSu3jtmm5WMa7B+y0Kw1&#10;GHSCumKBkZ1rP0DpljvwIMMJB52BlC0XqQaspsjfVfPYMCtSLdgcb6c2+f8Hy2/39460dUVxUIZp&#10;HNEDNo2ZrRIleYCdqUVN1uAMzpicxX511pfo9mjv3Sh5PMbie+l0/MeySJ96fJh6LPpAOF4W+WKR&#10;n88p4ag7Oz0t5mkI2au3dT78EKBJPFTUxRxiTqm/bH/jA4ZF+6MdCjGlIYl0CgclYh7KPAiJxWHY&#10;WfJOtBJr5cieISEY58KEYlA1rBbD9SLHX6wUg0weSUqAEVm2Sk3YI0Ck7EfsAWa0j64isXJyzv+W&#10;2OA8eaTIYMLkrFsD7jMAhVWNkQf7Y5OG1sQuhX7Tj4NHy3izgfqAZHAwbIm3/LrFEdwwH+6Zw7XA&#10;BcJVD3f4kQq6isJ4oqQB9/uz+2iPbEUtJR2uWUX9rx1zghL10yCPz4s5EoCEJMwX32couLeazVuN&#10;2ek14OAKfFQsT8doH9TxKB3oF3wRVjEqqpjhGLuiPLijsA7D+uObwsVqlcxwFy0LN+bR8gge+xzZ&#10;9dS/MGdHHgZk8C0cV5KV75g42EZPA6tdANkmmr72dZwA7nGi0vjmxIfirZysXl/G5R8AAAD//wMA&#10;UEsDBBQABgAIAAAAIQAiycIw3QAAAAkBAAAPAAAAZHJzL2Rvd25yZXYueG1sTI8xT8MwEIV3JP6D&#10;dUhs1GlCShriVIWqExOBpZsTX+NAbEex25p/zzHR8el7evddtYlmZGec/eCsgOUiAYa2c2qwvYDP&#10;j/1DAcwHaZUcnUUBP+hhU9/eVLJU7mLf8dyEntGI9aUUoEOYSs59p9FIv3ATWmJHNxsZKM49V7O8&#10;0LgZeZokK27kYOmClhO+auy+m5MRYFQWd19ye8B90bwc8vi2m3UrxP1d3D4DCxjDfxn+9EkdanJq&#10;3ckqz0bKRb6mqoCnFBjxLE+XwFoCj9kKeF3x6w/qXwAAAP//AwBQSwECLQAUAAYACAAAACEAtoM4&#10;kv4AAADhAQAAEwAAAAAAAAAAAAAAAAAAAAAAW0NvbnRlbnRfVHlwZXNdLnhtbFBLAQItABQABgAI&#10;AAAAIQA4/SH/1gAAAJQBAAALAAAAAAAAAAAAAAAAAC8BAABfcmVscy8ucmVsc1BLAQItABQABgAI&#10;AAAAIQBZ+CNOjAIAAGEFAAAOAAAAAAAAAAAAAAAAAC4CAABkcnMvZTJvRG9jLnhtbFBLAQItABQA&#10;BgAIAAAAIQAiycIw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0321C" w:rsidRPr="0020321C" w:rsidRDefault="0020321C" w:rsidP="0020321C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 w:rsidRPr="0020321C">
                        <w:rPr>
                          <w:b/>
                          <w:u w:val="single"/>
                        </w:rPr>
                        <w:t>VLAN2</w:t>
                      </w:r>
                    </w:p>
                    <w:p w:rsidR="005A3DF8" w:rsidRPr="0020321C" w:rsidRDefault="0020321C" w:rsidP="0020321C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20321C">
                        <w:t>W</w:t>
                      </w:r>
                      <w:r>
                        <w:t xml:space="preserve">ifi </w:t>
                      </w:r>
                      <w:r w:rsidR="007F1444" w:rsidRPr="0020321C">
                        <w:rPr>
                          <w:sz w:val="20"/>
                        </w:rPr>
                        <w:t>PC et Mobile autorisé</w:t>
                      </w:r>
                      <w:r w:rsidR="00247360" w:rsidRPr="0020321C"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B08E7" wp14:editId="3A2168C0">
                <wp:simplePos x="0" y="0"/>
                <wp:positionH relativeFrom="margin">
                  <wp:posOffset>2262146</wp:posOffset>
                </wp:positionH>
                <wp:positionV relativeFrom="paragraph">
                  <wp:posOffset>37852</wp:posOffset>
                </wp:positionV>
                <wp:extent cx="1351280" cy="858740"/>
                <wp:effectExtent l="0" t="0" r="2032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85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Pr="003D199E" w:rsidRDefault="0020321C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="005A3DF8" w:rsidRPr="00233A01">
                              <w:rPr>
                                <w:b/>
                                <w:u w:val="single"/>
                              </w:rPr>
                              <w:t>LAN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="005A3DF8" w:rsidRPr="00233A01">
                              <w:br/>
                            </w:r>
                            <w:r w:rsidR="00E02A67" w:rsidRPr="003D199E">
                              <w:rPr>
                                <w:sz w:val="20"/>
                              </w:rPr>
                              <w:t xml:space="preserve">Serveurs </w:t>
                            </w:r>
                            <w:r w:rsidR="0081342E">
                              <w:rPr>
                                <w:sz w:val="20"/>
                              </w:rPr>
                              <w:t>(</w:t>
                            </w:r>
                            <w:r w:rsidR="00E02A67" w:rsidRPr="003D199E">
                              <w:rPr>
                                <w:sz w:val="20"/>
                              </w:rPr>
                              <w:t>AD</w:t>
                            </w:r>
                            <w:r w:rsidR="0081342E">
                              <w:rPr>
                                <w:sz w:val="20"/>
                              </w:rPr>
                              <w:t>, ERP...)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B08E7" id="Rectangle: Rounded Corners 6" o:spid="_x0000_s1035" style="position:absolute;margin-left:178.1pt;margin-top:3pt;width:106.4pt;height:6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OKjgIAAGEFAAAOAAAAZHJzL2Uyb0RvYy54bWysVN9P2zAQfp+0/8Hy+0jTUVYqUlQVMU1C&#10;gICJZ9exm0iOzzu7Tbq/fmcnDQjQHqb1wfXl7r779Z0vLrvGsL1CX4MteH4y4UxZCWVttwX/+XT9&#10;Zc6ZD8KWwoBVBT8ozy+Xnz9dtG6hplCBKRUyArF+0bqCVyG4RZZ5WalG+BNwypJSAzYikIjbrETR&#10;Enpjsulkcpa1gKVDkMp7+nrVK/ky4WutZLjT2qvATMEpt5BOTOcmntnyQiy2KFxVyyEN8Q9ZNKK2&#10;FHSEuhJBsB3W76CaWiJ40OFEQpOB1rVUqQaqJp+8qeaxEk6lWqg53o1t8v8PVt7u75HVZcHPOLOi&#10;oRE9UNOE3Rq1YA+ws6Uq2RrQ0ozZWexX6/yC3B7dPQ6Sp2ssvtPYxH8qi3Wpx4exx6oLTNLH/Oss&#10;n85pFJJ089n822kaQvbi7dCH7woaFi8Fx5hDzCn1V+xvfKCwZH+0IyGm1CeRbuFgVMzD2AelqTgK&#10;O03eiVZqbZDtBRFCSKlsyHtVJUrVf55N6BcrpSCjR5ISYETWtTEj9gAQKfseu4cZ7KOrSqwcnSd/&#10;S6x3Hj1SZLBhdG5qC/gRgKGqhsi9/bFJfWtil0K36dLgz49D3UB5IDIg9FvinbyuaQQ3wod7gbQW&#10;NDVa9XBHhzbQFhyGG2cV4O+Pvkd7YitpOWtpzQruf+0EKs7MD0s8Ps9PiQAsJOF09m1KAr7WbF5r&#10;7K5ZAw0up0fFyXSN9sEcrxqheaYXYRWjkkpYSbELLgMehXXo15/eFKlWq2RGu+hEuLGPTkbw2OfI&#10;rqfuWaAbeBiIwbdwXEmxeMPE3jZ6WljtAug60TR2uu/rMAHa40Sl4c2JD8VrOVm9vIzLPwAAAP//&#10;AwBQSwMEFAAGAAgAAAAhANClrCbdAAAACQEAAA8AAABkcnMvZG93bnJldi54bWxMj8FOwzAQRO9I&#10;/IO1SNyo05REJY1TFaqeOBG49ObE2zgQ25HttubvWU5w29E8zc7U22QmdkEfRmcFLBcZMLS9U6Md&#10;BHy8Hx7WwEKUVsnJWRTwjQG2ze1NLSvlrvYNL20cGIXYUEkBOsa54jz0Go0MCzejJe/kvJGRpB+4&#10;8vJK4WbieZaV3MjR0gctZ3zR2H+1ZyPAqFXaf8rdEQ/r9vlYpNe9150Q93dptwEWMcU/GH7rU3Vo&#10;qFPnzlYFNglYFWVOqICSJpFflE90dAQ+LnPgTc3/L2h+AAAA//8DAFBLAQItABQABgAIAAAAIQC2&#10;gziS/gAAAOEBAAATAAAAAAAAAAAAAAAAAAAAAABbQ29udGVudF9UeXBlc10ueG1sUEsBAi0AFAAG&#10;AAgAAAAhADj9If/WAAAAlAEAAAsAAAAAAAAAAAAAAAAALwEAAF9yZWxzLy5yZWxzUEsBAi0AFAAG&#10;AAgAAAAhAJQWs4qOAgAAYQUAAA4AAAAAAAAAAAAAAAAALgIAAGRycy9lMm9Eb2MueG1sUEsBAi0A&#10;FAAGAAgAAAAhANClrCb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A3DF8" w:rsidRPr="003D199E" w:rsidRDefault="0020321C" w:rsidP="0081342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V</w:t>
                      </w:r>
                      <w:r w:rsidR="005A3DF8" w:rsidRPr="00233A01">
                        <w:rPr>
                          <w:b/>
                          <w:u w:val="single"/>
                        </w:rPr>
                        <w:t>LAN</w:t>
                      </w:r>
                      <w:r>
                        <w:rPr>
                          <w:b/>
                          <w:u w:val="single"/>
                        </w:rPr>
                        <w:t>3</w:t>
                      </w:r>
                      <w:r w:rsidR="005A3DF8" w:rsidRPr="00233A01">
                        <w:br/>
                      </w:r>
                      <w:r w:rsidR="00E02A67" w:rsidRPr="003D199E">
                        <w:rPr>
                          <w:sz w:val="20"/>
                        </w:rPr>
                        <w:t xml:space="preserve">Serveurs </w:t>
                      </w:r>
                      <w:r w:rsidR="0081342E">
                        <w:rPr>
                          <w:sz w:val="20"/>
                        </w:rPr>
                        <w:t>(</w:t>
                      </w:r>
                      <w:r w:rsidR="00E02A67" w:rsidRPr="003D199E">
                        <w:rPr>
                          <w:sz w:val="20"/>
                        </w:rPr>
                        <w:t>AD</w:t>
                      </w:r>
                      <w:r w:rsidR="0081342E">
                        <w:rPr>
                          <w:sz w:val="20"/>
                        </w:rPr>
                        <w:t>, ERP...)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170953</wp:posOffset>
                </wp:positionH>
                <wp:positionV relativeFrom="paragraph">
                  <wp:posOffset>13997</wp:posOffset>
                </wp:positionV>
                <wp:extent cx="965200" cy="874643"/>
                <wp:effectExtent l="0" t="0" r="2540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4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Default="0020321C" w:rsidP="006D5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VLAN1</w:t>
                            </w:r>
                          </w:p>
                          <w:p w:rsidR="006D5E67" w:rsidRPr="0081342E" w:rsidRDefault="0020321C" w:rsidP="00233A0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3A01" w:rsidRPr="0081342E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r w:rsidR="006D5E67" w:rsidRPr="0081342E">
                              <w:rPr>
                                <w:sz w:val="20"/>
                                <w:lang w:val="en-US"/>
                              </w:rPr>
                              <w:t>nvités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6" style="position:absolute;margin-left:13.45pt;margin-top:1.1pt;width:76pt;height:68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OnigIAAGEFAAAOAAAAZHJzL2Uyb0RvYy54bWysVEtv2zAMvg/YfxB0X51k6cuoUwQpOgwo&#10;2qIP9KzIUmxAFjVKiZ39+lGy4xZtscMwH2RJJD/x8ZEXl11j2E6hr8EWfHo04UxZCWVtNwV/frr+&#10;dsaZD8KWwoBVBd8rzy8XX79ctC5XM6jAlAoZgVift67gVQguzzIvK9UIfwROWRJqwEYEOuImK1G0&#10;hN6YbDaZnGQtYOkQpPKebq96IV8kfK2VDHdaexWYKTj5FtKKaV3HNVtciHyDwlW1HNwQ/+BFI2pL&#10;j45QVyIItsX6A1RTSwQPOhxJaDLQupYqxUDRTCfvonmshFMpFkqOd2Oa/P+Dlbe7e2R1WfAZZ1Y0&#10;VKIHSpqwG6Ny9gBbW6qSrQAt1ZjNYr5a53Mye3T3OJw8bWPwncYm/iks1qUc78ccqy4wSZfnJ8dU&#10;N84kic5O5yfz7xEzezV26MMPBQ2Lm4JjdCG6lNIrdjc+9PoHPTKOHvU+pF3YGxXdMPZBaYqNXp0l&#10;68QqtTLIdoL4IKRUNkx7USVK1V8fT+gbnBotkosJMCLr2pgRewCIjP2I3fs66EdTlUg5Gk/+5lhv&#10;PFqkl8GG0bipLeBnAIaiGl7u9Q9J6lMTsxS6dZfqPk2xxqs1lHsiA0LfJd7J65pqcCN8uBdIbUFl&#10;o1YPd7RoA23BYdhxVgH+/uw+6hNbScpZS21WcP9rK1BxZn5a4vH5dD6PfZkO8+PTGR3wrWT9VmK3&#10;zQqoclMaKk6mbdQP5rDVCM0LTYRlfJVEwkp6u+Ay4OGwCn3700yRarlMatSLToQb++hkBI+JjvR6&#10;6l4EuoGIgRh8C4eWFPk7Kva60dLCchtA14mnr3kdSkB9nLg0zJw4KN6ek9brZFz8AQAA//8DAFBL&#10;AwQUAAYACAAAACEAWNUC7NsAAAAIAQAADwAAAGRycy9kb3ducmV2LnhtbEyPMU/DMBCFdyT+g3VI&#10;bNQhFSVJ41SFqhMTgaWbE1/jQGxHttuaf891gunu6T29+67eJDOxM/owOivgcZEBQ9s7NdpBwOfH&#10;/qEAFqK0Sk7OooAfDLBpbm9qWSl3se94buPAqMSGSgrQMc4V56HXaGRYuBkteUfnjYwk/cCVlxcq&#10;NxPPs2zFjRwtXdByxleN/Xd7MgKMWqbdl9wecF+0L4en9LbzuhPi/i5t18AipvgXhis+oUNDTJ07&#10;WRXYJCBflZSkmQO72s8F6Y6WZVkCb2r+/4HmFwAA//8DAFBLAQItABQABgAIAAAAIQC2gziS/gAA&#10;AOEBAAATAAAAAAAAAAAAAAAAAAAAAABbQ29udGVudF9UeXBlc10ueG1sUEsBAi0AFAAGAAgAAAAh&#10;ADj9If/WAAAAlAEAAAsAAAAAAAAAAAAAAAAALwEAAF9yZWxzLy5yZWxzUEsBAi0AFAAGAAgAAAAh&#10;AJPFk6eKAgAAYQUAAA4AAAAAAAAAAAAAAAAALgIAAGRycy9lMm9Eb2MueG1sUEsBAi0AFAAGAAgA&#10;AAAhAFjVAuz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5A3DF8" w:rsidRDefault="0020321C" w:rsidP="006D5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VLAN1</w:t>
                      </w:r>
                    </w:p>
                    <w:p w:rsidR="006D5E67" w:rsidRPr="0081342E" w:rsidRDefault="0020321C" w:rsidP="00233A0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233A01" w:rsidRPr="0081342E">
                        <w:rPr>
                          <w:sz w:val="20"/>
                          <w:lang w:val="en-US"/>
                        </w:rPr>
                        <w:t>I</w:t>
                      </w:r>
                      <w:r w:rsidR="006D5E67" w:rsidRPr="0081342E">
                        <w:rPr>
                          <w:sz w:val="20"/>
                          <w:lang w:val="en-US"/>
                        </w:rPr>
                        <w:t>nvités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4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992508" wp14:editId="482E67DE">
                <wp:simplePos x="0" y="0"/>
                <wp:positionH relativeFrom="margin">
                  <wp:posOffset>3645674</wp:posOffset>
                </wp:positionH>
                <wp:positionV relativeFrom="paragraph">
                  <wp:posOffset>21949</wp:posOffset>
                </wp:positionV>
                <wp:extent cx="1319392" cy="813435"/>
                <wp:effectExtent l="0" t="0" r="14605" b="247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92" cy="813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42E" w:rsidRDefault="0020321C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="0081342E" w:rsidRPr="00233A01">
                              <w:rPr>
                                <w:b/>
                                <w:u w:val="single"/>
                              </w:rPr>
                              <w:t>LAN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4</w:t>
                            </w:r>
                          </w:p>
                          <w:p w:rsidR="0081342E" w:rsidRPr="003D199E" w:rsidRDefault="0081342E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199E">
                              <w:rPr>
                                <w:sz w:val="20"/>
                              </w:rPr>
                              <w:t>PC, imprimantes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92508" id="Rectangle: Rounded Corners 22" o:spid="_x0000_s1037" style="position:absolute;margin-left:287.05pt;margin-top:1.75pt;width:103.9pt;height:64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qCjQIAAGQFAAAOAAAAZHJzL2Uyb0RvYy54bWysVN9P2zAQfp+0/8Hy+0jTlg0iUlQVMU1C&#10;gICJZ9exm0iOzzu7Tbu/fmcnDQjQHqblwbF9d9/98Hd3cblvDdsp9A3YkucnE86UlVA1dlPyn0/X&#10;X84480HYShiwquQH5fnl4vOni84Vago1mEohIxDri86VvA7BFVnmZa1a4U/AKUtCDdiKQEfcZBWK&#10;jtBbk00nk69ZB1g5BKm8p9urXsgXCV9rJcOd1l4FZkpOsYW0YlrXcc0WF6LYoHB1I4cwxD9E0YrG&#10;ktMR6koEwbbYvINqG4ngQYcTCW0GWjdSpRwom3zyJpvHWjiVcqHieDeWyf8/WHm7u0fWVCWfTjmz&#10;oqU3eqCqCbsxqmAPsLWVqtgK0NIjM1KiinXOF2T46O5xOHnaxvT3Gtv4p8TYPlX5MFZZ7QOTdJnP&#10;8vPZOXmTJDvLZ/PZaQTNXqwd+vBdQcvipuQYg4hBpQqL3Y0Pvf5Rj4xjSH0QaRcORsU4jH1QmtIj&#10;t9NknYilVgbZThAlhJTKhrwX1aJS/fXphL4hqNEihZgAI7JujBmxB4BI2vfYfayDfjRViZej8eRv&#10;gfXGo0XyDDaMxm1jAT8CMJTV4LnXPxapL02sUtiv9+np86Qar9ZQHYgPCH2jeCevG3qDG+HDvUDq&#10;DOoh6vZwR4s20JUchh1nNeDvj+6jPhGWpJx11Gkl97+2AhVn5oclKp/n83lszXSYn36b0gFfS9av&#10;JXbbroBeLqe54mTaRv1gjluN0D7TUFhGryQSVpLvksuAx8Mq9BOAxopUy2VSo3Z0ItzYRycjeCx0&#10;pNfT/lmgG4gYiMK3cOxKUbyhYq8bLS0stwF0k3j6UtfhCaiVE5eGsRNnxetz0noZjos/AAAA//8D&#10;AFBLAwQUAAYACAAAACEA4S5UId4AAAAJAQAADwAAAGRycy9kb3ducmV2LnhtbEyPMU/DMBCFdyT+&#10;g3VIbNQJIW1I41SFqhMTgaWbE1/jQGxHttuGf88x0fH0Pr33XbWZzcjO6MPgrIB0kQBD2zk12F7A&#10;58f+oQAWorRKjs6igB8MsKlvbypZKnex73huYs+oxIZSCtAxTiXnodNoZFi4CS1lR+eNjHT6nisv&#10;L1RuRv6YJEtu5GBpQcsJXzV2383JCDAqm3dfcnvAfdG8HPL5bed1K8T93bxdA4s4x38Y/vRJHWpy&#10;at3JqsBGAfnqKSVUQJYDo3xVpM/AWgKzdAm8rvj1B/UvAAAA//8DAFBLAQItABQABgAIAAAAIQC2&#10;gziS/gAAAOEBAAATAAAAAAAAAAAAAAAAAAAAAABbQ29udGVudF9UeXBlc10ueG1sUEsBAi0AFAAG&#10;AAgAAAAhADj9If/WAAAAlAEAAAsAAAAAAAAAAAAAAAAALwEAAF9yZWxzLy5yZWxzUEsBAi0AFAAG&#10;AAgAAAAhAAjqeoKNAgAAZAUAAA4AAAAAAAAAAAAAAAAALgIAAGRycy9lMm9Eb2MueG1sUEsBAi0A&#10;FAAGAAgAAAAhAOEuVCH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81342E" w:rsidRDefault="0020321C" w:rsidP="0081342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V</w:t>
                      </w:r>
                      <w:r w:rsidR="0081342E" w:rsidRPr="00233A01">
                        <w:rPr>
                          <w:b/>
                          <w:u w:val="single"/>
                        </w:rPr>
                        <w:t>LAN</w:t>
                      </w:r>
                      <w:r>
                        <w:rPr>
                          <w:b/>
                          <w:u w:val="single"/>
                        </w:rPr>
                        <w:t>4</w:t>
                      </w:r>
                    </w:p>
                    <w:p w:rsidR="0081342E" w:rsidRPr="003D199E" w:rsidRDefault="0081342E" w:rsidP="0081342E">
                      <w:pPr>
                        <w:jc w:val="center"/>
                        <w:rPr>
                          <w:sz w:val="20"/>
                        </w:rPr>
                      </w:pPr>
                      <w:r w:rsidRPr="003D199E">
                        <w:rPr>
                          <w:sz w:val="20"/>
                        </w:rPr>
                        <w:t>PC, imprimantes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4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99F3E" wp14:editId="1CEEDFB9">
                <wp:simplePos x="0" y="0"/>
                <wp:positionH relativeFrom="margin">
                  <wp:posOffset>4986655</wp:posOffset>
                </wp:positionH>
                <wp:positionV relativeFrom="paragraph">
                  <wp:posOffset>5715</wp:posOffset>
                </wp:positionV>
                <wp:extent cx="1668780" cy="829310"/>
                <wp:effectExtent l="0" t="0" r="2667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21C" w:rsidRDefault="0020321C" w:rsidP="0095231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VLAN5</w:t>
                            </w:r>
                          </w:p>
                          <w:p w:rsidR="00952314" w:rsidRPr="0081342E" w:rsidRDefault="0020321C" w:rsidP="009523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DMZ - </w:t>
                            </w:r>
                            <w:r w:rsidR="00952314" w:rsidRPr="0081342E">
                              <w:rPr>
                                <w:sz w:val="20"/>
                              </w:rPr>
                              <w:t>Serveurs (données non sensible</w:t>
                            </w:r>
                            <w:r w:rsidR="00392F63" w:rsidRPr="0081342E">
                              <w:rPr>
                                <w:sz w:val="20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99F3E" id="Rectangle: Rounded Corners 7" o:spid="_x0000_s1038" style="position:absolute;margin-left:392.65pt;margin-top:.45pt;width:131.4pt;height:6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F9jgIAAGIFAAAOAAAAZHJzL2Uyb0RvYy54bWysVN9P2zAQfp+0/8Hy+0jTAS0VKaqKmCYh&#10;hoCJZ9exm0iOzzu7Tbq/fmcnDQjQHqb1wfXl7r779Z0vr7rGsL1CX4MteH4y4UxZCWVttwX/+XTz&#10;Zc6ZD8KWwoBVBT8oz6+Wnz9dtm6hplCBKRUyArF+0bqCVyG4RZZ5WalG+BNwypJSAzYikIjbrETR&#10;Enpjsulkcp61gKVDkMp7+nrdK/ky4WutZPihtVeBmYJTbiGdmM5NPLPlpVhsUbiqlkMa4h+yaERt&#10;KegIdS2CYDus30E1tUTwoMOJhCYDrWupUg1UTT55U81jJZxKtVBzvBvb5P8frLzb3yOry4LPOLOi&#10;oRE9UNOE3Rq1YA+ws6Uq2RrQ0ozZLPardX5Bbo/uHgfJ0zUW32ls4j+VxbrU48PYY9UFJuljfn4+&#10;n81pFJJ08+nF1zwNIXvxdujDNwUNi5eCY8wh5pT6K/a3PlBYsj/akRBT6pNIt3AwKuZh7IPSVByF&#10;nSbvRCu1Nsj2ggghpFQ25L2qEqXqP59N6BcrpSCjR5ISYETWtTEj9gAQKfseu4cZ7KOrSqwcnSd/&#10;S6x3Hj1SZLBhdG5qC/gRgKGqhsi9/bFJfWtil0K36dLg8+lxqhsoD8QGhH5NvJM3Nc3gVvhwL5D2&#10;gsZGux5+0KENtAWH4cZZBfj7o+/RnuhKWs5a2rOC+187gYoz890SkS/y09O4mEk4PZtNScDXms1r&#10;jd01a6DJ5fSqOJmu0T6Y41UjNM/0JKxiVFIJKyl2wWXAo7AO/f7ToyLVapXMaBmdCLf20ckIHhsd&#10;6fXUPQt0AxEDUfgOjjspFm+o2NtGTwurXQBdJ57GVvd9HUZAi5y4NDw68aV4LSerl6dx+QcAAP//&#10;AwBQSwMEFAAGAAgAAAAhACahkiLdAAAACQEAAA8AAABkcnMvZG93bnJldi54bWxMj8FOwzAQRO9I&#10;/IO1SNyoE0IghDhVoeqJE4FLb068xIF4Hdlua/4e9wS3Wc1o5m2zjmZmR3R+siQgX2XAkAarJhoF&#10;fLzvbipgPkhScraEAn7Qw7q9vGhkreyJ3vDYhZGlEvK1FKBDWGrO/aDRSL+yC1LyPq0zMqTTjVw5&#10;eUrlZua3WXbPjZwoLWi54IvG4bs7GAFGFXH7JTd73FXd876Mr1uneyGur+LmCVjAGP7CcMZP6NAm&#10;pt4eSHk2C3ioyiJFBTwCO9vZXZUD65Mq8hJ42/D/H7S/AAAA//8DAFBLAQItABQABgAIAAAAIQC2&#10;gziS/gAAAOEBAAATAAAAAAAAAAAAAAAAAAAAAABbQ29udGVudF9UeXBlc10ueG1sUEsBAi0AFAAG&#10;AAgAAAAhADj9If/WAAAAlAEAAAsAAAAAAAAAAAAAAAAALwEAAF9yZWxzLy5yZWxzUEsBAi0AFAAG&#10;AAgAAAAhAF0GAX2OAgAAYgUAAA4AAAAAAAAAAAAAAAAALgIAAGRycy9lMm9Eb2MueG1sUEsBAi0A&#10;FAAGAAgAAAAhACahkiL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0321C" w:rsidRDefault="0020321C" w:rsidP="0095231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VLAN5</w:t>
                      </w:r>
                    </w:p>
                    <w:p w:rsidR="00952314" w:rsidRPr="0081342E" w:rsidRDefault="0020321C" w:rsidP="0095231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DMZ - </w:t>
                      </w:r>
                      <w:r w:rsidR="00952314" w:rsidRPr="0081342E">
                        <w:rPr>
                          <w:sz w:val="20"/>
                        </w:rPr>
                        <w:t>Serveurs (données non sensible</w:t>
                      </w:r>
                      <w:r w:rsidR="00392F63" w:rsidRPr="0081342E">
                        <w:rPr>
                          <w:sz w:val="20"/>
                        </w:rPr>
                        <w:t>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A3DF8" w:rsidRDefault="005A3DF8" w:rsidP="00A06086"/>
    <w:p w:rsidR="002D6828" w:rsidRDefault="002D6828" w:rsidP="00A06086"/>
    <w:p w:rsidR="0081342E" w:rsidRDefault="0081342E" w:rsidP="00A06086"/>
    <w:p w:rsidR="00952314" w:rsidRDefault="00247360" w:rsidP="00F62DE5">
      <w:pPr>
        <w:jc w:val="both"/>
      </w:pPr>
      <w:r>
        <w:t xml:space="preserve">Le </w:t>
      </w:r>
      <w:r w:rsidRPr="00952314">
        <w:rPr>
          <w:b/>
        </w:rPr>
        <w:t>Routeur</w:t>
      </w:r>
      <w:r w:rsidR="00952314">
        <w:rPr>
          <w:b/>
        </w:rPr>
        <w:t xml:space="preserve"> </w:t>
      </w:r>
      <w:r w:rsidR="00952314" w:rsidRPr="00952314">
        <w:rPr>
          <w:b/>
        </w:rPr>
        <w:t>+ Pare-feu</w:t>
      </w:r>
      <w:r w:rsidR="00952314">
        <w:t xml:space="preserve"> va filtrer les données (paquets, transport, application)</w:t>
      </w:r>
      <w:r w:rsidR="00F539FC">
        <w:t xml:space="preserve"> et ainsi</w:t>
      </w:r>
      <w:r w:rsidR="00952314">
        <w:t xml:space="preserve"> autoriser les accès en fonction </w:t>
      </w:r>
      <w:r w:rsidR="00AA4B34">
        <w:t>des équipements/services</w:t>
      </w:r>
      <w:r w:rsidR="00952314">
        <w:t>.</w:t>
      </w:r>
      <w:r w:rsidR="00952314" w:rsidRPr="00952314">
        <w:t xml:space="preserve"> </w:t>
      </w:r>
      <w:r w:rsidR="00952314">
        <w:t>On peut également rajouter une solution VPN pour un accès sécurisé au réseau de l'entreprise (mobilité, multisite</w:t>
      </w:r>
      <w:r w:rsidR="000B6A78">
        <w:t>, serveurs cloud</w:t>
      </w:r>
      <w:r w:rsidR="00952314">
        <w:t xml:space="preserve"> et le télétravail).</w:t>
      </w:r>
    </w:p>
    <w:p w:rsidR="00E02A67" w:rsidRDefault="00952314" w:rsidP="00F62DE5">
      <w:pPr>
        <w:jc w:val="both"/>
      </w:pPr>
      <w:r w:rsidRPr="00952314">
        <w:t xml:space="preserve">Dans la </w:t>
      </w:r>
      <w:r>
        <w:rPr>
          <w:b/>
        </w:rPr>
        <w:t xml:space="preserve">Zone </w:t>
      </w:r>
      <w:r w:rsidR="000D52BB">
        <w:rPr>
          <w:b/>
        </w:rPr>
        <w:t>démilitarisé</w:t>
      </w:r>
      <w:r w:rsidR="00392F63">
        <w:rPr>
          <w:b/>
        </w:rPr>
        <w:t>e</w:t>
      </w:r>
      <w:r>
        <w:rPr>
          <w:b/>
        </w:rPr>
        <w:t xml:space="preserve"> (DMZ) </w:t>
      </w:r>
      <w:r w:rsidR="00392F63" w:rsidRPr="00952314">
        <w:t>seul</w:t>
      </w:r>
      <w:r w:rsidR="000B6A78">
        <w:t>s</w:t>
      </w:r>
      <w:r w:rsidR="00392F63">
        <w:t xml:space="preserve"> les serveurs dédiés</w:t>
      </w:r>
      <w:r>
        <w:t xml:space="preserve"> aux clients, à la mobilité (site internet) et messagerie externe y seront placé.</w:t>
      </w:r>
    </w:p>
    <w:p w:rsidR="005A3DF8" w:rsidRDefault="00247360" w:rsidP="00F62DE5">
      <w:pPr>
        <w:jc w:val="both"/>
      </w:pPr>
      <w:r>
        <w:t xml:space="preserve">Les </w:t>
      </w:r>
      <w:r w:rsidRPr="004F4898">
        <w:rPr>
          <w:b/>
        </w:rPr>
        <w:t>switch</w:t>
      </w:r>
      <w:r w:rsidR="00952314">
        <w:t xml:space="preserve"> (commutateurs)</w:t>
      </w:r>
      <w:r>
        <w:t xml:space="preserve"> </w:t>
      </w:r>
      <w:r w:rsidR="003B0DB3">
        <w:t xml:space="preserve">permettent </w:t>
      </w:r>
      <w:r w:rsidR="00283D2E">
        <w:t>l</w:t>
      </w:r>
      <w:r w:rsidR="003B0DB3">
        <w:t>'</w:t>
      </w:r>
      <w:r w:rsidR="004F4898">
        <w:t>interconne</w:t>
      </w:r>
      <w:r w:rsidR="00283D2E">
        <w:t>xion</w:t>
      </w:r>
      <w:r w:rsidR="004F4898">
        <w:t xml:space="preserve"> </w:t>
      </w:r>
      <w:r w:rsidR="00E445E4">
        <w:t>d</w:t>
      </w:r>
      <w:r w:rsidR="004F4898">
        <w:t>es différents équipements</w:t>
      </w:r>
      <w:r w:rsidR="00DE7842">
        <w:t xml:space="preserve"> et </w:t>
      </w:r>
      <w:r w:rsidR="00283D2E">
        <w:t>la</w:t>
      </w:r>
      <w:r w:rsidR="007B0E87">
        <w:t xml:space="preserve"> segme</w:t>
      </w:r>
      <w:bookmarkStart w:id="0" w:name="_GoBack"/>
      <w:bookmarkEnd w:id="0"/>
      <w:r w:rsidR="007B0E87">
        <w:t xml:space="preserve">ntation de niveau 2 </w:t>
      </w:r>
      <w:r w:rsidR="00DE7842">
        <w:t>(</w:t>
      </w:r>
      <w:r w:rsidR="00DE7842" w:rsidRPr="003D199E">
        <w:rPr>
          <w:b/>
        </w:rPr>
        <w:t>VLAN</w:t>
      </w:r>
      <w:r w:rsidR="00DE7842">
        <w:rPr>
          <w:b/>
        </w:rPr>
        <w:t>)</w:t>
      </w:r>
      <w:r w:rsidR="00DE7842">
        <w:t xml:space="preserve"> </w:t>
      </w:r>
      <w:r w:rsidR="007B0E87">
        <w:t>afin de</w:t>
      </w:r>
      <w:r w:rsidR="00DE7842">
        <w:t xml:space="preserve"> séparer et sécuriser les différents services.</w:t>
      </w:r>
    </w:p>
    <w:p w:rsidR="00DC42DA" w:rsidRDefault="003B0DB3" w:rsidP="00F62DE5">
      <w:pPr>
        <w:jc w:val="both"/>
      </w:pPr>
      <w:r w:rsidRPr="00DC42DA">
        <w:t xml:space="preserve">Le </w:t>
      </w:r>
      <w:r w:rsidRPr="00DC42DA">
        <w:rPr>
          <w:b/>
        </w:rPr>
        <w:t>wifi (WLAN)</w:t>
      </w:r>
      <w:r w:rsidRPr="00DC42DA">
        <w:t xml:space="preserve"> sera composé de 2 réseaux (SSID)</w:t>
      </w:r>
      <w:r w:rsidR="000B6A78">
        <w:t xml:space="preserve"> lié</w:t>
      </w:r>
      <w:r w:rsidR="003D199E">
        <w:t xml:space="preserve">s </w:t>
      </w:r>
      <w:r w:rsidR="000B6A78">
        <w:t>à 2 VLAN différents</w:t>
      </w:r>
      <w:r w:rsidR="00392F63">
        <w:t xml:space="preserve"> </w:t>
      </w:r>
      <w:r w:rsidR="00DC42DA">
        <w:t>:</w:t>
      </w:r>
    </w:p>
    <w:p w:rsidR="003B0DB3" w:rsidRDefault="00DC42DA" w:rsidP="00F62DE5">
      <w:pPr>
        <w:pStyle w:val="ListParagraph"/>
        <w:numPr>
          <w:ilvl w:val="0"/>
          <w:numId w:val="5"/>
        </w:numPr>
        <w:jc w:val="both"/>
      </w:pPr>
      <w:r>
        <w:t>Un</w:t>
      </w:r>
      <w:r w:rsidR="003B0DB3" w:rsidRPr="00DC42DA">
        <w:t xml:space="preserve"> </w:t>
      </w:r>
      <w:r w:rsidRPr="00392F63">
        <w:rPr>
          <w:i/>
        </w:rPr>
        <w:t>privé</w:t>
      </w:r>
      <w:r w:rsidR="00392F63">
        <w:t xml:space="preserve"> : P</w:t>
      </w:r>
      <w:r w:rsidRPr="00DC42DA">
        <w:t>ersonnel de l'entreprise et équipement autorisé</w:t>
      </w:r>
      <w:r w:rsidR="00392F63">
        <w:t xml:space="preserve"> uniquement avec accès aux réseaux interne.</w:t>
      </w:r>
    </w:p>
    <w:p w:rsidR="00DC42DA" w:rsidRDefault="00392F63" w:rsidP="00F62DE5">
      <w:pPr>
        <w:pStyle w:val="ListParagraph"/>
        <w:numPr>
          <w:ilvl w:val="0"/>
          <w:numId w:val="5"/>
        </w:numPr>
        <w:jc w:val="both"/>
      </w:pPr>
      <w:r>
        <w:t xml:space="preserve">Un </w:t>
      </w:r>
      <w:r w:rsidRPr="00392F63">
        <w:rPr>
          <w:i/>
        </w:rPr>
        <w:t>public</w:t>
      </w:r>
      <w:r>
        <w:t xml:space="preserve"> : Personnel extérieur et autres équipements non autorisés sur le réseau interne.</w:t>
      </w:r>
    </w:p>
    <w:p w:rsidR="009F07D1" w:rsidRDefault="009F07D1" w:rsidP="00F62DE5">
      <w:pPr>
        <w:jc w:val="both"/>
      </w:pPr>
      <w:r>
        <w:t xml:space="preserve">Dans le cadre </w:t>
      </w:r>
      <w:r w:rsidR="00F83F78">
        <w:t>de la haute disponibilité :</w:t>
      </w:r>
      <w:r>
        <w:t xml:space="preserve"> </w:t>
      </w:r>
    </w:p>
    <w:p w:rsidR="003670BB" w:rsidRDefault="003670BB" w:rsidP="00F62DE5">
      <w:pPr>
        <w:pStyle w:val="ListParagraph"/>
        <w:numPr>
          <w:ilvl w:val="0"/>
          <w:numId w:val="4"/>
        </w:numPr>
        <w:jc w:val="both"/>
      </w:pPr>
      <w:r>
        <w:t xml:space="preserve">Utilisation </w:t>
      </w:r>
      <w:r w:rsidR="007B0E87">
        <w:t xml:space="preserve">de </w:t>
      </w:r>
      <w:r w:rsidRPr="003670BB">
        <w:rPr>
          <w:b/>
        </w:rPr>
        <w:t>solution de virtualisation</w:t>
      </w:r>
      <w:r>
        <w:t xml:space="preserve"> pour les </w:t>
      </w:r>
      <w:r w:rsidR="007B0E87">
        <w:t>applications serveur</w:t>
      </w:r>
      <w:r>
        <w:t xml:space="preserve">. </w:t>
      </w:r>
    </w:p>
    <w:p w:rsidR="003670BB" w:rsidRDefault="007B0E87" w:rsidP="00F62DE5">
      <w:pPr>
        <w:pStyle w:val="ListParagraph"/>
        <w:numPr>
          <w:ilvl w:val="0"/>
          <w:numId w:val="4"/>
        </w:numPr>
        <w:jc w:val="both"/>
      </w:pPr>
      <w:r>
        <w:t>Utilisation</w:t>
      </w:r>
      <w:r w:rsidR="003670BB">
        <w:t xml:space="preserve"> de </w:t>
      </w:r>
      <w:r w:rsidR="003670BB" w:rsidRPr="003E393A">
        <w:rPr>
          <w:b/>
        </w:rPr>
        <w:t>services cloud publics/privés</w:t>
      </w:r>
      <w:r w:rsidR="00392F63">
        <w:t xml:space="preserve"> </w:t>
      </w:r>
      <w:r w:rsidR="003E393A">
        <w:t xml:space="preserve">à </w:t>
      </w:r>
      <w:r w:rsidR="00E05B8B">
        <w:t>des fins de</w:t>
      </w:r>
      <w:r w:rsidR="003E393A">
        <w:t xml:space="preserve"> redondances</w:t>
      </w:r>
      <w:r w:rsidR="003670BB">
        <w:t xml:space="preserve">. </w:t>
      </w:r>
    </w:p>
    <w:p w:rsidR="0081342E" w:rsidRDefault="003E393A" w:rsidP="00F62DE5">
      <w:pPr>
        <w:pStyle w:val="ListParagraph"/>
        <w:numPr>
          <w:ilvl w:val="0"/>
          <w:numId w:val="4"/>
        </w:numPr>
        <w:jc w:val="both"/>
      </w:pPr>
      <w:r w:rsidRPr="003B2A30">
        <w:rPr>
          <w:b/>
        </w:rPr>
        <w:t>Doubler</w:t>
      </w:r>
      <w:r w:rsidR="0081342E" w:rsidRPr="003B2A30">
        <w:rPr>
          <w:b/>
        </w:rPr>
        <w:t xml:space="preserve"> </w:t>
      </w:r>
      <w:r w:rsidRPr="003B2A30">
        <w:rPr>
          <w:b/>
        </w:rPr>
        <w:t xml:space="preserve">les </w:t>
      </w:r>
      <w:r w:rsidR="0081342E" w:rsidRPr="003B2A30">
        <w:rPr>
          <w:b/>
        </w:rPr>
        <w:t>équipements</w:t>
      </w:r>
      <w:r>
        <w:t xml:space="preserve"> et les liaisons critique</w:t>
      </w:r>
      <w:r w:rsidR="00E05B8B">
        <w:t xml:space="preserve">s </w:t>
      </w:r>
      <w:r>
        <w:t>(routeurs, switch, pare-feu)</w:t>
      </w:r>
      <w:r w:rsidR="00754E5A">
        <w:t>.</w:t>
      </w:r>
    </w:p>
    <w:p w:rsidR="00F83F78" w:rsidRDefault="00A40C1F" w:rsidP="00F62DE5">
      <w:pPr>
        <w:pStyle w:val="ListParagraph"/>
        <w:numPr>
          <w:ilvl w:val="0"/>
          <w:numId w:val="4"/>
        </w:numPr>
        <w:jc w:val="both"/>
      </w:pPr>
      <w:r>
        <w:t xml:space="preserve">Les caractéristiques des </w:t>
      </w:r>
      <w:r w:rsidR="009F07D1">
        <w:t>équ</w:t>
      </w:r>
      <w:r w:rsidR="00F83F78">
        <w:t>ipements peuvent être prise</w:t>
      </w:r>
      <w:r w:rsidR="000732AF">
        <w:t xml:space="preserve">s </w:t>
      </w:r>
      <w:r w:rsidR="00F83F78">
        <w:t xml:space="preserve">en compte comme la </w:t>
      </w:r>
      <w:r w:rsidR="00A06086" w:rsidRPr="00305206">
        <w:rPr>
          <w:b/>
        </w:rPr>
        <w:t>manipulation à chaud</w:t>
      </w:r>
      <w:r w:rsidR="00A06086">
        <w:t>.</w:t>
      </w:r>
    </w:p>
    <w:p w:rsidR="002D6828" w:rsidRPr="00F2037E" w:rsidRDefault="00392F63" w:rsidP="00F62DE5">
      <w:pPr>
        <w:jc w:val="both"/>
      </w:pPr>
      <w:r>
        <w:rPr>
          <w:b/>
        </w:rPr>
        <w:t>Autre :</w:t>
      </w:r>
      <w:r w:rsidR="003670BB">
        <w:rPr>
          <w:b/>
        </w:rPr>
        <w:t xml:space="preserve"> </w:t>
      </w:r>
      <w:r w:rsidR="003670BB" w:rsidRPr="003670BB">
        <w:rPr>
          <w:b/>
        </w:rPr>
        <w:t xml:space="preserve"> </w:t>
      </w:r>
      <w:r w:rsidR="003670BB">
        <w:t>La mise en place d</w:t>
      </w:r>
      <w:r w:rsidR="000B6A78">
        <w:t>e</w:t>
      </w:r>
      <w:r>
        <w:t xml:space="preserve"> </w:t>
      </w:r>
      <w:r w:rsidR="003670BB">
        <w:t>liaison</w:t>
      </w:r>
      <w:r>
        <w:t>s</w:t>
      </w:r>
      <w:r w:rsidR="003670BB">
        <w:t xml:space="preserve"> MPLS pour la connexion </w:t>
      </w:r>
      <w:r>
        <w:t xml:space="preserve">si </w:t>
      </w:r>
      <w:r w:rsidR="003670BB">
        <w:t>multi site</w:t>
      </w:r>
      <w:r w:rsidR="000B6A78">
        <w:t xml:space="preserve"> peux être envisagé (</w:t>
      </w:r>
      <w:r w:rsidR="003670BB">
        <w:t>fonction de la dimension des sites</w:t>
      </w:r>
      <w:r w:rsidR="000B6A78">
        <w:t xml:space="preserve"> et des performances</w:t>
      </w:r>
      <w:r w:rsidR="003670BB">
        <w:t>).</w:t>
      </w:r>
    </w:p>
    <w:sectPr w:rsidR="002D6828" w:rsidRPr="00F2037E" w:rsidSect="003D1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382" w:rsidRDefault="00C06382" w:rsidP="000732AF">
      <w:pPr>
        <w:spacing w:after="0" w:line="240" w:lineRule="auto"/>
      </w:pPr>
      <w:r>
        <w:separator/>
      </w:r>
    </w:p>
  </w:endnote>
  <w:endnote w:type="continuationSeparator" w:id="0">
    <w:p w:rsidR="00C06382" w:rsidRDefault="00C06382" w:rsidP="0007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382" w:rsidRDefault="00C06382" w:rsidP="000732AF">
      <w:pPr>
        <w:spacing w:after="0" w:line="240" w:lineRule="auto"/>
      </w:pPr>
      <w:r>
        <w:separator/>
      </w:r>
    </w:p>
  </w:footnote>
  <w:footnote w:type="continuationSeparator" w:id="0">
    <w:p w:rsidR="00C06382" w:rsidRDefault="00C06382" w:rsidP="0007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BAF"/>
    <w:multiLevelType w:val="hybridMultilevel"/>
    <w:tmpl w:val="AF6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4FF1"/>
    <w:multiLevelType w:val="hybridMultilevel"/>
    <w:tmpl w:val="822650B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283D8A"/>
    <w:multiLevelType w:val="hybridMultilevel"/>
    <w:tmpl w:val="3D5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604"/>
    <w:multiLevelType w:val="hybridMultilevel"/>
    <w:tmpl w:val="22FA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A7DDE"/>
    <w:multiLevelType w:val="hybridMultilevel"/>
    <w:tmpl w:val="F34069D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C"/>
    <w:rsid w:val="000123B8"/>
    <w:rsid w:val="000732AF"/>
    <w:rsid w:val="00081BF7"/>
    <w:rsid w:val="000B6A78"/>
    <w:rsid w:val="000D52BB"/>
    <w:rsid w:val="000F2B6C"/>
    <w:rsid w:val="001723DE"/>
    <w:rsid w:val="0020321C"/>
    <w:rsid w:val="00233A01"/>
    <w:rsid w:val="00240E1C"/>
    <w:rsid w:val="00247360"/>
    <w:rsid w:val="0026161C"/>
    <w:rsid w:val="00283D2E"/>
    <w:rsid w:val="002D6828"/>
    <w:rsid w:val="00305206"/>
    <w:rsid w:val="00321C53"/>
    <w:rsid w:val="003670BB"/>
    <w:rsid w:val="00373360"/>
    <w:rsid w:val="00392F63"/>
    <w:rsid w:val="003B0DB3"/>
    <w:rsid w:val="003B2A11"/>
    <w:rsid w:val="003B2A30"/>
    <w:rsid w:val="003B3FC1"/>
    <w:rsid w:val="003C2F9B"/>
    <w:rsid w:val="003D199E"/>
    <w:rsid w:val="003E393A"/>
    <w:rsid w:val="003E767D"/>
    <w:rsid w:val="00401B6D"/>
    <w:rsid w:val="00447A68"/>
    <w:rsid w:val="00457CBA"/>
    <w:rsid w:val="00484927"/>
    <w:rsid w:val="004858A7"/>
    <w:rsid w:val="004905EF"/>
    <w:rsid w:val="004F4898"/>
    <w:rsid w:val="005121AB"/>
    <w:rsid w:val="0054307C"/>
    <w:rsid w:val="00594379"/>
    <w:rsid w:val="005A2E9E"/>
    <w:rsid w:val="005A3DF8"/>
    <w:rsid w:val="005E68C9"/>
    <w:rsid w:val="0064740C"/>
    <w:rsid w:val="006A6B16"/>
    <w:rsid w:val="006D5E67"/>
    <w:rsid w:val="0074530F"/>
    <w:rsid w:val="00754E5A"/>
    <w:rsid w:val="007B0E87"/>
    <w:rsid w:val="007F1444"/>
    <w:rsid w:val="0081342E"/>
    <w:rsid w:val="00817143"/>
    <w:rsid w:val="00866545"/>
    <w:rsid w:val="00866B01"/>
    <w:rsid w:val="0087449D"/>
    <w:rsid w:val="00876A79"/>
    <w:rsid w:val="00887FA6"/>
    <w:rsid w:val="00895DF4"/>
    <w:rsid w:val="00903997"/>
    <w:rsid w:val="00952314"/>
    <w:rsid w:val="00967245"/>
    <w:rsid w:val="009F07D1"/>
    <w:rsid w:val="00A06086"/>
    <w:rsid w:val="00A1030A"/>
    <w:rsid w:val="00A36070"/>
    <w:rsid w:val="00A40C1F"/>
    <w:rsid w:val="00A52A87"/>
    <w:rsid w:val="00A614CE"/>
    <w:rsid w:val="00A66CAE"/>
    <w:rsid w:val="00A85B81"/>
    <w:rsid w:val="00AA4B34"/>
    <w:rsid w:val="00AD6E70"/>
    <w:rsid w:val="00BF4D45"/>
    <w:rsid w:val="00C0501D"/>
    <w:rsid w:val="00C06382"/>
    <w:rsid w:val="00C40D23"/>
    <w:rsid w:val="00C71593"/>
    <w:rsid w:val="00CB04CB"/>
    <w:rsid w:val="00CB67A9"/>
    <w:rsid w:val="00D56B08"/>
    <w:rsid w:val="00DC42DA"/>
    <w:rsid w:val="00DD565C"/>
    <w:rsid w:val="00DE7842"/>
    <w:rsid w:val="00DF5F99"/>
    <w:rsid w:val="00E02A67"/>
    <w:rsid w:val="00E05B8B"/>
    <w:rsid w:val="00E445E4"/>
    <w:rsid w:val="00E672ED"/>
    <w:rsid w:val="00EF03BA"/>
    <w:rsid w:val="00EF7624"/>
    <w:rsid w:val="00F2037E"/>
    <w:rsid w:val="00F2283A"/>
    <w:rsid w:val="00F539FC"/>
    <w:rsid w:val="00F62DE5"/>
    <w:rsid w:val="00F83F78"/>
    <w:rsid w:val="00F94C16"/>
    <w:rsid w:val="00FA309E"/>
    <w:rsid w:val="00FC5B81"/>
    <w:rsid w:val="00FE41C9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0E6C2"/>
  <w15:chartTrackingRefBased/>
  <w15:docId w15:val="{39A65876-420C-4924-9E7D-DBD8FFDA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F"/>
  </w:style>
  <w:style w:type="paragraph" w:styleId="Footer">
    <w:name w:val="footer"/>
    <w:basedOn w:val="Normal"/>
    <w:link w:val="Foot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SAUVAIN Paul</dc:creator>
  <cp:keywords/>
  <dc:description/>
  <cp:lastModifiedBy>SAUVAIN Paul</cp:lastModifiedBy>
  <cp:revision>69</cp:revision>
  <dcterms:created xsi:type="dcterms:W3CDTF">2019-11-23T04:01:00Z</dcterms:created>
  <dcterms:modified xsi:type="dcterms:W3CDTF">2019-11-25T05:41:00Z</dcterms:modified>
</cp:coreProperties>
</file>