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2749DD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32C0CFA1" w:rsidR="001D3C4C" w:rsidRPr="008E6C23" w:rsidRDefault="001D3C4C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  <w:hyperlink r:id="rId11" w:history="1">
        <w:r w:rsidR="00AF077A" w:rsidRPr="006774B8">
          <w:rPr>
            <w:rStyle w:val="Hyperlink"/>
            <w:rFonts w:ascii="Calibri" w:hAnsi="Calibri" w:cs="Calibri"/>
            <w:sz w:val="22"/>
            <w:szCs w:val="22"/>
          </w:rPr>
          <w:t>Preprint:</w:t>
        </w:r>
        <w:r w:rsidR="00AF077A" w:rsidRPr="006774B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r w:rsidR="006774B8" w:rsidRPr="006774B8">
          <w:rPr>
            <w:rStyle w:val="Hyperlink"/>
            <w:rFonts w:ascii="Calibri" w:hAnsi="Calibri" w:cs="Calibri"/>
            <w:sz w:val="22"/>
            <w:szCs w:val="22"/>
          </w:rPr>
          <w:t>10.31234/osf.io/md5h4</w:t>
        </w:r>
      </w:hyperlink>
    </w:p>
    <w:p w14:paraId="2CFD157D" w14:textId="045E2B31" w:rsidR="008E6C23" w:rsidRPr="008E6C23" w:rsidRDefault="008E6C23" w:rsidP="008E6C23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4D6222C1" w14:textId="2290CF4A" w:rsidR="006D2D77" w:rsidRPr="006D2D77" w:rsidRDefault="006D2D77" w:rsidP="006D2D77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3DBB2E2" w:rsidR="00E620AD" w:rsidRP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5C9FA05A" w14:textId="7BD71C97" w:rsidR="00396C7C" w:rsidRPr="00396C7C" w:rsidRDefault="00396C7C" w:rsidP="00396C7C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(in prep.).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 w:rsidR="00120223"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 w:rsidR="00120223"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 w:rsidR="00120223">
        <w:rPr>
          <w:rFonts w:ascii="Calibri" w:hAnsi="Calibri" w:cs="Calibri"/>
          <w:sz w:val="22"/>
          <w:szCs w:val="22"/>
        </w:rPr>
        <w:t>.</w:t>
      </w:r>
    </w:p>
    <w:p w14:paraId="728B9E51" w14:textId="643C2FAB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3E66637B" w14:textId="5235E652" w:rsidR="00C10B40" w:rsidRPr="008F50CF" w:rsidRDefault="008F50CF" w:rsidP="007836A1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  <w:sz w:val="22"/>
          <w:szCs w:val="22"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352E91BF" w14:textId="569A0F85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6F5257ED" w14:textId="77777777" w:rsidR="00724C21" w:rsidRDefault="00724C21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Golomb,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Golomb,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Mazor, M., Klapwijk, E., Yarkoni, T., Huth,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EduCortex: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Leber, A., B., &amp; Golomb,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Leber, A., B., &amp; Golomb,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Golomb, J. D., Leber,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7C59AE">
        <w:rPr>
          <w:rFonts w:ascii="Calibri" w:hAnsi="Calibri" w:cs="Calibri"/>
          <w:sz w:val="18"/>
          <w:szCs w:val="18"/>
        </w:rPr>
        <w:t xml:space="preserve">Golomb,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r w:rsidRPr="00A22825">
        <w:rPr>
          <w:rFonts w:ascii="Calibri" w:hAnsi="Calibri" w:cs="Calibri"/>
          <w:bCs/>
          <w:sz w:val="18"/>
          <w:szCs w:val="18"/>
        </w:rPr>
        <w:t xml:space="preserve">Janakiefski, L., Smerdell,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Maxcey, A. (2019, March). Does recognition-induced forgetting operate over temporally-grouped objects?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Golomb, J. D., Leber,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Shomstein,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r w:rsidR="002A46E0"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Shomstein,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Collegio, A., &amp; Shomstein,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Collegio,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Collegio,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Shomstein,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Mitroff, S., Shomstein,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Shomstein,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7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8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NY)   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9"/>
      <w:footerReference w:type="default" r:id="rId20"/>
      <w:headerReference w:type="first" r:id="rId21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50122" w14:textId="77777777" w:rsidR="002749DD" w:rsidRDefault="002749DD" w:rsidP="00A00A1D">
      <w:r>
        <w:separator/>
      </w:r>
    </w:p>
  </w:endnote>
  <w:endnote w:type="continuationSeparator" w:id="0">
    <w:p w14:paraId="4F4D21F6" w14:textId="77777777" w:rsidR="002749DD" w:rsidRDefault="002749D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EB39" w14:textId="77777777" w:rsidR="002749DD" w:rsidRDefault="002749DD" w:rsidP="00A00A1D">
      <w:r>
        <w:separator/>
      </w:r>
    </w:p>
  </w:footnote>
  <w:footnote w:type="continuationSeparator" w:id="0">
    <w:p w14:paraId="2996B977" w14:textId="77777777" w:rsidR="002749DD" w:rsidRDefault="002749DD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3854301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8505D">
      <w:rPr>
        <w:rFonts w:ascii="Calibri" w:hAnsi="Calibri" w:cs="Calibri"/>
        <w:sz w:val="22"/>
        <w:szCs w:val="22"/>
      </w:rPr>
      <w:t>Apr</w:t>
    </w:r>
    <w:r w:rsidR="00FD52E3">
      <w:rPr>
        <w:rFonts w:ascii="Calibri" w:hAnsi="Calibri" w:cs="Calibri"/>
        <w:sz w:val="22"/>
        <w:szCs w:val="22"/>
      </w:rPr>
      <w:t xml:space="preserve">. </w:t>
    </w:r>
    <w:r w:rsidR="00AE61F7">
      <w:rPr>
        <w:rFonts w:ascii="Calibri" w:hAnsi="Calibri" w:cs="Calibri"/>
        <w:sz w:val="22"/>
        <w:szCs w:val="22"/>
      </w:rPr>
      <w:t>2</w:t>
    </w:r>
    <w:r w:rsidR="00F8505D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223"/>
    <w:rsid w:val="001208A7"/>
    <w:rsid w:val="001224A3"/>
    <w:rsid w:val="00122B5C"/>
    <w:rsid w:val="00125B1A"/>
    <w:rsid w:val="00126A7D"/>
    <w:rsid w:val="00130890"/>
    <w:rsid w:val="001333E6"/>
    <w:rsid w:val="00133697"/>
    <w:rsid w:val="00136566"/>
    <w:rsid w:val="00136DC0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590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53E2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713AF"/>
    <w:rsid w:val="00375EE5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35BC"/>
    <w:rsid w:val="00555AEC"/>
    <w:rsid w:val="00555BC3"/>
    <w:rsid w:val="00556367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06C35"/>
    <w:rsid w:val="00810C37"/>
    <w:rsid w:val="00811CFC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7E4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20E8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27B0"/>
    <w:rsid w:val="00D04E21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AD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8505D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21105/jose.00075" TargetMode="External"/><Relationship Id="rId18" Type="http://schemas.openxmlformats.org/officeDocument/2006/relationships/hyperlink" Target="https://play.google.com/store/apps/details?id=com.choiceofgames.popcornsodamurder&amp;hl=en_US&amp;gl=U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doi.org/10.3758/s13414-020-02236-3" TargetMode="External"/><Relationship Id="rId17" Type="http://schemas.openxmlformats.org/officeDocument/2006/relationships/hyperlink" Target="https://gwu.campuslabs.com/engage/organization/gw-tabletop-gaming-socie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038/s41562-018-0485-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cotti/Documents/GitHub/paulscotti.github.io/10.31234/osf.io/md5h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23-019-01693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3</cp:revision>
  <cp:lastPrinted>2020-12-06T21:14:00Z</cp:lastPrinted>
  <dcterms:created xsi:type="dcterms:W3CDTF">2021-05-01T16:33:00Z</dcterms:created>
  <dcterms:modified xsi:type="dcterms:W3CDTF">2021-05-01T16:41:00Z</dcterms:modified>
</cp:coreProperties>
</file>