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28B6" w14:textId="7282F6B5" w:rsidR="004D1366" w:rsidRDefault="00FD6E35" w:rsidP="00FD6E35">
      <w:pPr>
        <w:jc w:val="center"/>
        <w:rPr>
          <w:b/>
        </w:rPr>
      </w:pPr>
      <w:r>
        <w:rPr>
          <w:b/>
        </w:rPr>
        <w:t>AWS Problems and Solutions</w:t>
      </w:r>
    </w:p>
    <w:p w14:paraId="253F6874" w14:textId="2ED02B7E" w:rsidR="00FD6E35" w:rsidRDefault="00FD6E35" w:rsidP="00FD6E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Can’t connect to ec2 instance through </w:t>
      </w:r>
      <w:proofErr w:type="spellStart"/>
      <w:r>
        <w:rPr>
          <w:bCs/>
        </w:rPr>
        <w:t>ssh</w:t>
      </w:r>
      <w:proofErr w:type="spellEnd"/>
    </w:p>
    <w:p w14:paraId="03214E2E" w14:textId="376B39D5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Make sure you are using the original key-pair that was created when the instance was created.</w:t>
      </w:r>
    </w:p>
    <w:p w14:paraId="27966CBC" w14:textId="15B1ADF1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Connect using the following command “</w:t>
      </w:r>
      <w:proofErr w:type="spellStart"/>
      <w:r>
        <w:rPr>
          <w:bCs/>
        </w:rPr>
        <w:t>ssh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wwud.pem</w:t>
      </w:r>
      <w:proofErr w:type="spellEnd"/>
      <w:r>
        <w:rPr>
          <w:bCs/>
        </w:rPr>
        <w:t xml:space="preserve">” </w:t>
      </w:r>
      <w:hyperlink r:id="rId5" w:history="1">
        <w:r w:rsidRPr="008C086B">
          <w:rPr>
            <w:rStyle w:val="Hyperlink"/>
            <w:bCs/>
          </w:rPr>
          <w:t>ec2-user@3.141.24.52</w:t>
        </w:r>
      </w:hyperlink>
    </w:p>
    <w:p w14:paraId="358DAF58" w14:textId="37B1171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You will most likely get the following error: </w:t>
      </w:r>
    </w:p>
    <w:p w14:paraId="2FC34EB7" w14:textId="77777777" w:rsidR="00FD6E35" w:rsidRPr="00FD6E35" w:rsidRDefault="00FD6E35" w:rsidP="00FD6E35">
      <w:pPr>
        <w:pStyle w:val="ListParagraph"/>
        <w:numPr>
          <w:ilvl w:val="2"/>
          <w:numId w:val="1"/>
        </w:numPr>
        <w:rPr>
          <w:bCs/>
        </w:rPr>
      </w:pPr>
      <w:r w:rsidRPr="00FD6E35">
        <w:rPr>
          <w:bCs/>
        </w:rPr>
        <w:t>@@@@@@@@@@@@@@@@@@@@@@@@@@@@@@@@@@@@@@@@@@@@@@@@@@@@@@@@@@@</w:t>
      </w:r>
    </w:p>
    <w:p w14:paraId="72AF8E9B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@         WARNING: UNPROTECTED PRIVATE KEY FILE!          @</w:t>
      </w:r>
    </w:p>
    <w:p w14:paraId="53FEBF20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@@@@@@@@@@@@@@@@@@@@@@@@@@@@@@@@@@@@@@@@@@@@@@@@@@@@@@@@@@@</w:t>
      </w:r>
    </w:p>
    <w:p w14:paraId="6EF72156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Permissions for '</w:t>
      </w:r>
      <w:proofErr w:type="spellStart"/>
      <w:r w:rsidRPr="00FD6E35">
        <w:rPr>
          <w:bCs/>
        </w:rPr>
        <w:t>wwub.pem</w:t>
      </w:r>
      <w:proofErr w:type="spellEnd"/>
      <w:r w:rsidRPr="00FD6E35">
        <w:rPr>
          <w:bCs/>
        </w:rPr>
        <w:t>' are too open.</w:t>
      </w:r>
    </w:p>
    <w:p w14:paraId="19C6E3F8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It is required that your private key files are NOT accessible by others.</w:t>
      </w:r>
    </w:p>
    <w:p w14:paraId="7E246127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This private key will be ignored.</w:t>
      </w:r>
    </w:p>
    <w:p w14:paraId="54B020FC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Load key "</w:t>
      </w:r>
      <w:proofErr w:type="spellStart"/>
      <w:r w:rsidRPr="00FD6E35">
        <w:rPr>
          <w:bCs/>
        </w:rPr>
        <w:t>wwub.pem</w:t>
      </w:r>
      <w:proofErr w:type="spellEnd"/>
      <w:r w:rsidRPr="00FD6E35">
        <w:rPr>
          <w:bCs/>
        </w:rPr>
        <w:t>": bad permissions</w:t>
      </w:r>
    </w:p>
    <w:p w14:paraId="7B5E41AA" w14:textId="236FD417" w:rsid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ec2-user@3.141.24.52: Permission denied (</w:t>
      </w:r>
      <w:proofErr w:type="spellStart"/>
      <w:r w:rsidRPr="00FD6E35">
        <w:rPr>
          <w:bCs/>
        </w:rPr>
        <w:t>publickey,gssapi</w:t>
      </w:r>
      <w:proofErr w:type="spellEnd"/>
      <w:r w:rsidRPr="00FD6E35">
        <w:rPr>
          <w:bCs/>
        </w:rPr>
        <w:t>-</w:t>
      </w:r>
      <w:proofErr w:type="spellStart"/>
      <w:r w:rsidRPr="00FD6E35">
        <w:rPr>
          <w:bCs/>
        </w:rPr>
        <w:t>keyex,gssapi</w:t>
      </w:r>
      <w:proofErr w:type="spellEnd"/>
      <w:r w:rsidRPr="00FD6E35">
        <w:rPr>
          <w:bCs/>
        </w:rPr>
        <w:t>-with-mic).</w:t>
      </w:r>
    </w:p>
    <w:p w14:paraId="142845B5" w14:textId="2A18EAB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Right click on the </w:t>
      </w:r>
      <w:proofErr w:type="spellStart"/>
      <w:r>
        <w:rPr>
          <w:bCs/>
        </w:rPr>
        <w:t>wwub.pem</w:t>
      </w:r>
      <w:proofErr w:type="spellEnd"/>
      <w:r>
        <w:rPr>
          <w:bCs/>
        </w:rPr>
        <w:t xml:space="preserve"> file and go to properties</w:t>
      </w:r>
    </w:p>
    <w:p w14:paraId="18F06B49" w14:textId="694BCA46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In the attributes and security section, make sure the file in unlocked and apply that change</w:t>
      </w:r>
    </w:p>
    <w:p w14:paraId="4A4A0ECF" w14:textId="3CBF14B8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Click on the security tab and click advanced</w:t>
      </w:r>
    </w:p>
    <w:p w14:paraId="098ABA47" w14:textId="113D670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If inheritance is disabled, enable it then disable it again</w:t>
      </w:r>
    </w:p>
    <w:p w14:paraId="7BA57278" w14:textId="3DE9395F" w:rsidR="00FD6E35" w:rsidRDefault="00FD6E35" w:rsidP="00FD6E3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Select “Convert inherited permissions into explicit permissions on this object.”</w:t>
      </w:r>
    </w:p>
    <w:p w14:paraId="18C60E97" w14:textId="7083268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Remove all users expect the Administrators/your user login (</w:t>
      </w:r>
      <w:proofErr w:type="spellStart"/>
      <w:r>
        <w:rPr>
          <w:bCs/>
        </w:rPr>
        <w:t>ie</w:t>
      </w:r>
      <w:proofErr w:type="spellEnd"/>
      <w:r>
        <w:rPr>
          <w:bCs/>
        </w:rPr>
        <w:t>: WIT/</w:t>
      </w:r>
      <w:proofErr w:type="spellStart"/>
      <w:r>
        <w:rPr>
          <w:bCs/>
        </w:rPr>
        <w:t>senderp</w:t>
      </w:r>
      <w:proofErr w:type="spellEnd"/>
      <w:r>
        <w:rPr>
          <w:bCs/>
        </w:rPr>
        <w:t xml:space="preserve"> &amp; WITPF0TYJ35/Administrators)</w:t>
      </w:r>
    </w:p>
    <w:p w14:paraId="72693712" w14:textId="644408B7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You should be able to connect now. If not, open a support ticket with AWS.</w:t>
      </w:r>
    </w:p>
    <w:p w14:paraId="210F3152" w14:textId="32C76FBE" w:rsidR="0055790C" w:rsidRDefault="0055790C" w:rsidP="0055790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Need GCC compiler/other tools to get started with compiling and running software on VM</w:t>
      </w:r>
    </w:p>
    <w:p w14:paraId="2816A33E" w14:textId="4CCECC3E" w:rsidR="0055790C" w:rsidRDefault="00A509F6" w:rsidP="0055790C">
      <w:pPr>
        <w:pStyle w:val="ListParagraph"/>
        <w:numPr>
          <w:ilvl w:val="1"/>
          <w:numId w:val="1"/>
        </w:numPr>
        <w:rPr>
          <w:bCs/>
        </w:rPr>
      </w:pPr>
      <w:hyperlink r:id="rId6" w:history="1">
        <w:r w:rsidR="005846A2" w:rsidRPr="00104985">
          <w:rPr>
            <w:rStyle w:val="Hyperlink"/>
            <w:bCs/>
          </w:rPr>
          <w:t>https://docs.aws.amazon.com/AWSEC2/latest/UserGuide/compile-software.html</w:t>
        </w:r>
      </w:hyperlink>
    </w:p>
    <w:p w14:paraId="4ABE996B" w14:textId="62C6EA78" w:rsidR="005846A2" w:rsidRDefault="00A509F6" w:rsidP="0055790C">
      <w:pPr>
        <w:pStyle w:val="ListParagraph"/>
        <w:numPr>
          <w:ilvl w:val="1"/>
          <w:numId w:val="1"/>
        </w:numPr>
        <w:rPr>
          <w:bCs/>
        </w:rPr>
      </w:pPr>
      <w:hyperlink r:id="rId7" w:history="1">
        <w:r w:rsidR="005846A2" w:rsidRPr="00104985">
          <w:rPr>
            <w:rStyle w:val="Hyperlink"/>
            <w:bCs/>
          </w:rPr>
          <w:t>https://ostechnix.com/install-development-tools-linux/</w:t>
        </w:r>
      </w:hyperlink>
      <w:r w:rsidR="005846A2">
        <w:rPr>
          <w:bCs/>
        </w:rPr>
        <w:t xml:space="preserve"> (scroll down)</w:t>
      </w:r>
    </w:p>
    <w:p w14:paraId="041DE6CC" w14:textId="204A6F9A" w:rsidR="00412A89" w:rsidRDefault="00412A89" w:rsidP="00412A8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Connection timeout when trying to connect through SSH</w:t>
      </w:r>
    </w:p>
    <w:p w14:paraId="62A827C2" w14:textId="1A039A45" w:rsidR="00412A89" w:rsidRDefault="00412A89" w:rsidP="00412A89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Public IP address may have changed, try again with new public IP address</w:t>
      </w:r>
    </w:p>
    <w:p w14:paraId="1742157F" w14:textId="20AA9542" w:rsidR="00412A89" w:rsidRDefault="00412A89" w:rsidP="00412A89">
      <w:pPr>
        <w:rPr>
          <w:bCs/>
        </w:rPr>
      </w:pPr>
    </w:p>
    <w:p w14:paraId="4B2CB95A" w14:textId="17678F6A" w:rsidR="00412A89" w:rsidRDefault="00412A89" w:rsidP="00412A89">
      <w:pPr>
        <w:rPr>
          <w:bCs/>
        </w:rPr>
      </w:pPr>
      <w:r>
        <w:rPr>
          <w:bCs/>
        </w:rPr>
        <w:t xml:space="preserve">Installing </w:t>
      </w:r>
      <w:proofErr w:type="spellStart"/>
      <w:r>
        <w:rPr>
          <w:bCs/>
        </w:rPr>
        <w:t>nginx</w:t>
      </w:r>
      <w:proofErr w:type="spellEnd"/>
      <w:r>
        <w:rPr>
          <w:bCs/>
        </w:rPr>
        <w:t xml:space="preserve">: </w:t>
      </w:r>
    </w:p>
    <w:p w14:paraId="139C6594" w14:textId="4A4B40DF" w:rsid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>
        <w:rPr>
          <w:bCs/>
        </w:rPr>
        <w:t>Make sure all outbound traffic is enabled</w:t>
      </w:r>
    </w:p>
    <w:p w14:paraId="44047D6F" w14:textId="3B6BBC4E" w:rsid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yum install </w:t>
      </w:r>
      <w:proofErr w:type="spellStart"/>
      <w:r>
        <w:rPr>
          <w:bCs/>
        </w:rPr>
        <w:t>nginx</w:t>
      </w:r>
      <w:proofErr w:type="spellEnd"/>
    </w:p>
    <w:p w14:paraId="6CEBA457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proofErr w:type="spellStart"/>
      <w:r w:rsidRPr="00412A89">
        <w:rPr>
          <w:bCs/>
        </w:rPr>
        <w:t>sudo</w:t>
      </w:r>
      <w:proofErr w:type="spellEnd"/>
      <w:r w:rsidRPr="00412A89">
        <w:rPr>
          <w:bCs/>
        </w:rPr>
        <w:t xml:space="preserve"> </w:t>
      </w:r>
      <w:proofErr w:type="spellStart"/>
      <w:r w:rsidRPr="00412A89">
        <w:rPr>
          <w:bCs/>
        </w:rPr>
        <w:t>systemctl</w:t>
      </w:r>
      <w:proofErr w:type="spellEnd"/>
      <w:r w:rsidRPr="00412A89">
        <w:rPr>
          <w:bCs/>
        </w:rPr>
        <w:t xml:space="preserve"> start </w:t>
      </w:r>
      <w:proofErr w:type="spellStart"/>
      <w:r w:rsidRPr="00412A89">
        <w:rPr>
          <w:bCs/>
        </w:rPr>
        <w:t>nginx</w:t>
      </w:r>
      <w:proofErr w:type="spellEnd"/>
    </w:p>
    <w:p w14:paraId="04861F74" w14:textId="3A688712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proofErr w:type="spellStart"/>
      <w:r w:rsidRPr="00412A89">
        <w:rPr>
          <w:bCs/>
        </w:rPr>
        <w:t>sudo</w:t>
      </w:r>
      <w:proofErr w:type="spellEnd"/>
      <w:r w:rsidRPr="00412A89">
        <w:rPr>
          <w:bCs/>
        </w:rPr>
        <w:t xml:space="preserve"> </w:t>
      </w:r>
      <w:proofErr w:type="spellStart"/>
      <w:r w:rsidRPr="00412A89">
        <w:rPr>
          <w:bCs/>
        </w:rPr>
        <w:t>systemctl</w:t>
      </w:r>
      <w:proofErr w:type="spellEnd"/>
      <w:r w:rsidRPr="00412A89">
        <w:rPr>
          <w:bCs/>
        </w:rPr>
        <w:t xml:space="preserve"> enable </w:t>
      </w:r>
      <w:proofErr w:type="spellStart"/>
      <w:r w:rsidRPr="00412A89">
        <w:rPr>
          <w:bCs/>
        </w:rPr>
        <w:t>nginx</w:t>
      </w:r>
      <w:proofErr w:type="spellEnd"/>
    </w:p>
    <w:p w14:paraId="28714BA8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 xml:space="preserve">Locate your </w:t>
      </w:r>
      <w:proofErr w:type="spellStart"/>
      <w:r w:rsidRPr="00412A89">
        <w:rPr>
          <w:bCs/>
        </w:rPr>
        <w:t>nginx.conf</w:t>
      </w:r>
      <w:proofErr w:type="spellEnd"/>
      <w:r w:rsidRPr="00412A89">
        <w:rPr>
          <w:bCs/>
        </w:rPr>
        <w:t xml:space="preserve"> file. Likely at /</w:t>
      </w:r>
      <w:proofErr w:type="spellStart"/>
      <w:r w:rsidRPr="00412A89">
        <w:rPr>
          <w:bCs/>
        </w:rPr>
        <w:t>etc</w:t>
      </w:r>
      <w:proofErr w:type="spellEnd"/>
      <w:r w:rsidRPr="00412A89">
        <w:rPr>
          <w:bCs/>
        </w:rPr>
        <w:t>/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>/</w:t>
      </w:r>
      <w:proofErr w:type="spellStart"/>
      <w:r w:rsidRPr="00412A89">
        <w:rPr>
          <w:bCs/>
        </w:rPr>
        <w:t>nginx.conf</w:t>
      </w:r>
      <w:proofErr w:type="spellEnd"/>
    </w:p>
    <w:p w14:paraId="1D702D72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>Find the http block.</w:t>
      </w:r>
    </w:p>
    <w:p w14:paraId="738C37D7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>Somewhere in the http block, write include /</w:t>
      </w:r>
      <w:proofErr w:type="spellStart"/>
      <w:r w:rsidRPr="00412A89">
        <w:rPr>
          <w:bCs/>
        </w:rPr>
        <w:t>etc</w:t>
      </w:r>
      <w:proofErr w:type="spellEnd"/>
      <w:r w:rsidRPr="00412A89">
        <w:rPr>
          <w:bCs/>
        </w:rPr>
        <w:t>/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>/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/*.conf; This tells 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 xml:space="preserve"> to pull in any files in the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 directory that end in .conf. (I know: it's weird that a directory can have a . in it.)</w:t>
      </w:r>
    </w:p>
    <w:p w14:paraId="6547339B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 xml:space="preserve">Create the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 directory if it doesn't already exist (per the path in step 3). Be sure to give it the right permissions/ownership. Likely root or www-data.</w:t>
      </w:r>
    </w:p>
    <w:p w14:paraId="7793AEED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lastRenderedPageBreak/>
        <w:t>Move or copy your separate config files (just like you have in /</w:t>
      </w:r>
      <w:proofErr w:type="spellStart"/>
      <w:r w:rsidRPr="00412A89">
        <w:rPr>
          <w:bCs/>
        </w:rPr>
        <w:t>etc</w:t>
      </w:r>
      <w:proofErr w:type="spellEnd"/>
      <w:r w:rsidRPr="00412A89">
        <w:rPr>
          <w:bCs/>
        </w:rPr>
        <w:t>/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 xml:space="preserve">/sites-available) into the directory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>.</w:t>
      </w:r>
    </w:p>
    <w:p w14:paraId="77AAB055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 xml:space="preserve">Reload or restart 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>.</w:t>
      </w:r>
    </w:p>
    <w:p w14:paraId="6A3B9EFE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>Eat an ice cream cone.</w:t>
      </w:r>
    </w:p>
    <w:p w14:paraId="0C4F68B1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 xml:space="preserve">Any .conf files that you put into the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 directory from here on out will become active as long as you reload/restart </w:t>
      </w:r>
      <w:proofErr w:type="spellStart"/>
      <w:r w:rsidRPr="00412A89">
        <w:rPr>
          <w:bCs/>
        </w:rPr>
        <w:t>nginx</w:t>
      </w:r>
      <w:proofErr w:type="spellEnd"/>
      <w:r w:rsidRPr="00412A89">
        <w:rPr>
          <w:bCs/>
        </w:rPr>
        <w:t xml:space="preserve"> after.</w:t>
      </w:r>
    </w:p>
    <w:p w14:paraId="5D700FC9" w14:textId="77777777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 w:rsidRPr="00412A89">
        <w:rPr>
          <w:bCs/>
        </w:rPr>
        <w:t xml:space="preserve">Note: You can use the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 and sites-enabled + sites-available method concurrently if you wish. I like to test on my dev box using </w:t>
      </w:r>
      <w:proofErr w:type="spellStart"/>
      <w:r w:rsidRPr="00412A89">
        <w:rPr>
          <w:bCs/>
        </w:rPr>
        <w:t>conf.d</w:t>
      </w:r>
      <w:proofErr w:type="spellEnd"/>
      <w:r w:rsidRPr="00412A89">
        <w:rPr>
          <w:bCs/>
        </w:rPr>
        <w:t xml:space="preserve">. Feels faster than </w:t>
      </w:r>
      <w:proofErr w:type="spellStart"/>
      <w:r w:rsidRPr="00412A89">
        <w:rPr>
          <w:bCs/>
        </w:rPr>
        <w:t>symlinking</w:t>
      </w:r>
      <w:proofErr w:type="spellEnd"/>
      <w:r w:rsidRPr="00412A89">
        <w:rPr>
          <w:bCs/>
        </w:rPr>
        <w:t xml:space="preserve"> and </w:t>
      </w:r>
      <w:proofErr w:type="spellStart"/>
      <w:r w:rsidRPr="00412A89">
        <w:rPr>
          <w:bCs/>
        </w:rPr>
        <w:t>unsymlinking</w:t>
      </w:r>
      <w:proofErr w:type="spellEnd"/>
    </w:p>
    <w:p w14:paraId="02B5A33D" w14:textId="4E3FEAEC" w:rsid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>
        <w:rPr>
          <w:bCs/>
        </w:rPr>
        <w:t xml:space="preserve">Add </w:t>
      </w:r>
      <w:proofErr w:type="spellStart"/>
      <w:r>
        <w:rPr>
          <w:bCs/>
        </w:rPr>
        <w:t>wwub.conf</w:t>
      </w:r>
      <w:proofErr w:type="spellEnd"/>
      <w:r>
        <w:rPr>
          <w:bCs/>
        </w:rPr>
        <w:t xml:space="preserve"> into </w:t>
      </w:r>
      <w:proofErr w:type="spellStart"/>
      <w:r>
        <w:rPr>
          <w:bCs/>
        </w:rPr>
        <w:t>conf.d</w:t>
      </w:r>
      <w:proofErr w:type="spellEnd"/>
      <w:r>
        <w:rPr>
          <w:bCs/>
        </w:rPr>
        <w:t>/</w:t>
      </w:r>
    </w:p>
    <w:p w14:paraId="05244DA8" w14:textId="35D34C3B" w:rsid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r>
        <w:rPr>
          <w:bCs/>
        </w:rPr>
        <w:t>Paste the following and put the EC2 public IPs OR LINKED domain name where it says “your_domain.com”</w:t>
      </w:r>
    </w:p>
    <w:p w14:paraId="385A232C" w14:textId="0620379F" w:rsidR="00412A89" w:rsidRPr="00412A89" w:rsidRDefault="00412A89" w:rsidP="00412A89">
      <w:pPr>
        <w:pStyle w:val="ListParagraph"/>
        <w:numPr>
          <w:ilvl w:val="7"/>
          <w:numId w:val="1"/>
        </w:numPr>
        <w:rPr>
          <w:bCs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server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listen 80;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server_name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your_domain.com www.your_domain.com;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location /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proxy_pass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hyperlink r:id="rId8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http://127.0.0.1:8080</w:t>
        </w:r>
      </w:hyperlink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proxy_http_version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1.1;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proxy_set_header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Upgrade 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http_upgrade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proxy_set_header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Connection 'upgrade';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proxy_set_header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Host $host;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proxy_cache_bypass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http_upgrade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proxy_redirect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off;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1D028D7B" w14:textId="4BB98925" w:rsidR="00412A89" w:rsidRPr="00412A89" w:rsidRDefault="00412A89" w:rsidP="00412A89">
      <w:pPr>
        <w:pStyle w:val="ListParagraph"/>
        <w:numPr>
          <w:ilvl w:val="6"/>
          <w:numId w:val="1"/>
        </w:numPr>
        <w:rPr>
          <w:bCs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systemctl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reload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</w:p>
    <w:p w14:paraId="60F2E083" w14:textId="45FA2DA8" w:rsidR="00412A89" w:rsidRPr="00A509F6" w:rsidRDefault="00412A89" w:rsidP="00412A89">
      <w:pPr>
        <w:pStyle w:val="ListParagraph"/>
        <w:numPr>
          <w:ilvl w:val="6"/>
          <w:numId w:val="1"/>
        </w:numPr>
        <w:rPr>
          <w:bCs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Go to public IP (WITHOUT PORT SPECIFIED) to check if you get a 502 Bag Gateway message</w:t>
      </w:r>
    </w:p>
    <w:p w14:paraId="29B6663E" w14:textId="403B1BA5" w:rsidR="00A509F6" w:rsidRPr="00A509F6" w:rsidRDefault="00A509F6" w:rsidP="00A509F6">
      <w:pPr>
        <w:rPr>
          <w:bCs/>
        </w:rPr>
      </w:pPr>
      <w:r w:rsidRPr="00A509F6">
        <w:rPr>
          <w:bCs/>
        </w:rPr>
        <w:t>https://keithweaverca.medium.com/setting-up-mern-stack-on-aws-ec2-6dc599be4737</w:t>
      </w:r>
    </w:p>
    <w:sectPr w:rsidR="00A509F6" w:rsidRPr="00A5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257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2A55AA"/>
    <w:multiLevelType w:val="multilevel"/>
    <w:tmpl w:val="53C0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0B"/>
    <w:rsid w:val="00412A89"/>
    <w:rsid w:val="004D1366"/>
    <w:rsid w:val="0055790C"/>
    <w:rsid w:val="005846A2"/>
    <w:rsid w:val="00A509F6"/>
    <w:rsid w:val="00F3750B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8FD1"/>
  <w15:chartTrackingRefBased/>
  <w15:docId w15:val="{ECB5052B-A057-4682-9C2B-548FCC89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technix.com/install-development-tools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compile-software.html" TargetMode="External"/><Relationship Id="rId5" Type="http://schemas.openxmlformats.org/officeDocument/2006/relationships/hyperlink" Target="mailto:ec2-user@3.141.24.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Sender, Paul M.</dc:creator>
  <cp:keywords/>
  <dc:description/>
  <cp:lastModifiedBy>Sender, Paul M.</cp:lastModifiedBy>
  <cp:revision>5</cp:revision>
  <dcterms:created xsi:type="dcterms:W3CDTF">2021-02-09T14:46:00Z</dcterms:created>
  <dcterms:modified xsi:type="dcterms:W3CDTF">2021-02-16T15:52:00Z</dcterms:modified>
</cp:coreProperties>
</file>