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28B6" w14:textId="7282F6B5" w:rsidR="004D1366" w:rsidRDefault="00FD6E35" w:rsidP="00FD6E35">
      <w:pPr>
        <w:jc w:val="center"/>
        <w:rPr>
          <w:b/>
        </w:rPr>
      </w:pPr>
      <w:r>
        <w:rPr>
          <w:b/>
        </w:rPr>
        <w:t>AWS Problems and Solutions</w:t>
      </w:r>
    </w:p>
    <w:p w14:paraId="253F6874" w14:textId="2ED02B7E" w:rsidR="00FD6E35" w:rsidRDefault="00FD6E35" w:rsidP="00FD6E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Can’t connect to ec2 instance through ssh</w:t>
      </w:r>
    </w:p>
    <w:p w14:paraId="03214E2E" w14:textId="376B39D5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Make sure you are using the original key-pair that was created when the instance was created.</w:t>
      </w:r>
    </w:p>
    <w:p w14:paraId="27966CBC" w14:textId="15B1ADF1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Connect using the following command “ssh -i “wwud.pem” </w:t>
      </w:r>
      <w:hyperlink r:id="rId5" w:history="1">
        <w:r w:rsidRPr="008C086B">
          <w:rPr>
            <w:rStyle w:val="Hyperlink"/>
            <w:bCs/>
          </w:rPr>
          <w:t>ec2-user@3.141.24.52</w:t>
        </w:r>
      </w:hyperlink>
    </w:p>
    <w:p w14:paraId="358DAF58" w14:textId="37B1171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You will most likely get the following error: </w:t>
      </w:r>
    </w:p>
    <w:p w14:paraId="2FC34EB7" w14:textId="77777777" w:rsidR="00FD6E35" w:rsidRPr="00FD6E35" w:rsidRDefault="00FD6E35" w:rsidP="00FD6E35">
      <w:pPr>
        <w:pStyle w:val="ListParagraph"/>
        <w:numPr>
          <w:ilvl w:val="2"/>
          <w:numId w:val="1"/>
        </w:numPr>
        <w:rPr>
          <w:bCs/>
        </w:rPr>
      </w:pPr>
      <w:r w:rsidRPr="00FD6E35">
        <w:rPr>
          <w:bCs/>
        </w:rPr>
        <w:t>@@@@@@@@@@@@@@@@@@@@@@@@@@@@@@@@@@@@@@@@@@@@@@@@@@@@@@@@@@@</w:t>
      </w:r>
    </w:p>
    <w:p w14:paraId="72AF8E9B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@         WARNING: UNPROTECTED PRIVATE KEY FILE!          @</w:t>
      </w:r>
    </w:p>
    <w:p w14:paraId="53FEBF20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@@@@@@@@@@@@@@@@@@@@@@@@@@@@@@@@@@@@@@@@@@@@@@@@@@@@@@@@@@@</w:t>
      </w:r>
    </w:p>
    <w:p w14:paraId="6EF72156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Permissions for 'wwub.pem' are too open.</w:t>
      </w:r>
    </w:p>
    <w:p w14:paraId="19C6E3F8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It is required that your private key files are NOT accessible by others.</w:t>
      </w:r>
    </w:p>
    <w:p w14:paraId="7E246127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This private key will be ignored.</w:t>
      </w:r>
    </w:p>
    <w:p w14:paraId="54B020FC" w14:textId="77777777" w:rsidR="00FD6E35" w:rsidRP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Load key "wwub.pem": bad permissions</w:t>
      </w:r>
    </w:p>
    <w:p w14:paraId="7B5E41AA" w14:textId="236FD417" w:rsidR="00FD6E35" w:rsidRDefault="00FD6E35" w:rsidP="00FD6E35">
      <w:pPr>
        <w:pStyle w:val="ListParagraph"/>
        <w:ind w:left="1080"/>
        <w:rPr>
          <w:bCs/>
        </w:rPr>
      </w:pPr>
      <w:r w:rsidRPr="00FD6E35">
        <w:rPr>
          <w:bCs/>
        </w:rPr>
        <w:t>ec2-user@3.141.24.52: Permission denied (publickey,gssapi-keyex,gssapi-with-mic).</w:t>
      </w:r>
    </w:p>
    <w:p w14:paraId="142845B5" w14:textId="2A18EAB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Right click on the wwub.pem file and go to properties</w:t>
      </w:r>
    </w:p>
    <w:p w14:paraId="18F06B49" w14:textId="694BCA46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In the attributes and security section, make sure the file in unlocked and apply that change</w:t>
      </w:r>
    </w:p>
    <w:p w14:paraId="4A4A0ECF" w14:textId="3CBF14B8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Click on the security tab and click advanced</w:t>
      </w:r>
    </w:p>
    <w:p w14:paraId="098ABA47" w14:textId="113D670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If inheritance is disabled, enable it then disable it again</w:t>
      </w:r>
    </w:p>
    <w:p w14:paraId="7BA57278" w14:textId="3DE9395F" w:rsidR="00FD6E35" w:rsidRDefault="00FD6E35" w:rsidP="00FD6E3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Select “Convert inherited permissions into explicit permissions on this object.”</w:t>
      </w:r>
    </w:p>
    <w:p w14:paraId="18C60E97" w14:textId="70832682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Remove all users expect the Administrators/your user login (ie: WIT/senderp &amp; WITPF0TYJ35/Administrators)</w:t>
      </w:r>
    </w:p>
    <w:p w14:paraId="72693712" w14:textId="644408B7" w:rsidR="00FD6E35" w:rsidRDefault="00FD6E35" w:rsidP="00FD6E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You should be able to connect now. If not, open a support ticket with AWS.</w:t>
      </w:r>
    </w:p>
    <w:p w14:paraId="210F3152" w14:textId="32C76FBE" w:rsidR="0055790C" w:rsidRDefault="0055790C" w:rsidP="0055790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Need GCC compiler/other tools to get started with compiling and running software on VM</w:t>
      </w:r>
    </w:p>
    <w:p w14:paraId="2816A33E" w14:textId="4CCECC3E" w:rsidR="0055790C" w:rsidRDefault="005846A2" w:rsidP="0055790C">
      <w:pPr>
        <w:pStyle w:val="ListParagraph"/>
        <w:numPr>
          <w:ilvl w:val="1"/>
          <w:numId w:val="1"/>
        </w:numPr>
        <w:rPr>
          <w:bCs/>
        </w:rPr>
      </w:pPr>
      <w:hyperlink r:id="rId6" w:history="1">
        <w:r w:rsidRPr="00104985">
          <w:rPr>
            <w:rStyle w:val="Hyperlink"/>
            <w:bCs/>
          </w:rPr>
          <w:t>https://docs.aws.amazon.com/AWSEC2/latest/UserGuide/compile-software.html</w:t>
        </w:r>
      </w:hyperlink>
    </w:p>
    <w:p w14:paraId="4ABE996B" w14:textId="7DCA5FEF" w:rsidR="005846A2" w:rsidRPr="00FD6E35" w:rsidRDefault="005846A2" w:rsidP="0055790C">
      <w:pPr>
        <w:pStyle w:val="ListParagraph"/>
        <w:numPr>
          <w:ilvl w:val="1"/>
          <w:numId w:val="1"/>
        </w:numPr>
        <w:rPr>
          <w:bCs/>
        </w:rPr>
      </w:pPr>
      <w:hyperlink r:id="rId7" w:history="1">
        <w:r w:rsidRPr="00104985">
          <w:rPr>
            <w:rStyle w:val="Hyperlink"/>
            <w:bCs/>
          </w:rPr>
          <w:t>https://ostechnix.com/install-development-tools-linux/</w:t>
        </w:r>
      </w:hyperlink>
      <w:r>
        <w:rPr>
          <w:bCs/>
        </w:rPr>
        <w:t xml:space="preserve"> (scroll down)</w:t>
      </w:r>
    </w:p>
    <w:sectPr w:rsidR="005846A2" w:rsidRPr="00FD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257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0B"/>
    <w:rsid w:val="004D1366"/>
    <w:rsid w:val="0055790C"/>
    <w:rsid w:val="005846A2"/>
    <w:rsid w:val="00F3750B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8FD1"/>
  <w15:chartTrackingRefBased/>
  <w15:docId w15:val="{ECB5052B-A057-4682-9C2B-548FCC89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technix.com/install-development-tools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compile-software.html" TargetMode="External"/><Relationship Id="rId5" Type="http://schemas.openxmlformats.org/officeDocument/2006/relationships/hyperlink" Target="mailto:ec2-user@3.141.24.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Sender, Paul M.</dc:creator>
  <cp:keywords/>
  <dc:description/>
  <cp:lastModifiedBy>Sender, Paul M.</cp:lastModifiedBy>
  <cp:revision>4</cp:revision>
  <dcterms:created xsi:type="dcterms:W3CDTF">2021-02-09T14:46:00Z</dcterms:created>
  <dcterms:modified xsi:type="dcterms:W3CDTF">2021-02-09T15:07:00Z</dcterms:modified>
</cp:coreProperties>
</file>