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10" w:type="pct"/>
        <w:tblLayout w:type="fixed"/>
        <w:tblCellMar>
          <w:left w:w="0" w:type="dxa"/>
          <w:right w:w="0" w:type="dxa"/>
        </w:tblCellMar>
        <w:tblLook w:val="04A0"/>
      </w:tblPr>
      <w:tblGrid>
        <w:gridCol w:w="3698"/>
        <w:gridCol w:w="6500"/>
      </w:tblGrid>
      <w:tr w:rsidR="00125AB1" w:rsidRPr="006658C4" w:rsidTr="00FD028B">
        <w:trPr>
          <w:tblHeader/>
        </w:trPr>
        <w:tc>
          <w:tcPr>
            <w:tcW w:w="3698" w:type="dxa"/>
            <w:tcMar>
              <w:top w:w="504" w:type="dxa"/>
              <w:right w:w="720" w:type="dxa"/>
            </w:tcMar>
          </w:tcPr>
          <w:p w:rsidR="00125AB1" w:rsidRDefault="00EB0C74" w:rsidP="00E96C92">
            <w:pPr>
              <w:pStyle w:val="Initiales"/>
              <w:rPr>
                <w:sz w:val="52"/>
                <w:szCs w:val="52"/>
              </w:rPr>
            </w:pPr>
            <w:bookmarkStart w:id="0" w:name="_GoBack"/>
            <w:bookmarkEnd w:id="0"/>
            <w:r w:rsidRPr="00EB0C74">
              <w:rPr>
                <w:noProof/>
                <w:lang w:eastAsia="fr-FR"/>
              </w:rPr>
              <w:pict>
                <v:group id="Groupe 1" o:spid="_x0000_s1026" style="position:absolute;left:0;text-align:left;margin-left:.3pt;margin-top:-38.4pt;width:508.5pt;height:142.55pt;z-index:-251659264;mso-width-relative:margin" coordsize="64579,1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OlQMAAIQOAAAOAAAAZHJzL2Uyb0RvYy54bWzsV11v0zAUfUfiP1h+Z0naZF2jZWgabEKa&#10;2MRAe3Yd5wM5trHdpePXc20n6bYOEENCQmofUn9cX18f33Nucvx203F0x7RppShwchBjxASVZSvq&#10;An/5fP7mCCNjiSgJl4IV+J4Z/Pbk9avjXuVsJhvJS6YROBEm71WBG2tVHkWGNqwj5kAqJmCykroj&#10;Frq6jkpNevDe8WgWx4dRL3WptKTMGBh9FybxifdfVYzaq6oyzCJeYIjN+qf2z5V7RifHJK81UU1L&#10;hzDIC6LoSCtg08nVO2IJWut2x1XXUi2NrOwBlV0kq6qlzJ8BTpPET05zoeVa+bPUeV+rCSaA9glO&#10;L3ZLP95da9SWBc4wEqSDK/K7MpQ4bHpV52ByodWNutbDQB167ribSnfuHw6CNh7V+wlVtrGIwuBh&#10;mi2WWYIRhbnkKImzZBZwpw1czs462rz/zcpo3Dhy8U3h9ApyyGxhMn8H001DFPPoG4fBAFM6H3H6&#10;BMlFRM0ZgmuqWYDLm05YmdwAbM8AlSTzeZqAK4AkTZbxwqNN8hGzbD5Lszlwx2MWx9ky8RbTyUmu&#10;tLEXTHbINQqsIRqfgeTu0li4KTAdTVwAXLinkOct52HWjQCAY4y+Ze85C9afWAVpAdc38149IdkZ&#10;1+iOAJUIpUzYJEw1pGRhOIvh54CAzacVvscFOHSeK9h/8j04cGTf9R3cDPZuKfN8nhbHvwosLJ5W&#10;+J2lsNPirhVSP+eAw6mGnYP9CFKAxqG0kuU9ZIOWQU2Mouct3MElMfaaaJAPEBqQRHsFj4rLvsBy&#10;aGHUSP39uXFnD+kKsxj1IEcFNt/WRDOM+AcBibxM0tTpl+8AoWbQ0Q9nVg9nxLo7k3BNQDqIzjed&#10;veVjs9KyuwXlPHW7whQRFPYuMLV67JzZIJOgvZSdnnoz0CxF7KW4UdQ5d6i6HPu8uSVaDYloIYc/&#10;ypE8JH+Sj8HWrRTydG1l1fpk3eI64A1EdvLzLxidjow+Y5q+iM6A4K7ueamLD3d07+ccLqVYPyCx&#10;A6kuB1Um5VeMqo5DegED0exouRjy1APsSbbn+6gQe77v+S7qUYScjGwr+OwJ3Vcc1O+Pqne2SLJA&#10;+dCCerEt3ckiTtPFYqC96xyOJXF8Wxp5Oigm47xVxr1q7KilK/Bu2Ejelq50+87jermqx4r1yGpf&#10;8Kt9wf/fCr5/oYdPHV/Ohs8y9y31sO9fELYfjyc/AAAA//8DAFBLAwQUAAYACAAAACEAl7rWmN8A&#10;AAAJAQAADwAAAGRycy9kb3ducmV2LnhtbEyPQWvCQBCF74X+h2UKvekmSqPETESk7UkK1ULxtmbH&#10;JJidDdk1if++66ke573Hm+9l69E0oqfO1ZYR4mkEgriwuuYS4efwMVmCcF6xVo1lQriRg3X+/JSp&#10;VNuBv6nf+1KEEnapQqi8b1MpXVGRUW5qW+LgnW1nlA9nV0rdqSGUm0bOoiiRRtUcPlSqpW1FxWV/&#10;NQifgxo28/i9313O29vx8Pb1u4sJ8fVl3KxAeBr9fxju+AEd8sB0slfWTjQIScghTBZJGHC3o3gR&#10;pBPCLFrOQeaZfFyQ/wEAAP//AwBQSwECLQAUAAYACAAAACEAtoM4kv4AAADhAQAAEwAAAAAAAAAA&#10;AAAAAAAAAAAAW0NvbnRlbnRfVHlwZXNdLnhtbFBLAQItABQABgAIAAAAIQA4/SH/1gAAAJQBAAAL&#10;AAAAAAAAAAAAAAAAAC8BAABfcmVscy8ucmVsc1BLAQItABQABgAIAAAAIQCeqo/OlQMAAIQOAAAO&#10;AAAAAAAAAAAAAAAAAC4CAABkcnMvZTJvRG9jLnhtbFBLAQItABQABgAIAAAAIQCXutaY3wAAAAkB&#10;AAAPAAAAAAAAAAAAAAAAAO8FAABkcnMvZG93bnJldi54bWxQSwUGAAAAAAQABADzAAAA+wYAAAAA&#10;">
                  <v:rect id="Rectangle rouge" o:spid="_x0000_s1027" style="position:absolute;left:11334;top:4190;width:53245;height:100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w1xQAAANsAAAAPAAAAZHJzL2Rvd25yZXYueG1sRI9Ba8JA&#10;FITvBf/D8oTemo2mVImuIoIgpRSa6sHbI/vMRrNvQ3aNaX99t1DocZiZb5jlerCN6KnztWMFkyQF&#10;QVw6XXOl4PC5e5qD8AFZY+OYFHyRh/Vq9LDEXLs7f1BfhEpECPscFZgQ2lxKXxqy6BPXEkfv7DqL&#10;IcqukrrDe4TbRk7T9EVarDkuGGxpa6i8Fjer4PUyywrTb/rv7J2Oxh3fTrutV+pxPGwWIAIN4T/8&#10;195rBc8Z/H6JP0CufgAAAP//AwBQSwECLQAUAAYACAAAACEA2+H2y+4AAACFAQAAEwAAAAAAAAAA&#10;AAAAAAAAAAAAW0NvbnRlbnRfVHlwZXNdLnhtbFBLAQItABQABgAIAAAAIQBa9CxbvwAAABUBAAAL&#10;AAAAAAAAAAAAAAAAAB8BAABfcmVscy8ucmVsc1BLAQItABQABgAIAAAAIQAbrMw1xQAAANsAAAAP&#10;AAAAAAAAAAAAAAAAAAcCAABkcnMvZG93bnJldi54bWxQSwUGAAAAAAMAAwC3AAAA+QIAAAAA&#10;" fillcolor="#ea4e4e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5;height:1810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txQAAANsAAAAPAAAAZHJzL2Rvd25yZXYueG1sRI9BSwMx&#10;FITvgv8hPMGLtNlqEdk2LatikV6KtdDr6+a5Wdy8hCR2t/31piB4HGbmG2a+HGwnjhRi61jBZFyA&#10;IK6dbrlRsPt8Gz2BiAlZY+eYFJwownJxfTXHUrueP+i4TY3IEI4lKjAp+VLKWBuyGMfOE2fvywWL&#10;KcvQSB2wz3DbyfuieJQWW84LBj29GKq/tz9Wwfnw+nxX+YfVOvSrid9XZr9Jg1K3N0M1A5FoSP/h&#10;v/a7VjCdwuVL/gFy8QsAAP//AwBQSwECLQAUAAYACAAAACEA2+H2y+4AAACFAQAAEwAAAAAAAAAA&#10;AAAAAAAAAAAAW0NvbnRlbnRfVHlwZXNdLnhtbFBLAQItABQABgAIAAAAIQBa9CxbvwAAABUBAAAL&#10;AAAAAAAAAAAAAAAAAB8BAABfcmVscy8ucmVsc1BLAQItABQABgAIAAAAIQAI/jUtxQAAANsAAAAP&#10;AAAAAAAAAAAAAAAAAAcCAABkcnMvZG93bnJldi54bWxQSwUGAAAAAAMAAwC3AAAA+QIAAAAA&#10;" adj="626" fillcolor="#ea4e4e [3204]" stroked="f" strokeweight="1pt">
                    <v:stroke joinstyle="miter"/>
                  </v:shape>
                  <v:oval id="Cercle blanc" o:spid="_x0000_s1029" style="position:absolute;left:571;top:571;width:17045;height:1704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CVxQAAANoAAAAPAAAAZHJzL2Rvd25yZXYueG1sRI/dasJA&#10;FITvBd9hOQXv6qaKpURXKf5R0LYYhdK7Q/Y0CWbPht3VpG/vFgpeDjPzDTNbdKYWV3K+sqzgaZiA&#10;IM6trrhQcDpuHl9A+ICssbZMCn7Jw2Le780w1bblA12zUIgIYZ+igjKEJpXS5yUZ9EPbEEfvxzqD&#10;IUpXSO2wjXBTy1GSPEuDFceFEhtalpSfs4tRsP/6OI/dZLv6fF/v2iwZT6ps963U4KF7nYII1IV7&#10;+L/9phWM4O9KvAFyfgMAAP//AwBQSwECLQAUAAYACAAAACEA2+H2y+4AAACFAQAAEwAAAAAAAAAA&#10;AAAAAAAAAAAAW0NvbnRlbnRfVHlwZXNdLnhtbFBLAQItABQABgAIAAAAIQBa9CxbvwAAABUBAAAL&#10;AAAAAAAAAAAAAAAAAB8BAABfcmVscy8ucmVsc1BLAQItABQABgAIAAAAIQDEKFCVxQAAANoAAAAP&#10;AAAAAAAAAAAAAAAAAAcCAABkcnMvZG93bnJldi54bWxQSwUGAAAAAAMAAwC3AAAA+QIAAAAA&#10;" fillcolor="white [3212]" stroked="f" strokeweight="1pt">
                    <v:stroke joinstyle="miter"/>
                  </v:oval>
                </v:group>
              </w:pict>
            </w:r>
            <w:sdt>
              <w:sdtPr>
                <w:rPr>
                  <w:sz w:val="40"/>
                  <w:szCs w:val="40"/>
                </w:rPr>
                <w:alias w:val="Initiales:"/>
                <w:tag w:val="Initiales:"/>
                <w:id w:val="477349409"/>
                <w:placeholder>
                  <w:docPart w:val="B0499ED892C243D8A7EC3400B9500C21"/>
                </w:placeholder>
                <w:dataBinding w:prefixMappings="xmlns:ns0='http://purl.org/dc/elements/1.1/' xmlns:ns1='http://schemas.openxmlformats.org/package/2006/metadata/core-properties' " w:xpath="/ns1:coreProperties[1]/ns1:keywords[1]" w:storeItemID="{6C3C8BC8-F283-45AE-878A-BAB7291924A1}"/>
                <w:text/>
              </w:sdtPr>
              <w:sdtContent>
                <w:r w:rsidR="00DC38B2" w:rsidRPr="00FD028B">
                  <w:rPr>
                    <w:sz w:val="40"/>
                    <w:szCs w:val="40"/>
                  </w:rPr>
                  <w:t>stargate</w:t>
                </w:r>
                <w:r w:rsidR="00FD028B" w:rsidRPr="00FD028B">
                  <w:rPr>
                    <w:sz w:val="40"/>
                    <w:szCs w:val="40"/>
                  </w:rPr>
                  <w:t xml:space="preserve"> Beyond the universe</w:t>
                </w:r>
              </w:sdtContent>
            </w:sdt>
          </w:p>
          <w:p w:rsidR="00FD028B" w:rsidRPr="00FD028B" w:rsidRDefault="00FD028B" w:rsidP="00FD028B">
            <w:pPr>
              <w:pStyle w:val="Titre3"/>
            </w:pPr>
          </w:p>
          <w:p w:rsidR="00125AB1" w:rsidRPr="006658C4" w:rsidRDefault="00DC38B2" w:rsidP="00125AB1">
            <w:pPr>
              <w:pStyle w:val="Titre3"/>
            </w:pPr>
            <w:r>
              <w:t>Chapitre</w:t>
            </w:r>
          </w:p>
          <w:p w:rsidR="00125AB1" w:rsidRPr="006658C4" w:rsidRDefault="00DC38B2" w:rsidP="00125AB1">
            <w:r>
              <w:t>Principe</w:t>
            </w:r>
            <w:r w:rsidR="00381DCA">
              <w:t> </w:t>
            </w:r>
          </w:p>
          <w:p w:rsidR="00125AB1" w:rsidRPr="006658C4" w:rsidRDefault="00DC38B2" w:rsidP="00125AB1">
            <w:r>
              <w:t>campagne</w:t>
            </w:r>
          </w:p>
          <w:p w:rsidR="00125AB1" w:rsidRPr="006658C4" w:rsidRDefault="00DC38B2" w:rsidP="00125AB1">
            <w:r>
              <w:t>survie</w:t>
            </w:r>
          </w:p>
          <w:p w:rsidR="00125AB1" w:rsidRDefault="00DC38B2" w:rsidP="00DC38B2">
            <w:r>
              <w:t>1v1</w:t>
            </w:r>
          </w:p>
          <w:p w:rsidR="00C33ACD" w:rsidRDefault="00C33ACD" w:rsidP="00DC38B2">
            <w:r>
              <w:t>Les difficultés</w:t>
            </w:r>
          </w:p>
          <w:p w:rsidR="00E03B2A" w:rsidRPr="006658C4" w:rsidRDefault="00E03B2A" w:rsidP="00DC38B2">
            <w:r>
              <w:t>schema</w:t>
            </w:r>
          </w:p>
        </w:tc>
        <w:tc>
          <w:tcPr>
            <w:tcW w:w="6500"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835" w:type="dxa"/>
                <w:right w:w="432" w:type="dxa"/>
              </w:tblCellMar>
              <w:tblLook w:val="04A0"/>
            </w:tblPr>
            <w:tblGrid>
              <w:gridCol w:w="6500"/>
            </w:tblGrid>
            <w:tr w:rsidR="00125AB1" w:rsidRPr="006658C4" w:rsidTr="0006350A">
              <w:trPr>
                <w:trHeight w:hRule="exact" w:val="1296"/>
                <w:tblHeader/>
              </w:trPr>
              <w:tc>
                <w:tcPr>
                  <w:tcW w:w="6055" w:type="dxa"/>
                  <w:vAlign w:val="center"/>
                </w:tcPr>
                <w:p w:rsidR="00125AB1" w:rsidRPr="00284544" w:rsidRDefault="00EB0C74" w:rsidP="00E96C92">
                  <w:pPr>
                    <w:pStyle w:val="Titre1"/>
                    <w:outlineLvl w:val="0"/>
                  </w:pPr>
                  <w:sdt>
                    <w:sdtPr>
                      <w:rPr>
                        <w:lang w:bidi="fr-FR"/>
                      </w:rPr>
                      <w:alias w:val="Entrez votre nom :"/>
                      <w:tag w:val="Entrez votre nom :"/>
                      <w:id w:val="1982421306"/>
                      <w:placeholder>
                        <w:docPart w:val="52F4D6002CD142A49FDDDDF96CE1D3E7"/>
                      </w:placeholder>
                      <w:dataBinding w:prefixMappings="xmlns:ns0='http://purl.org/dc/elements/1.1/' xmlns:ns1='http://schemas.openxmlformats.org/package/2006/metadata/core-properties' " w:xpath="/ns1:coreProperties[1]/ns0:creator[1]" w:storeItemID="{6C3C8BC8-F283-45AE-878A-BAB7291924A1}"/>
                      <w:text w:multiLine="1"/>
                    </w:sdtPr>
                    <w:sdtContent>
                      <w:r w:rsidR="00A64A12">
                        <w:rPr>
                          <w:lang w:bidi="fr-FR"/>
                        </w:rPr>
                        <w:t>Senecal Paul</w:t>
                      </w:r>
                    </w:sdtContent>
                  </w:sdt>
                </w:p>
                <w:p w:rsidR="00125AB1" w:rsidRPr="006658C4" w:rsidRDefault="00125AB1" w:rsidP="00FD028B">
                  <w:pPr>
                    <w:pStyle w:val="Titre2"/>
                    <w:outlineLvl w:val="1"/>
                  </w:pPr>
                </w:p>
              </w:tc>
            </w:tr>
          </w:tbl>
          <w:sdt>
            <w:sdtPr>
              <w:alias w:val="Entrez le nom du destinataire :"/>
              <w:tag w:val="Entrez le nom du destinataire :"/>
              <w:id w:val="-1172632310"/>
              <w:placeholder>
                <w:docPart w:val="679B3F4E3C5045A8BEDBD306843E2EE9"/>
              </w:placeholder>
              <w:dataBinding w:prefixMappings="xmlns:ns0='http://schemas.openxmlformats.org/officeDocument/2006/extended-properties' " w:xpath="/ns0:Properties[1]/ns0:Company[1]" w:storeItemID="{6668398D-A668-4E3E-A5EB-62B293D839F1}"/>
              <w:text w:multiLine="1"/>
            </w:sdtPr>
            <w:sdtContent>
              <w:p w:rsidR="00125AB1" w:rsidRPr="00125981" w:rsidRDefault="00EA07D9" w:rsidP="00125981">
                <w:pPr>
                  <w:pStyle w:val="Titre3"/>
                </w:pPr>
                <w:r>
                  <w:t>campagne</w:t>
                </w:r>
              </w:p>
            </w:sdtContent>
          </w:sdt>
          <w:p w:rsidR="00125AB1" w:rsidRPr="006658C4" w:rsidRDefault="00EB0C74" w:rsidP="00125AB1">
            <w:pPr>
              <w:pStyle w:val="Titre4"/>
            </w:pPr>
            <w:sdt>
              <w:sdtPr>
                <w:alias w:val="Entrez la fonction :"/>
                <w:tag w:val="Entrez la fonction :"/>
                <w:id w:val="-1716881173"/>
                <w:placeholder>
                  <w:docPart w:val="600D276EEE534D05B02D00C8BF3E6FC9"/>
                </w:placeholder>
                <w:temporary/>
                <w:showingPlcHdr/>
              </w:sdtPr>
              <w:sdtContent>
                <w:r w:rsidR="00125AB1" w:rsidRPr="006658C4">
                  <w:rPr>
                    <w:lang w:bidi="fr-FR"/>
                  </w:rPr>
                  <w:t>Fonction</w:t>
                </w:r>
              </w:sdtContent>
            </w:sdt>
            <w:r w:rsidR="00125AB1" w:rsidRPr="006658C4">
              <w:rPr>
                <w:lang w:bidi="fr-FR"/>
              </w:rPr>
              <w:t xml:space="preserve"> • </w:t>
            </w:r>
            <w:sdt>
              <w:sdtPr>
                <w:alias w:val="Entrez le nom de la société :"/>
                <w:tag w:val="Entrez le nom de la société :"/>
                <w:id w:val="456994632"/>
                <w:placeholder>
                  <w:docPart w:val="127525E0471B46A9BA65894C3ECF427F"/>
                </w:placeholder>
                <w:temporary/>
                <w:showingPlcHdr/>
              </w:sdtPr>
              <w:sdtContent>
                <w:r w:rsidR="00125AB1" w:rsidRPr="006658C4">
                  <w:rPr>
                    <w:lang w:bidi="fr-FR"/>
                  </w:rPr>
                  <w:t>Société</w:t>
                </w:r>
              </w:sdtContent>
            </w:sdt>
            <w:r w:rsidR="00125AB1" w:rsidRPr="006658C4">
              <w:rPr>
                <w:lang w:bidi="fr-FR"/>
              </w:rPr>
              <w:t xml:space="preserve"> • </w:t>
            </w:r>
            <w:sdt>
              <w:sdtPr>
                <w:alias w:val="Entrez l’adresse :"/>
                <w:tag w:val="Entrez l’adresse :"/>
                <w:id w:val="457614176"/>
                <w:placeholder>
                  <w:docPart w:val="B018823576B9416FA97E457DF47B9EE1"/>
                </w:placeholder>
                <w:temporary/>
                <w:showingPlcHdr/>
              </w:sdtPr>
              <w:sdtContent>
                <w:r w:rsidR="00125AB1" w:rsidRPr="006658C4">
                  <w:rPr>
                    <w:lang w:bidi="fr-FR"/>
                  </w:rPr>
                  <w:t>Adresse</w:t>
                </w:r>
              </w:sdtContent>
            </w:sdt>
            <w:r w:rsidR="00125AB1" w:rsidRPr="006658C4">
              <w:rPr>
                <w:lang w:bidi="fr-FR"/>
              </w:rPr>
              <w:t xml:space="preserve"> • </w:t>
            </w:r>
            <w:sdt>
              <w:sdtPr>
                <w:alias w:val="Entrez la ville :"/>
                <w:tag w:val="Entrez la ville :"/>
                <w:id w:val="-158545089"/>
                <w:placeholder>
                  <w:docPart w:val="A457886D9FB3438F8E65CD5A2AE4D1A3"/>
                </w:placeholder>
                <w:temporary/>
                <w:showingPlcHdr/>
              </w:sdtPr>
              <w:sdtContent>
                <w:r w:rsidR="006B50FA">
                  <w:rPr>
                    <w:lang w:bidi="fr-FR"/>
                  </w:rPr>
                  <w:t>Code postal Ville</w:t>
                </w:r>
              </w:sdtContent>
            </w:sdt>
          </w:p>
          <w:p w:rsidR="00125AB1" w:rsidRDefault="00FD028B" w:rsidP="00FD028B">
            <w:pPr>
              <w:pStyle w:val="Date"/>
            </w:pPr>
            <w:r>
              <w:t>04/08/2018</w:t>
            </w:r>
            <w:r w:rsidR="006D1E6A">
              <w:t xml:space="preserve"> alderan</w:t>
            </w:r>
          </w:p>
          <w:p w:rsidR="00CC4067" w:rsidRPr="006D1E6A" w:rsidRDefault="00E03B2A" w:rsidP="00CC4067">
            <w:pPr>
              <w:rPr>
                <w:rFonts w:ascii="Anquietas" w:hAnsi="Anquietas"/>
                <w:sz w:val="32"/>
                <w:szCs w:val="32"/>
              </w:rPr>
            </w:pPr>
            <w:r w:rsidRPr="006D1E6A">
              <w:rPr>
                <w:rFonts w:ascii="Anquietas" w:hAnsi="Anquietas"/>
                <w:sz w:val="32"/>
                <w:szCs w:val="32"/>
              </w:rPr>
              <w:t>Un principe simple ,un jeu sur des combat de visseaux un peu comme ans un FTL ,</w:t>
            </w:r>
            <w:r w:rsidR="00520C1D" w:rsidRPr="006D1E6A">
              <w:rPr>
                <w:rFonts w:ascii="Anquietas" w:hAnsi="Anquietas"/>
                <w:sz w:val="32"/>
                <w:szCs w:val="32"/>
              </w:rPr>
              <w:t xml:space="preserve">mais a une echelle plus grande </w:t>
            </w:r>
            <w:r w:rsidR="00CE1C67" w:rsidRPr="006D1E6A">
              <w:rPr>
                <w:rFonts w:ascii="Anquietas" w:hAnsi="Anquietas"/>
                <w:sz w:val="32"/>
                <w:szCs w:val="32"/>
              </w:rPr>
              <w:t>et plus complexe .Le but et de progresser dans luniver a traver different mode (survie, 1v1, et campgne).Le jeu vous mest dans la peau du commandant young ,commandant du destiny(ou destin</w:t>
            </w:r>
            <w:r w:rsidR="00CE1C67" w:rsidRPr="006D1E6A">
              <w:rPr>
                <w:sz w:val="32"/>
                <w:szCs w:val="32"/>
              </w:rPr>
              <w:t>é</w:t>
            </w:r>
            <w:r w:rsidR="00CE1C67" w:rsidRPr="006D1E6A">
              <w:rPr>
                <w:rFonts w:ascii="Anquietas" w:hAnsi="Anquietas"/>
                <w:sz w:val="32"/>
                <w:szCs w:val="32"/>
              </w:rPr>
              <w:t xml:space="preserve"> en francais) don la mission est dexplorer differente galaxy.</w:t>
            </w:r>
            <w:r w:rsidR="00C33ACD" w:rsidRPr="006D1E6A">
              <w:rPr>
                <w:rFonts w:ascii="Anquietas" w:hAnsi="Anquietas"/>
                <w:sz w:val="32"/>
                <w:szCs w:val="32"/>
              </w:rPr>
              <w:t xml:space="preserve"> Cependant votre mission est semer dembuche puisque de nombreux ennemie vous barrerons la route.A vous de choisir comment vous les affronterait ou fuirez.Mais si vous choissisez  dattaquer il faudrait faire attention au niveau denergie ,reguler  la frequence des bouclier ,deriver lenergie pour evider des surcharge ou des perte,concentre lenergie sur certaint endroit comme larmement ,depressioriser certaine partie du vaisseau,nourrir v</w:t>
            </w:r>
            <w:r w:rsidR="00DD788A" w:rsidRPr="006D1E6A">
              <w:rPr>
                <w:rFonts w:ascii="Anquietas" w:hAnsi="Anquietas"/>
                <w:sz w:val="32"/>
                <w:szCs w:val="32"/>
              </w:rPr>
              <w:t>o</w:t>
            </w:r>
            <w:r w:rsidR="00C33ACD" w:rsidRPr="006D1E6A">
              <w:rPr>
                <w:rFonts w:ascii="Anquietas" w:hAnsi="Anquietas"/>
                <w:sz w:val="32"/>
                <w:szCs w:val="32"/>
              </w:rPr>
              <w:t>tr</w:t>
            </w:r>
            <w:r w:rsidR="00DD788A" w:rsidRPr="006D1E6A">
              <w:rPr>
                <w:rFonts w:ascii="Anquietas" w:hAnsi="Anquietas"/>
                <w:sz w:val="32"/>
                <w:szCs w:val="32"/>
              </w:rPr>
              <w:t>e</w:t>
            </w:r>
            <w:r w:rsidR="00C33ACD" w:rsidRPr="006D1E6A">
              <w:rPr>
                <w:rFonts w:ascii="Anquietas" w:hAnsi="Anquietas"/>
                <w:sz w:val="32"/>
                <w:szCs w:val="32"/>
              </w:rPr>
              <w:t xml:space="preserve"> equipage</w:t>
            </w:r>
            <w:r w:rsidR="00C33ACD" w:rsidRPr="006D1E6A">
              <w:rPr>
                <w:sz w:val="32"/>
                <w:szCs w:val="32"/>
              </w:rPr>
              <w:t>…</w:t>
            </w:r>
            <w:r w:rsidR="00DD788A" w:rsidRPr="006D1E6A">
              <w:rPr>
                <w:rFonts w:ascii="Anquietas" w:hAnsi="Anquietas"/>
                <w:sz w:val="32"/>
                <w:szCs w:val="32"/>
              </w:rPr>
              <w:t>.. bref les faire survive</w:t>
            </w:r>
            <w:r w:rsidR="00C33ACD" w:rsidRPr="006D1E6A">
              <w:rPr>
                <w:rFonts w:ascii="Anquietas" w:hAnsi="Anquietas"/>
                <w:sz w:val="32"/>
                <w:szCs w:val="32"/>
              </w:rPr>
              <w:t xml:space="preserve"> dans un univer hostil</w:t>
            </w:r>
            <w:r w:rsidR="00DD788A" w:rsidRPr="006D1E6A">
              <w:rPr>
                <w:rFonts w:ascii="Anquietas" w:hAnsi="Anquietas"/>
                <w:sz w:val="32"/>
                <w:szCs w:val="32"/>
              </w:rPr>
              <w:t>e.</w:t>
            </w:r>
          </w:p>
          <w:p w:rsidR="004D7F4E" w:rsidRPr="00EF7109" w:rsidRDefault="004D7F4E" w:rsidP="00EF7109">
            <w:pPr>
              <w:pStyle w:val="Signature"/>
            </w:pPr>
          </w:p>
        </w:tc>
      </w:tr>
    </w:tbl>
    <w:p w:rsidR="00C018EF" w:rsidRDefault="00C018EF" w:rsidP="00EF7109">
      <w:pPr>
        <w:pStyle w:val="Sansinterligne"/>
        <w:rPr>
          <w:rFonts w:asciiTheme="majorHAnsi" w:eastAsiaTheme="majorEastAsia" w:hAnsiTheme="majorHAnsi" w:cstheme="majorBidi"/>
          <w:caps/>
          <w:sz w:val="32"/>
          <w:szCs w:val="24"/>
        </w:rPr>
      </w:pPr>
    </w:p>
    <w:p w:rsidR="00EA07D9" w:rsidRDefault="00EA07D9" w:rsidP="00EF7109">
      <w:pPr>
        <w:pStyle w:val="Sansinterligne"/>
        <w:rPr>
          <w:rFonts w:asciiTheme="majorHAnsi" w:eastAsiaTheme="majorEastAsia" w:hAnsiTheme="majorHAnsi" w:cstheme="majorBidi"/>
          <w:caps/>
          <w:sz w:val="32"/>
          <w:szCs w:val="24"/>
        </w:rPr>
      </w:pPr>
    </w:p>
    <w:p w:rsidR="00EA07D9" w:rsidRDefault="00EA07D9" w:rsidP="00EF7109">
      <w:pPr>
        <w:pStyle w:val="Sansinterligne"/>
        <w:rPr>
          <w:rFonts w:asciiTheme="majorHAnsi" w:eastAsiaTheme="majorEastAsia" w:hAnsiTheme="majorHAnsi" w:cstheme="majorBidi"/>
          <w:caps/>
          <w:sz w:val="32"/>
          <w:szCs w:val="24"/>
        </w:rPr>
      </w:pPr>
    </w:p>
    <w:p w:rsidR="00EA07D9" w:rsidRDefault="00EA07D9" w:rsidP="00EF7109">
      <w:pPr>
        <w:pStyle w:val="Sansinterligne"/>
        <w:rPr>
          <w:rFonts w:asciiTheme="majorHAnsi" w:eastAsiaTheme="majorEastAsia" w:hAnsiTheme="majorHAnsi" w:cstheme="majorBidi"/>
          <w:caps/>
          <w:sz w:val="32"/>
          <w:szCs w:val="24"/>
        </w:rPr>
      </w:pPr>
    </w:p>
    <w:p w:rsidR="00EA07D9" w:rsidRDefault="00EA07D9" w:rsidP="00EF7109">
      <w:pPr>
        <w:pStyle w:val="Sansinterligne"/>
        <w:rPr>
          <w:rFonts w:asciiTheme="majorHAnsi" w:eastAsiaTheme="majorEastAsia" w:hAnsiTheme="majorHAnsi" w:cstheme="majorBidi"/>
          <w:caps/>
          <w:sz w:val="32"/>
          <w:szCs w:val="24"/>
        </w:rPr>
      </w:pPr>
    </w:p>
    <w:p w:rsidR="00EA07D9" w:rsidRDefault="00EA07D9" w:rsidP="00EF7109">
      <w:pPr>
        <w:pStyle w:val="Sansinterligne"/>
        <w:rPr>
          <w:rFonts w:asciiTheme="majorHAnsi" w:eastAsiaTheme="majorEastAsia" w:hAnsiTheme="majorHAnsi" w:cstheme="majorBidi"/>
          <w:caps/>
          <w:sz w:val="32"/>
          <w:szCs w:val="24"/>
        </w:rPr>
      </w:pPr>
    </w:p>
    <w:p w:rsidR="00EA07D9" w:rsidRDefault="00EA07D9" w:rsidP="00EF7109">
      <w:pPr>
        <w:pStyle w:val="Sansinterligne"/>
        <w:rPr>
          <w:rFonts w:asciiTheme="majorHAnsi" w:eastAsiaTheme="majorEastAsia" w:hAnsiTheme="majorHAnsi" w:cstheme="majorBidi"/>
          <w:caps/>
          <w:sz w:val="32"/>
          <w:szCs w:val="24"/>
        </w:rPr>
      </w:pPr>
    </w:p>
    <w:p w:rsidR="00EA07D9" w:rsidRDefault="00EA07D9" w:rsidP="00EF7109">
      <w:pPr>
        <w:pStyle w:val="Sansinterligne"/>
        <w:rPr>
          <w:rFonts w:asciiTheme="majorHAnsi" w:eastAsiaTheme="majorEastAsia" w:hAnsiTheme="majorHAnsi" w:cstheme="majorBidi"/>
          <w:caps/>
          <w:sz w:val="32"/>
          <w:szCs w:val="24"/>
        </w:rPr>
      </w:pPr>
    </w:p>
    <w:p w:rsidR="00EA07D9" w:rsidRDefault="00EA07D9" w:rsidP="00EF7109">
      <w:pPr>
        <w:pStyle w:val="Sansinterligne"/>
        <w:rPr>
          <w:rFonts w:asciiTheme="majorHAnsi" w:eastAsiaTheme="majorEastAsia" w:hAnsiTheme="majorHAnsi" w:cstheme="majorBidi"/>
          <w:caps/>
          <w:sz w:val="32"/>
          <w:szCs w:val="24"/>
        </w:rPr>
      </w:pPr>
    </w:p>
    <w:tbl>
      <w:tblPr>
        <w:tblW w:w="5010" w:type="pct"/>
        <w:tblLayout w:type="fixed"/>
        <w:tblCellMar>
          <w:left w:w="0" w:type="dxa"/>
          <w:right w:w="0" w:type="dxa"/>
        </w:tblCellMar>
        <w:tblLook w:val="04A0"/>
      </w:tblPr>
      <w:tblGrid>
        <w:gridCol w:w="3698"/>
        <w:gridCol w:w="6500"/>
      </w:tblGrid>
      <w:tr w:rsidR="00EA07D9" w:rsidRPr="00EF7109" w:rsidTr="00945F85">
        <w:trPr>
          <w:tblHeader/>
        </w:trPr>
        <w:tc>
          <w:tcPr>
            <w:tcW w:w="3698" w:type="dxa"/>
            <w:tcMar>
              <w:top w:w="504" w:type="dxa"/>
              <w:right w:w="720" w:type="dxa"/>
            </w:tcMar>
          </w:tcPr>
          <w:p w:rsidR="00EA07D9" w:rsidRDefault="00EB0C74" w:rsidP="00945F85">
            <w:pPr>
              <w:pStyle w:val="Initiales"/>
              <w:rPr>
                <w:sz w:val="52"/>
                <w:szCs w:val="52"/>
              </w:rPr>
            </w:pPr>
            <w:r w:rsidRPr="00EB0C74">
              <w:rPr>
                <w:noProof/>
                <w:lang w:eastAsia="fr-FR"/>
              </w:rPr>
              <w:lastRenderedPageBreak/>
              <w:pict>
                <v:group id="_x0000_s1042" style="position:absolute;left:0;text-align:left;margin-left:.3pt;margin-top:-38.4pt;width:508.5pt;height:142.55pt;z-index:-251658240;mso-width-relative:margin" coordsize="64579,1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OlQMAAIQOAAAOAAAAZHJzL2Uyb0RvYy54bWzsV11v0zAUfUfiP1h+Z0naZF2jZWgabEKa&#10;2MRAe3Yd5wM5trHdpePXc20n6bYOEENCQmofUn9cX18f33Nucvx203F0x7RppShwchBjxASVZSvq&#10;An/5fP7mCCNjiSgJl4IV+J4Z/Pbk9avjXuVsJhvJS6YROBEm71WBG2tVHkWGNqwj5kAqJmCykroj&#10;Frq6jkpNevDe8WgWx4dRL3WptKTMGBh9FybxifdfVYzaq6oyzCJeYIjN+qf2z5V7RifHJK81UU1L&#10;hzDIC6LoSCtg08nVO2IJWut2x1XXUi2NrOwBlV0kq6qlzJ8BTpPET05zoeVa+bPUeV+rCSaA9glO&#10;L3ZLP95da9SWBc4wEqSDK/K7MpQ4bHpV52ByodWNutbDQB167ribSnfuHw6CNh7V+wlVtrGIwuBh&#10;mi2WWYIRhbnkKImzZBZwpw1czs462rz/zcpo3Dhy8U3h9ApyyGxhMn8H001DFPPoG4fBAFM6H3H6&#10;BMlFRM0ZgmuqWYDLm05YmdwAbM8AlSTzeZqAK4AkTZbxwqNN8hGzbD5Lszlwx2MWx9ky8RbTyUmu&#10;tLEXTHbINQqsIRqfgeTu0li4KTAdTVwAXLinkOct52HWjQCAY4y+Ze85C9afWAVpAdc38149IdkZ&#10;1+iOAJUIpUzYJEw1pGRhOIvh54CAzacVvscFOHSeK9h/8j04cGTf9R3cDPZuKfN8nhbHvwosLJ5W&#10;+J2lsNPirhVSP+eAw6mGnYP9CFKAxqG0kuU9ZIOWQU2Mouct3MElMfaaaJAPEBqQRHsFj4rLvsBy&#10;aGHUSP39uXFnD+kKsxj1IEcFNt/WRDOM+AcBibxM0tTpl+8AoWbQ0Q9nVg9nxLo7k3BNQDqIzjed&#10;veVjs9KyuwXlPHW7whQRFPYuMLV67JzZIJOgvZSdnnoz0CxF7KW4UdQ5d6i6HPu8uSVaDYloIYc/&#10;ypE8JH+Sj8HWrRTydG1l1fpk3eI64A1EdvLzLxidjow+Y5q+iM6A4K7ueamLD3d07+ccLqVYPyCx&#10;A6kuB1Um5VeMqo5DegED0exouRjy1APsSbbn+6gQe77v+S7qUYScjGwr+OwJ3Vcc1O+Pqne2SLJA&#10;+dCCerEt3ckiTtPFYqC96xyOJXF8Wxp5Oigm47xVxr1q7KilK/Bu2Ejelq50+87jermqx4r1yGpf&#10;8Kt9wf/fCr5/oYdPHV/Ohs8y9y31sO9fELYfjyc/AAAA//8DAFBLAwQUAAYACAAAACEAl7rWmN8A&#10;AAAJAQAADwAAAGRycy9kb3ducmV2LnhtbEyPQWvCQBCF74X+h2UKvekmSqPETESk7UkK1ULxtmbH&#10;JJidDdk1if++66ke573Hm+9l69E0oqfO1ZYR4mkEgriwuuYS4efwMVmCcF6xVo1lQriRg3X+/JSp&#10;VNuBv6nf+1KEEnapQqi8b1MpXVGRUW5qW+LgnW1nlA9nV0rdqSGUm0bOoiiRRtUcPlSqpW1FxWV/&#10;NQifgxo28/i9313O29vx8Pb1u4sJ8fVl3KxAeBr9fxju+AEd8sB0slfWTjQIScghTBZJGHC3o3gR&#10;pBPCLFrOQeaZfFyQ/wEAAP//AwBQSwECLQAUAAYACAAAACEAtoM4kv4AAADhAQAAEwAAAAAAAAAA&#10;AAAAAAAAAAAAW0NvbnRlbnRfVHlwZXNdLnhtbFBLAQItABQABgAIAAAAIQA4/SH/1gAAAJQBAAAL&#10;AAAAAAAAAAAAAAAAAC8BAABfcmVscy8ucmVsc1BLAQItABQABgAIAAAAIQCeqo/OlQMAAIQOAAAO&#10;AAAAAAAAAAAAAAAAAC4CAABkcnMvZTJvRG9jLnhtbFBLAQItABQABgAIAAAAIQCXutaY3wAAAAkB&#10;AAAPAAAAAAAAAAAAAAAAAO8FAABkcnMvZG93bnJldi54bWxQSwUGAAAAAAQABADzAAAA+wYAAAAA&#10;">
                  <v:rect id="Rectangle rouge" o:spid="_x0000_s1043" style="position:absolute;left:11334;top:4190;width:53245;height:100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w1xQAAANsAAAAPAAAAZHJzL2Rvd25yZXYueG1sRI9Ba8JA&#10;FITvBf/D8oTemo2mVImuIoIgpRSa6sHbI/vMRrNvQ3aNaX99t1DocZiZb5jlerCN6KnztWMFkyQF&#10;QVw6XXOl4PC5e5qD8AFZY+OYFHyRh/Vq9LDEXLs7f1BfhEpECPscFZgQ2lxKXxqy6BPXEkfv7DqL&#10;IcqukrrDe4TbRk7T9EVarDkuGGxpa6i8Fjer4PUyywrTb/rv7J2Oxh3fTrutV+pxPGwWIAIN4T/8&#10;195rBc8Z/H6JP0CufgAAAP//AwBQSwECLQAUAAYACAAAACEA2+H2y+4AAACFAQAAEwAAAAAAAAAA&#10;AAAAAAAAAAAAW0NvbnRlbnRfVHlwZXNdLnhtbFBLAQItABQABgAIAAAAIQBa9CxbvwAAABUBAAAL&#10;AAAAAAAAAAAAAAAAAB8BAABfcmVscy8ucmVsc1BLAQItABQABgAIAAAAIQAbrMw1xQAAANsAAAAP&#10;AAAAAAAAAAAAAAAAAAcCAABkcnMvZG93bnJldi54bWxQSwUGAAAAAAMAAwC3AAAA+QIAAAAA&#10;" fillcolor="#ea4e4e [3204]" stroked="f" strokeweight="1pt"/>
                  <v:shape id="Cercle rouge" o:spid="_x0000_s1044" type="#_x0000_t23" style="position:absolute;width:18105;height:1810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txQAAANsAAAAPAAAAZHJzL2Rvd25yZXYueG1sRI9BSwMx&#10;FITvgv8hPMGLtNlqEdk2LatikV6KtdDr6+a5Wdy8hCR2t/31piB4HGbmG2a+HGwnjhRi61jBZFyA&#10;IK6dbrlRsPt8Gz2BiAlZY+eYFJwownJxfTXHUrueP+i4TY3IEI4lKjAp+VLKWBuyGMfOE2fvywWL&#10;KcvQSB2wz3DbyfuieJQWW84LBj29GKq/tz9Wwfnw+nxX+YfVOvSrid9XZr9Jg1K3N0M1A5FoSP/h&#10;v/a7VjCdwuVL/gFy8QsAAP//AwBQSwECLQAUAAYACAAAACEA2+H2y+4AAACFAQAAEwAAAAAAAAAA&#10;AAAAAAAAAAAAW0NvbnRlbnRfVHlwZXNdLnhtbFBLAQItABQABgAIAAAAIQBa9CxbvwAAABUBAAAL&#10;AAAAAAAAAAAAAAAAAB8BAABfcmVscy8ucmVsc1BLAQItABQABgAIAAAAIQAI/jUtxQAAANsAAAAP&#10;AAAAAAAAAAAAAAAAAAcCAABkcnMvZG93bnJldi54bWxQSwUGAAAAAAMAAwC3AAAA+QIAAAAA&#10;" adj="626" fillcolor="#ea4e4e [3204]" stroked="f" strokeweight="1pt">
                    <v:stroke joinstyle="miter"/>
                  </v:shape>
                  <v:oval id="Cercle blanc" o:spid="_x0000_s1045" style="position:absolute;left:571;top:571;width:17045;height:1704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CVxQAAANoAAAAPAAAAZHJzL2Rvd25yZXYueG1sRI/dasJA&#10;FITvBd9hOQXv6qaKpURXKf5R0LYYhdK7Q/Y0CWbPht3VpG/vFgpeDjPzDTNbdKYWV3K+sqzgaZiA&#10;IM6trrhQcDpuHl9A+ICssbZMCn7Jw2Le780w1bblA12zUIgIYZ+igjKEJpXS5yUZ9EPbEEfvxzqD&#10;IUpXSO2wjXBTy1GSPEuDFceFEhtalpSfs4tRsP/6OI/dZLv6fF/v2iwZT6ps963U4KF7nYII1IV7&#10;+L/9phWM4O9KvAFyfgMAAP//AwBQSwECLQAUAAYACAAAACEA2+H2y+4AAACFAQAAEwAAAAAAAAAA&#10;AAAAAAAAAAAAW0NvbnRlbnRfVHlwZXNdLnhtbFBLAQItABQABgAIAAAAIQBa9CxbvwAAABUBAAAL&#10;AAAAAAAAAAAAAAAAAB8BAABfcmVscy8ucmVsc1BLAQItABQABgAIAAAAIQDEKFCVxQAAANoAAAAP&#10;AAAAAAAAAAAAAAAAAAcCAABkcnMvZG93bnJldi54bWxQSwUGAAAAAAMAAwC3AAAA+QIAAAAA&#10;" fillcolor="white [3212]" stroked="f" strokeweight="1pt">
                    <v:stroke joinstyle="miter"/>
                  </v:oval>
                </v:group>
              </w:pict>
            </w:r>
            <w:sdt>
              <w:sdtPr>
                <w:rPr>
                  <w:sz w:val="40"/>
                  <w:szCs w:val="40"/>
                </w:rPr>
                <w:alias w:val="Initiales:"/>
                <w:tag w:val="Initiales:"/>
                <w:id w:val="48947707"/>
                <w:placeholder>
                  <w:docPart w:val="C7ABA0AEB915480D90A019526A5ED772"/>
                </w:placeholder>
                <w:dataBinding w:prefixMappings="xmlns:ns0='http://purl.org/dc/elements/1.1/' xmlns:ns1='http://schemas.openxmlformats.org/package/2006/metadata/core-properties' " w:xpath="/ns1:coreProperties[1]/ns1:keywords[1]" w:storeItemID="{6C3C8BC8-F283-45AE-878A-BAB7291924A1}"/>
                <w:text/>
              </w:sdtPr>
              <w:sdtContent>
                <w:r w:rsidR="00EA07D9" w:rsidRPr="00FD028B">
                  <w:rPr>
                    <w:sz w:val="40"/>
                    <w:szCs w:val="40"/>
                  </w:rPr>
                  <w:t>stargate Beyond the universe</w:t>
                </w:r>
              </w:sdtContent>
            </w:sdt>
          </w:p>
          <w:p w:rsidR="00EA07D9" w:rsidRPr="00FD028B" w:rsidRDefault="00EA07D9" w:rsidP="00945F85">
            <w:pPr>
              <w:pStyle w:val="Titre3"/>
            </w:pPr>
          </w:p>
          <w:p w:rsidR="00EA07D9" w:rsidRPr="006658C4" w:rsidRDefault="00EA07D9" w:rsidP="00945F85">
            <w:pPr>
              <w:pStyle w:val="Titre3"/>
            </w:pPr>
            <w:r>
              <w:t>Chapitre</w:t>
            </w:r>
          </w:p>
          <w:p w:rsidR="00EA07D9" w:rsidRPr="006658C4" w:rsidRDefault="00EA07D9" w:rsidP="00945F85">
            <w:r>
              <w:t>Principe </w:t>
            </w:r>
          </w:p>
          <w:p w:rsidR="00EA07D9" w:rsidRPr="006658C4" w:rsidRDefault="00EA07D9" w:rsidP="00945F85">
            <w:r>
              <w:t>campagne</w:t>
            </w:r>
          </w:p>
          <w:p w:rsidR="00EA07D9" w:rsidRPr="006658C4" w:rsidRDefault="00EA07D9" w:rsidP="00945F85">
            <w:r>
              <w:t>survie</w:t>
            </w:r>
          </w:p>
          <w:p w:rsidR="00EA07D9" w:rsidRDefault="00EA07D9" w:rsidP="00945F85">
            <w:r>
              <w:t>1v1</w:t>
            </w:r>
          </w:p>
          <w:p w:rsidR="00EA07D9" w:rsidRDefault="00EA07D9" w:rsidP="00945F85">
            <w:r>
              <w:t>Les difficultés</w:t>
            </w:r>
          </w:p>
          <w:p w:rsidR="00EA07D9" w:rsidRPr="006658C4" w:rsidRDefault="00EA07D9" w:rsidP="00945F85">
            <w:r>
              <w:t>schema</w:t>
            </w:r>
          </w:p>
        </w:tc>
        <w:tc>
          <w:tcPr>
            <w:tcW w:w="6500"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835" w:type="dxa"/>
                <w:right w:w="432" w:type="dxa"/>
              </w:tblCellMar>
              <w:tblLook w:val="04A0"/>
            </w:tblPr>
            <w:tblGrid>
              <w:gridCol w:w="6500"/>
            </w:tblGrid>
            <w:tr w:rsidR="00EA07D9" w:rsidRPr="006658C4" w:rsidTr="00945F85">
              <w:trPr>
                <w:trHeight w:hRule="exact" w:val="1296"/>
                <w:tblHeader/>
              </w:trPr>
              <w:tc>
                <w:tcPr>
                  <w:tcW w:w="6055" w:type="dxa"/>
                  <w:vAlign w:val="center"/>
                </w:tcPr>
                <w:p w:rsidR="00EA07D9" w:rsidRPr="00284544" w:rsidRDefault="00EB0C74" w:rsidP="00945F85">
                  <w:pPr>
                    <w:pStyle w:val="Titre1"/>
                    <w:outlineLvl w:val="0"/>
                  </w:pPr>
                  <w:sdt>
                    <w:sdtPr>
                      <w:rPr>
                        <w:lang w:bidi="fr-FR"/>
                      </w:rPr>
                      <w:alias w:val="Entrez votre nom :"/>
                      <w:tag w:val="Entrez votre nom :"/>
                      <w:id w:val="48947708"/>
                      <w:placeholder>
                        <w:docPart w:val="53AC61FCEAE64E2AB7B627E53EE43F0D"/>
                      </w:placeholder>
                      <w:dataBinding w:prefixMappings="xmlns:ns0='http://purl.org/dc/elements/1.1/' xmlns:ns1='http://schemas.openxmlformats.org/package/2006/metadata/core-properties' " w:xpath="/ns1:coreProperties[1]/ns0:creator[1]" w:storeItemID="{6C3C8BC8-F283-45AE-878A-BAB7291924A1}"/>
                      <w:text w:multiLine="1"/>
                    </w:sdtPr>
                    <w:sdtContent>
                      <w:r w:rsidR="00EA07D9">
                        <w:rPr>
                          <w:lang w:bidi="fr-FR"/>
                        </w:rPr>
                        <w:t>Senecal Paul</w:t>
                      </w:r>
                    </w:sdtContent>
                  </w:sdt>
                </w:p>
                <w:p w:rsidR="00EA07D9" w:rsidRPr="006658C4" w:rsidRDefault="00EA07D9" w:rsidP="00945F85">
                  <w:pPr>
                    <w:pStyle w:val="Titre2"/>
                    <w:outlineLvl w:val="1"/>
                  </w:pPr>
                </w:p>
              </w:tc>
            </w:tr>
          </w:tbl>
          <w:sdt>
            <w:sdtPr>
              <w:alias w:val="Entrez le nom du destinataire :"/>
              <w:tag w:val="Entrez le nom du destinataire :"/>
              <w:id w:val="48947709"/>
              <w:placeholder>
                <w:docPart w:val="D6F8A8929EE94B4185019D8824264252"/>
              </w:placeholder>
              <w:dataBinding w:prefixMappings="xmlns:ns0='http://schemas.openxmlformats.org/officeDocument/2006/extended-properties' " w:xpath="/ns0:Properties[1]/ns0:Company[1]" w:storeItemID="{6668398D-A668-4E3E-A5EB-62B293D839F1}"/>
              <w:text w:multiLine="1"/>
            </w:sdtPr>
            <w:sdtContent>
              <w:p w:rsidR="00EA07D9" w:rsidRPr="00125981" w:rsidRDefault="00EA07D9" w:rsidP="00945F85">
                <w:pPr>
                  <w:pStyle w:val="Titre3"/>
                </w:pPr>
                <w:r>
                  <w:t>campagne</w:t>
                </w:r>
              </w:p>
            </w:sdtContent>
          </w:sdt>
          <w:p w:rsidR="00EA07D9" w:rsidRPr="006658C4" w:rsidRDefault="00EB0C74" w:rsidP="00945F85">
            <w:pPr>
              <w:pStyle w:val="Titre4"/>
            </w:pPr>
            <w:sdt>
              <w:sdtPr>
                <w:alias w:val="Entrez la fonction :"/>
                <w:tag w:val="Entrez la fonction :"/>
                <w:id w:val="48947710"/>
                <w:placeholder>
                  <w:docPart w:val="ECCFD1C46A994C86894C2E40A486D278"/>
                </w:placeholder>
                <w:temporary/>
                <w:showingPlcHdr/>
              </w:sdtPr>
              <w:sdtContent>
                <w:r w:rsidR="00EA07D9" w:rsidRPr="006658C4">
                  <w:rPr>
                    <w:lang w:bidi="fr-FR"/>
                  </w:rPr>
                  <w:t>Fonction</w:t>
                </w:r>
              </w:sdtContent>
            </w:sdt>
            <w:r w:rsidR="00EA07D9" w:rsidRPr="006658C4">
              <w:rPr>
                <w:lang w:bidi="fr-FR"/>
              </w:rPr>
              <w:t xml:space="preserve"> • </w:t>
            </w:r>
            <w:sdt>
              <w:sdtPr>
                <w:alias w:val="Entrez le nom de la société :"/>
                <w:tag w:val="Entrez le nom de la société :"/>
                <w:id w:val="48947711"/>
                <w:placeholder>
                  <w:docPart w:val="FC818971F35348C0A7BE66E711502A70"/>
                </w:placeholder>
                <w:temporary/>
                <w:showingPlcHdr/>
              </w:sdtPr>
              <w:sdtContent>
                <w:r w:rsidR="00EA07D9" w:rsidRPr="006658C4">
                  <w:rPr>
                    <w:lang w:bidi="fr-FR"/>
                  </w:rPr>
                  <w:t>Société</w:t>
                </w:r>
              </w:sdtContent>
            </w:sdt>
            <w:r w:rsidR="00EA07D9" w:rsidRPr="006658C4">
              <w:rPr>
                <w:lang w:bidi="fr-FR"/>
              </w:rPr>
              <w:t xml:space="preserve"> • </w:t>
            </w:r>
            <w:sdt>
              <w:sdtPr>
                <w:alias w:val="Entrez l’adresse :"/>
                <w:tag w:val="Entrez l’adresse :"/>
                <w:id w:val="48947712"/>
                <w:placeholder>
                  <w:docPart w:val="E285638D5EBB436DA995B0329D894E6D"/>
                </w:placeholder>
                <w:temporary/>
                <w:showingPlcHdr/>
              </w:sdtPr>
              <w:sdtContent>
                <w:r w:rsidR="00EA07D9" w:rsidRPr="006658C4">
                  <w:rPr>
                    <w:lang w:bidi="fr-FR"/>
                  </w:rPr>
                  <w:t>Adresse</w:t>
                </w:r>
              </w:sdtContent>
            </w:sdt>
            <w:r w:rsidR="00EA07D9" w:rsidRPr="006658C4">
              <w:rPr>
                <w:lang w:bidi="fr-FR"/>
              </w:rPr>
              <w:t xml:space="preserve"> • </w:t>
            </w:r>
            <w:sdt>
              <w:sdtPr>
                <w:alias w:val="Entrez la ville :"/>
                <w:tag w:val="Entrez la ville :"/>
                <w:id w:val="48947713"/>
                <w:placeholder>
                  <w:docPart w:val="08CAC8020811473097BD1B838A0CC5D6"/>
                </w:placeholder>
                <w:temporary/>
                <w:showingPlcHdr/>
              </w:sdtPr>
              <w:sdtContent>
                <w:r w:rsidR="00EA07D9">
                  <w:rPr>
                    <w:lang w:bidi="fr-FR"/>
                  </w:rPr>
                  <w:t>Code postal Ville</w:t>
                </w:r>
              </w:sdtContent>
            </w:sdt>
          </w:p>
          <w:p w:rsidR="00EA07D9" w:rsidRDefault="00EA07D9" w:rsidP="00945F85">
            <w:pPr>
              <w:pStyle w:val="Date"/>
            </w:pPr>
            <w:r>
              <w:t>04/08/2018</w:t>
            </w:r>
          </w:p>
          <w:p w:rsidR="00EA07D9" w:rsidRPr="00CC4067" w:rsidRDefault="006874A4" w:rsidP="00945F85">
            <w:r>
              <w:t xml:space="preserve">Une seule campagne ,celle du destiner et de son equipage mais rassurez vous vous pourrez prendre votre vaisseau prefere dans le mode survie </w:t>
            </w:r>
          </w:p>
          <w:p w:rsidR="006874A4" w:rsidRPr="006658C4" w:rsidRDefault="006874A4" w:rsidP="006874A4">
            <w:pPr>
              <w:pStyle w:val="Titre3"/>
            </w:pPr>
            <w:r>
              <w:t>survie</w:t>
            </w:r>
          </w:p>
          <w:p w:rsidR="00EA07D9" w:rsidRDefault="006874A4" w:rsidP="00945F85">
            <w:pPr>
              <w:pStyle w:val="Signature"/>
            </w:pPr>
            <w:r>
              <w:t>Prenez place dans une symulation du destiner ,a traver cette simulation vous pourrez combattr avec le vaisseau de votre choix mais aussi interragir pour forer des alliance avec dautre race dans luniver</w:t>
            </w:r>
            <w:r w:rsidR="00334812">
              <w:t>.</w:t>
            </w:r>
          </w:p>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Default="00334812" w:rsidP="00334812"/>
          <w:p w:rsidR="00334812" w:rsidRPr="00334812" w:rsidRDefault="00334812" w:rsidP="00334812">
            <w:r>
              <w:t>Agvb,ncvbn, ;</w:t>
            </w:r>
          </w:p>
        </w:tc>
      </w:tr>
    </w:tbl>
    <w:p w:rsidR="00EA07D9" w:rsidRDefault="00334812" w:rsidP="00EF7109">
      <w:pPr>
        <w:pStyle w:val="Sansinterligne"/>
      </w:pPr>
      <w:r>
        <w:lastRenderedPageBreak/>
        <w:t>A note :</w:t>
      </w:r>
      <w:r w:rsidR="00061A28">
        <w:tab/>
      </w:r>
      <w:r>
        <w:t xml:space="preserve"> une image fixe genre le destiner (avec un texte qui le decrit,ses armes ,bouclier…et une video de ses combat pour montre sa puissance)</w:t>
      </w:r>
      <w:r w:rsidR="00F87D2B">
        <w:t>pour afficher la video un bouton et quand tu clique sa ya une fenetre renplace lautre et sa met une progection de la porte pus la video</w:t>
      </w:r>
      <w:r w:rsidR="00964C86">
        <w:t xml:space="preserve"> mais genre ta limage du destiner et ya la progetion de la porte puis la video qui se lance.</w:t>
      </w:r>
    </w:p>
    <w:p w:rsidR="00334812" w:rsidRDefault="00334812" w:rsidP="00EF7109">
      <w:pPr>
        <w:pStyle w:val="Sansinterligne"/>
      </w:pPr>
      <w:r>
        <w:t>A faire pour chaque vaisseau.</w:t>
      </w:r>
    </w:p>
    <w:p w:rsidR="00EC3A79" w:rsidRDefault="00EC3A79" w:rsidP="00EF7109">
      <w:pPr>
        <w:pStyle w:val="Sansinterligne"/>
      </w:pPr>
    </w:p>
    <w:p w:rsidR="00EC3A79" w:rsidRDefault="00EC3A79" w:rsidP="00EF7109">
      <w:pPr>
        <w:pStyle w:val="Sansinterligne"/>
      </w:pPr>
    </w:p>
    <w:p w:rsidR="00EC3A79" w:rsidRDefault="00EC3A79" w:rsidP="00061A28">
      <w:pPr>
        <w:pStyle w:val="Sansinterligne"/>
        <w:ind w:left="720" w:firstLine="720"/>
      </w:pPr>
      <w:r>
        <w:t>Possible fond decran pour le demarage de lappli</w:t>
      </w:r>
      <w:r w:rsidR="00601862">
        <w:t xml:space="preserve"> et un temps de chargemet</w:t>
      </w:r>
      <w:r>
        <w:rPr>
          <w:noProof/>
          <w:lang w:eastAsia="fr-FR"/>
        </w:rPr>
        <w:drawing>
          <wp:inline distT="0" distB="0" distL="0" distR="0">
            <wp:extent cx="3623310" cy="2043051"/>
            <wp:effectExtent l="19050" t="0" r="0" b="0"/>
            <wp:docPr id="3" name="Image 1" descr="sgu plan destin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u plan destiny.jpg"/>
                    <pic:cNvPicPr/>
                  </pic:nvPicPr>
                  <pic:blipFill>
                    <a:blip r:embed="rId8" cstate="print"/>
                    <a:stretch>
                      <a:fillRect/>
                    </a:stretch>
                  </pic:blipFill>
                  <pic:spPr>
                    <a:xfrm>
                      <a:off x="0" y="0"/>
                      <a:ext cx="3625205" cy="2044120"/>
                    </a:xfrm>
                    <a:prstGeom prst="rect">
                      <a:avLst/>
                    </a:prstGeom>
                  </pic:spPr>
                </pic:pic>
              </a:graphicData>
            </a:graphic>
          </wp:inline>
        </w:drawing>
      </w:r>
      <w:r>
        <w:rPr>
          <w:noProof/>
          <w:lang w:eastAsia="fr-FR"/>
        </w:rPr>
        <w:drawing>
          <wp:inline distT="0" distB="0" distL="0" distR="0">
            <wp:extent cx="1771650" cy="1417320"/>
            <wp:effectExtent l="19050" t="0" r="0" b="0"/>
            <wp:docPr id="1" name="Image 0" descr="sgu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u (2).jpg"/>
                    <pic:cNvPicPr/>
                  </pic:nvPicPr>
                  <pic:blipFill>
                    <a:blip r:embed="rId9" cstate="print"/>
                    <a:stretch>
                      <a:fillRect/>
                    </a:stretch>
                  </pic:blipFill>
                  <pic:spPr>
                    <a:xfrm>
                      <a:off x="0" y="0"/>
                      <a:ext cx="1771650" cy="1417320"/>
                    </a:xfrm>
                    <a:prstGeom prst="rect">
                      <a:avLst/>
                    </a:prstGeom>
                  </pic:spPr>
                </pic:pic>
              </a:graphicData>
            </a:graphic>
          </wp:inline>
        </w:drawing>
      </w:r>
    </w:p>
    <w:p w:rsidR="00601862" w:rsidRDefault="00601862" w:rsidP="00EF7109">
      <w:pPr>
        <w:pStyle w:val="Sansinterligne"/>
      </w:pPr>
      <w:r>
        <w:t>Le fond decran doit bouger, comme un zoom sur une seule parti de limage(genre gauche zoom puis se deplace vers haud droite zoom puis se tp sur une autre zone)</w:t>
      </w:r>
      <w:r w:rsidR="005302B6">
        <w:t>pour donne un fond dynamique.</w:t>
      </w:r>
    </w:p>
    <w:p w:rsidR="00061A28" w:rsidRDefault="00061A28" w:rsidP="00EF7109">
      <w:pPr>
        <w:pStyle w:val="Sansinterligne"/>
      </w:pPr>
    </w:p>
    <w:p w:rsidR="00061A28" w:rsidRDefault="00061A28" w:rsidP="00061A28">
      <w:pPr>
        <w:pStyle w:val="Sansinterligne"/>
        <w:ind w:left="720" w:firstLine="720"/>
      </w:pPr>
      <w:r>
        <w:t>Pour les option mettre video de saison 2 episode ver 13 ou il repare un bouclier</w:t>
      </w:r>
    </w:p>
    <w:p w:rsidR="00061A28" w:rsidRDefault="00061A28" w:rsidP="00061A28">
      <w:pPr>
        <w:pStyle w:val="Sansinterligne"/>
        <w:ind w:left="720" w:firstLine="720"/>
      </w:pPr>
      <w:r>
        <w:t>Pour le menu faire si possible un peu changemnt decran genre une consol de base ou ya tous marque de dessus(campagne…)ou une console qui arrive.</w:t>
      </w:r>
    </w:p>
    <w:p w:rsidR="00F87D2B" w:rsidRDefault="00F87D2B" w:rsidP="00061A28">
      <w:pPr>
        <w:pStyle w:val="Sansinterligne"/>
        <w:ind w:left="720" w:firstLine="720"/>
      </w:pPr>
    </w:p>
    <w:sectPr w:rsidR="00F87D2B" w:rsidSect="001F024D">
      <w:footerReference w:type="default" r:id="rId10"/>
      <w:footerReference w:type="first" r:id="rId11"/>
      <w:pgSz w:w="11906" w:h="16838" w:code="9"/>
      <w:pgMar w:top="864" w:right="864" w:bottom="2304" w:left="864" w:header="576" w:footer="576"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582E" w:rsidRDefault="009D582E" w:rsidP="00713050">
      <w:pPr>
        <w:spacing w:line="240" w:lineRule="auto"/>
      </w:pPr>
      <w:r>
        <w:separator/>
      </w:r>
    </w:p>
  </w:endnote>
  <w:endnote w:type="continuationSeparator" w:id="1">
    <w:p w:rsidR="009D582E" w:rsidRDefault="009D582E" w:rsidP="0071305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nquietas">
    <w:panose1 w:val="01000500000000020004"/>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ayout w:type="fixed"/>
      <w:tblLook w:val="04A0"/>
    </w:tblPr>
    <w:tblGrid>
      <w:gridCol w:w="2602"/>
      <w:gridCol w:w="2602"/>
      <w:gridCol w:w="2602"/>
      <w:gridCol w:w="2602"/>
    </w:tblGrid>
    <w:tr w:rsidR="00C2098A" w:rsidTr="00B60A88">
      <w:tc>
        <w:tcPr>
          <w:tcW w:w="2621" w:type="dxa"/>
          <w:tcMar>
            <w:top w:w="648" w:type="dxa"/>
            <w:left w:w="115" w:type="dxa"/>
            <w:bottom w:w="0" w:type="dxa"/>
            <w:right w:w="115" w:type="dxa"/>
          </w:tcMar>
        </w:tcPr>
        <w:p w:rsidR="00C2098A" w:rsidRDefault="00EB0C74" w:rsidP="00684488">
          <w:pPr>
            <w:pStyle w:val="Pieddepage"/>
          </w:pPr>
          <w:r>
            <w:rPr>
              <w:noProof/>
              <w:lang w:eastAsia="fr-FR"/>
            </w:rPr>
          </w:r>
          <w:r>
            <w:rPr>
              <w:noProof/>
              <w:lang w:eastAsia="fr-FR"/>
            </w:rPr>
            <w:pict>
              <v:group id="_x0000_s4122" alt="Titre : Icône de messagerie"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lAwTggAACo5AAAOAAAAZHJzL2Uyb0RvYy54bWzsW91u2zYUvh+wdxB0OWC19WNJNuoUQbt2&#10;A4K2WLO1vVRkyhYmiRqlxMmeZpd7gD3B+mI7PBRlMnZMJum6YVAuYv2cw0N+54c8h9TTZ9dV6VwR&#10;1ha0Xrrek6nrkDqjq6JeL92fzl9+m7hO26X1Ki1pTZbuDWndZydff/V02yyITze0XBHmQCN1u9g2&#10;S3fTdc1iMmmzDanS9gltSA0vc8qqtINbtp6sWLqF1qty4k+n0WRL2aphNCNtC09fiJfuCbaf5yTr&#10;3uR5SzqnXLrQtw7/M/x/wf9PTp6mizVLm02R9d1IH9CLKi1qEDo09SLtUueSFXtNVUXGaEvz7klG&#10;qwnN8yIjOAYYjTe9NZpXjF42OJb1YrtuBpgA2ls4PbjZ7PXVW+YUK9Bd5Dp1WoGOUCxxvKkPgBVd&#10;CY9+yD79WRNnRZwKgE7XhBWEY7dt1gto4hVr3jVvmQAALs9o9kvr1PT5Jq3X5LRtQA8ggXNMbrPw&#10;+/WO/zpnFW8HoHGuUU83g57Idedk8DDw514Suk4Gr/pr1GO2AWXvcWWb73q+OAhnMQyT8/XXvEfp&#10;QgjFrg1d2TZgke0O9PZxoL/bpA1BXbYcMQl6LEF/c5WW5K/fvVjAikQcUwS5XbQ9vDbwGIaZLhrW&#10;dq8IrRx+sXRJWRZNyzuXLtKrs7YToEgq/rilZbF6WZQl3nDnJM9L5kCfl26aZaTuhHJvUZY1p68p&#10;5xSN8ieAsxwQXnU3JeF0Zf0jycEWQcM+dgajwL4g7MMmBWNE+bMp/KFpgXTZNVQrNsipc5A/tO0d&#10;a1v0sqfnrASDyMA8NTMPHCiZ1t3AXBU1ZYcaKAf4ckEvQRLQcJQu6OoGjIZREcLaJntZgPbO0rZ7&#10;mzKIWRDdIA7D2w1lv7nOFmLa0m1/vUwZcZ3yhxrsd+6FIQ+CeAOu4MMNU99cqG/qy+o5Bf16EMGb&#10;DC85fVfKy5zR6j2E31MuFV6ldQayl27WMXnzvBOxFgJ4Rk5PkQwCX5N2Z/W7JuONc5S4qZ1fv09Z&#10;05tkB67+mkqf2TNLQcs5a3p62dG8QJvd4dTjB/4rYhR69RCupPPB3KRGPPC+RHifGtTQAY+FKC8K&#10;5jOIRhBU/HCWhDPeBhhOH3TCaRRF4OY86PihnyRz8X4IVrf5Q/l+CFt+nESgBd5CGISxH3GKfzVs&#10;zSVyL2FmJk5ZXDAevHBoXAsQ4e4IXk4OweZnqfg+yisQhLE3CzGY7CCMFQD86Xzqo5wBgHSRXYqA&#10;xnGXEQzm4hXEMv5over1nNG6bouOfABrzasSvOabiRNwgZ6zdeJkNp1j/D3A8lFl8b1kNgudjSMu&#10;hML2pYDOdlLm/iycG6WoLF4086aBUQrM0oOUMJpHSWyUorJYjiVQpAigjFJUlqlxGOBBwzCmxrZ1&#10;apMiZkrblupWWSwh0iwkATtOjMPQWNCyjTipFhKMRnXcA3UzMbm4Tn0fo/Lt1K0ZlZ26NQuxk6Kx&#10;DFKGuHkguH34bEZ1VIoadmDVBtHW6CAqiwj93EGOSlHDzkMj1VEBupnc26iOtq1ZiJ26NRZs3AiR&#10;ZiF2UjQWOym6UcU2E5PK4gWhF8bGsagWMhrVwdWOZiF26tZY7NStWYidFI3FTopqIUESh15gjCEq&#10;i+f7fuiNRnVgEvioxzVTmNUsxE7dGoudujULsZOisdhJUS3kIWuqIJl7uMJFcXelA2OkMvqdZiF2&#10;6tZY9tUNWeKQB6YbUdyChPG67nNDuILCBVRURWWnoS0vIKqJImTd8haSQJF5AxdPLA3MYFYqsyyR&#10;2TGDtajM/r0kwxpIZQ7uxQxxQGXGegTAaNdtUIfKjMUQySx+e+AZ1IR5Vb7EqnwHlaWly1wHqvIX&#10;woGgSMT1xXHml84WirYiQ3c2UEoRrsbfVvSKnFOk67jyxGIc+7FbKYLsHV1Zq/TC45HeQ0/u0ZJU&#10;8rfB1sUaY791SSV/BbXsMWAibUcSyF9BCFHLSHPXwGRLWUlbIgyUI4Y1ogFFDr5SJjlW0e2upalq&#10;VGM1t6/Oihr1WM3lRd8vX839AtsyPgxMVIbPWQGzQ0mcoqXZpz/4Fs0cHdlQ5cQ6/SzkWxN8PXKg&#10;5jlLINZAHRW8PgiSELbfwHN3Nc8g9sOk36vywyAIZQyXO0CqM9+75skLbEEUgwwhda92qZc7Z34S&#10;JXzyxos7WLQiggeji3yjFHXhhQuoowLUBZTovVGAyiJ6bxyGWj8w46RSWwrgBiGLz2YBKrUfTueA&#10;KigCL/5JRRwVoKL6EEXYDUOF1oyTSm2JkwotChA+h35o8Ai7EajmvfOIo1JUFvQIe0Vgu9wjjgpQ&#10;dWeJkwqtGSeV2lLAYxTBQyN6hIyRB1JbPTTFkKyZh7GviGMCVFQF/vdUhNUwVGjNI1CpxRSi4QQL&#10;wjEzkrMqJjePzk/kpM3zEzFnH8pPwNph0tcm9btSEw9t1SI1kJJvNyxTA/mrJhtaDyTBmEMcPNYy&#10;nggBq/3/nAj5EjkETCCfIYfwIjjmOCQR3+NxnEPpxHwew9kxzCZCz48wro3ZBM9b7lola1M25kJj&#10;NmFcOz0wrbNfxD5AEXZrcXU1hGuno+mvSv0FFrGPSOuOLvb3F7FckpVHjNlEH0P3MsExmxizif4c&#10;IYQJWHEP20NjNsFDC6RRYzYxnEQ/dEh+zCbGbIJ/uHToox956L3fYOjPqvuwWr0zm4CX4HaGHYlD&#10;SYMHZ7I8aBmrBnB0vd8NkEfXYz/Aj4Dw6HoUJj4ejgb3lnsQ8hMReWq/3yzBM/1yTwLIJRkvhmg7&#10;irecZNx33H1HM35F8t/6imT3cRh+W4If5OFU1388yL/4U++RaveJ48nfAAAA//8DAFBLAwQUAAYA&#10;CAAAACEAaEcb0NgAAAADAQAADwAAAGRycy9kb3ducmV2LnhtbEyPQUvDQBCF70L/wzIFb3YTpSIx&#10;m1KKeiqCrSDeptlpEpqdDdltkv57Rz3oZYbhPd58L19NrlUD9aHxbCBdJKCIS28brgy8759vHkCF&#10;iGyx9UwGLhRgVcyucsysH/mNhl2slIRwyNBAHWOXaR3KmhyGhe+IRTv63mGUs6+07XGUcNfq2yS5&#10;1w4blg81drSpqTztzs7Ay4jj+i59Gran4+byuV++fmxTMuZ6Pq0fQUWa4p8ZvvEFHQphOvgz26Ba&#10;A1Ik/kzRlqm0OPxuXeT6P3vxBQAA//8DAFBLAQItABQABgAIAAAAIQC2gziS/gAAAOEBAAATAAAA&#10;AAAAAAAAAAAAAAAAAABbQ29udGVudF9UeXBlc10ueG1sUEsBAi0AFAAGAAgAAAAhADj9If/WAAAA&#10;lAEAAAsAAAAAAAAAAAAAAAAALwEAAF9yZWxzLy5yZWxzUEsBAi0AFAAGAAgAAAAhAPq2UDBOCAAA&#10;KjkAAA4AAAAAAAAAAAAAAAAALgIAAGRycy9lMm9Eb2MueG1sUEsBAi0AFAAGAAgAAAAhAGhHG9DY&#10;AAAAAwEAAA8AAAAAAAAAAAAAAAAAqAoAAGRycy9kb3ducmV2LnhtbFBLBQYAAAAABAAEAPMAAACt&#10;CwAAAAA=&#10;">
                <o:lock v:ext="edit" aspectratio="t"/>
                <v:oval id="Ovale 17" o:spid="_x0000_s4128" style="position:absolute;width:7345;height:734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BrwQAAANsAAAAPAAAAZHJzL2Rvd25yZXYueG1sRE/fa8Iw&#10;EH4X/B/CCXsRTTeYStdUijDwYWzqxp6P5myDzaUmmXb//TIQfLuP7+cV68F24kI+GMcKHucZCOLa&#10;acONgq/P19kKRIjIGjvHpOCXAqzL8ajAXLsr7+lyiI1IIRxyVNDG2OdShroli2HueuLEHZ23GBP0&#10;jdQeryncdvIpyxbSouHU0GJPm5bq0+HHKph6WQ3+/Vme2Tbm421rTbX7VuphMlQvICIN8S6+ubc6&#10;zV/C/y/pAFn+AQAA//8DAFBLAQItABQABgAIAAAAIQDb4fbL7gAAAIUBAAATAAAAAAAAAAAAAAAA&#10;AAAAAABbQ29udGVudF9UeXBlc10ueG1sUEsBAi0AFAAGAAgAAAAhAFr0LFu/AAAAFQEAAAsAAAAA&#10;AAAAAAAAAAAAHwEAAF9yZWxzLy5yZWxzUEsBAi0AFAAGAAgAAAAhAGvyAGvBAAAA2wAAAA8AAAAA&#10;AAAAAAAAAAAABwIAAGRycy9kb3ducmV2LnhtbFBLBQYAAAAAAwADALcAAAD1AgAAAAA=&#10;" fillcolor="#ea4e4e [3204]" stroked="f" strokeweight="1pt">
                  <v:stroke joinstyle="miter"/>
                </v:oval>
                <v:group id="Groupe 18" o:spid="_x0000_s4123" style="position:absolute;left:1639;top:2458;width:4067;height:2429" coordorigin="1639,2458" coordsize="7278,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orme libre 19" o:spid="_x0000_s4127" style="position:absolute;left:1639;top:4715;width:7279;height:2090;flip:y;visibility:visible;mso-wrap-style:square;v-text-anchor:middle" coordsize="785097,20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KG4wgAAANsAAAAPAAAAZHJzL2Rvd25yZXYueG1sRE/JbsIw&#10;EL0j8Q/WIHEDpxxQG2JQ1aqF3lrKkuMoniZR4rEbG0j/HiMh9TZPb51s1ZtWnKnztWUFD9MEBHFh&#10;dc2lgt332+QRhA/IGlvLpOCPPKyWw0GGqbYX/qLzNpQihrBPUUEVgkul9EVFBv3UOuLI/djOYIiw&#10;K6Xu8BLDTStnSTKXBmuODRU6eqmoaLYno8Dl3DafB97/7tfvr7KZuXx9/FBqPOqfFyAC9eFffHdv&#10;dJz/BLdf4gFyeQUAAP//AwBQSwECLQAUAAYACAAAACEA2+H2y+4AAACFAQAAEwAAAAAAAAAAAAAA&#10;AAAAAAAAW0NvbnRlbnRfVHlwZXNdLnhtbFBLAQItABQABgAIAAAAIQBa9CxbvwAAABUBAAALAAAA&#10;AAAAAAAAAAAAAB8BAABfcmVscy8ucmVsc1BLAQItABQABgAIAAAAIQCRoKG4wgAAANsAAAAPAAAA&#10;AAAAAAAAAAAAAAcCAABkcnMvZG93bnJldi54bWxQSwUGAAAAAAMAAwC3AAAA9gI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Triangle isocèle 90" o:spid="_x0000_s4126" style="position:absolute;left:5838;top:3384;width:3725;height:2434;rotation:-90;flip: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UfiwQAAANsAAAAPAAAAZHJzL2Rvd25yZXYueG1sRE/Pa8Iw&#10;FL4L+x/CG+wia6q4MqpRhujotbpBvT2at7Zb8lKaaOt/vxwGO358vze7yRpxo8F3jhUskhQEce10&#10;x42Cj/Px+RWED8gajWNScCcPu+3DbIO5diOXdDuFRsQQ9jkqaEPocyl93ZJFn7ieOHJfbrAYIhwa&#10;qQccY7g1cpmmmbTYcWxosad9S/XP6WoVVPPLuxl1VpjDt6lcqT9X2ctRqafH6W0NItAU/sV/7kIr&#10;WMb18Uv8AXL7CwAA//8DAFBLAQItABQABgAIAAAAIQDb4fbL7gAAAIUBAAATAAAAAAAAAAAAAAAA&#10;AAAAAABbQ29udGVudF9UeXBlc10ueG1sUEsBAi0AFAAGAAgAAAAhAFr0LFu/AAAAFQEAAAsAAAAA&#10;AAAAAAAAAAAAHwEAAF9yZWxzLy5yZWxzUEsBAi0AFAAGAAgAAAAhAIaxR+LBAAAA2wAAAA8AAAAA&#10;AAAAAAAAAAAABwIAAGRycy9kb3ducmV2LnhtbFBLBQYAAAAAAwADALcAAAD1AgAAAAA=&#10;" path="m,243343l179100,,372486,243343,,243343xe" fillcolor="black [3213]" stroked="f" strokeweight="1pt">
                    <v:stroke joinstyle="miter"/>
                    <v:path arrowok="t" o:connecttype="custom" o:connectlocs="0,243343;179100,0;372486,243343;0,243343" o:connectangles="0,0,0,0"/>
                  </v:shape>
                  <v:shape id="Triangle isocèle 90" o:spid="_x0000_s4125" style="position:absolute;left:996;top:3412;width:3725;height:2434;rotation:-90;flip:x 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6i/xgAAANsAAAAPAAAAZHJzL2Rvd25yZXYueG1sRI9Ba8JA&#10;FITvgv9heUIvopsISk1dQwwUSqEHrVh6e2Rfk2D2bZrdmvjvu4LgcZiZb5hNOphGXKhztWUF8TwC&#10;QVxYXXOp4Pj5OnsG4TyyxsYyKbiSg3Q7Hm0w0bbnPV0OvhQBwi5BBZX3bSKlKyoy6Oa2JQ7ej+0M&#10;+iC7UuoO+wA3jVxE0UoarDksVNhSXlFxPvwZBV/TftX8fi+XpzzfDfvYfWTv17VST5MhewHhafCP&#10;8L39phUsYrh9CT9Abv8BAAD//wMAUEsBAi0AFAAGAAgAAAAhANvh9svuAAAAhQEAABMAAAAAAAAA&#10;AAAAAAAAAAAAAFtDb250ZW50X1R5cGVzXS54bWxQSwECLQAUAAYACAAAACEAWvQsW78AAAAVAQAA&#10;CwAAAAAAAAAAAAAAAAAfAQAAX3JlbHMvLnJlbHNQSwECLQAUAAYACAAAACEArD+ov8YAAADbAAAA&#10;DwAAAAAAAAAAAAAAAAAHAgAAZHJzL2Rvd25yZXYueG1sUEsFBgAAAAADAAMAtwAAAPoCA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2" o:spid="_x0000_s4124" type="#_x0000_t5" style="position:absolute;left:1687;top:2458;width:7231;height:2648;flip:y;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1DwQAAANsAAAAPAAAAZHJzL2Rvd25yZXYueG1sRI/NasMw&#10;EITvhbyD2EBvjVwFmuBGCU0gkGt+el+srW0irVxJsZ0+fVQo9DjMzDfMajM6K3oKsfWs4XVWgCCu&#10;vGm51nA571+WIGJCNmg9k4Y7RdisJ08rLI0f+Ej9KdUiQziWqKFJqSuljFVDDuPMd8TZ+/LBYcoy&#10;1NIEHDLcWamK4k06bDkvNNjRrqHqero5DdvFsJTXT8WL4adQQc3t/Lu3Wj9Px493EInG9B/+ax+M&#10;BqXg90v+AXL9AAAA//8DAFBLAQItABQABgAIAAAAIQDb4fbL7gAAAIUBAAATAAAAAAAAAAAAAAAA&#10;AAAAAABbQ29udGVudF9UeXBlc10ueG1sUEsBAi0AFAAGAAgAAAAhAFr0LFu/AAAAFQEAAAsAAAAA&#10;AAAAAAAAAAAAHwEAAF9yZWxzLy5yZWxzUEsBAi0AFAAGAAgAAAAhAAm2PUPBAAAA2wAAAA8AAAAA&#10;AAAAAAAAAAAABwIAAGRycy9kb3ducmV2LnhtbFBLBQYAAAAAAwADALcAAAD1AgAAAAA=&#10;" fillcolor="black [3213]" stroked="f" strokeweight="1pt"/>
                </v:group>
                <w10:wrap type="none"/>
                <w10:anchorlock/>
              </v:group>
            </w:pict>
          </w:r>
        </w:p>
      </w:tc>
      <w:tc>
        <w:tcPr>
          <w:tcW w:w="2621" w:type="dxa"/>
          <w:tcMar>
            <w:top w:w="648" w:type="dxa"/>
            <w:left w:w="115" w:type="dxa"/>
            <w:bottom w:w="0" w:type="dxa"/>
            <w:right w:w="115" w:type="dxa"/>
          </w:tcMar>
        </w:tcPr>
        <w:p w:rsidR="00C2098A" w:rsidRDefault="00EB0C74" w:rsidP="00684488">
          <w:pPr>
            <w:pStyle w:val="Pieddepage"/>
          </w:pPr>
          <w:r>
            <w:rPr>
              <w:noProof/>
              <w:lang w:eastAsia="fr-FR"/>
            </w:rPr>
          </w:r>
          <w:r>
            <w:rPr>
              <w:noProof/>
              <w:lang w:eastAsia="fr-FR"/>
            </w:rPr>
            <w:pict>
              <v:group id="_x0000_s4119" alt="Titre : Icône Twitter" style="width:25.9pt;height:25.9pt;mso-position-horizontal-relative:char;mso-position-vertical-relative:line" coordsize="43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YTuBIAACFlAAAOAAAAZHJzL2Uyb0RvYy54bWzsXduOIzlyfTew/yDU4wKeSjLvhelZGD27&#10;gwXGuwtMG35Wq1QXrEqSJXVXj7/GH+EvsH9sT5ARKbImI5iYhQ0s0PMwWd06imTwBMm4sfrb3315&#10;2a0+b0/n58P+3Y37prpZbfebw/3z/vHdzb99+MM/Dzer82W9v1/vDvvtu5uft+eb3333m3/69vV4&#10;t/WHp8PufntaQcj+fPd6fHfzdLkc725vz5un7cv6/M3huN3jw4fD6WV9wR9Pj7f3p/UrpL/sbn1V&#10;dbevh9P98XTYbM9n/O338cOb74L8h4ft5vLnh4fz9rLavbvB2C7h/6fw/4/0/9vvvl3fPZ7Wx6fn&#10;DQ9j/StG8bJ+3uOlk6jv15f16tPp+ReiXp43p8P58HD5ZnN4uT08PDxvtkEHaOOqN9r8cDp8OgZd&#10;Hu9eH4/TNGFq38zTrxa7+dPnv5xWz/fvbkDUfv0CisJbt//zXw2m6/myw9/8cfO//73frj68Pl8u&#10;2xPN2evx8Q5f/eF0/On4l1NUHD/+eNj89bzaH94/rfeP2385HzH/sAr6xu3br9CfH+P3Vx9f//Vw&#10;jxetP10OYRq/PJxeSComaPUlsPXzxNb2y2W1wV/WfnQDBrnBR/xzYHPzBMp/8a3N0+/5e00NQ6Av&#10;0Q80svVdfF0YIg+JVIRFnq+Tfv77Jv2np/VxG7g808zxpGP4cdLfb0+b3XZFE/DptLr/tDr//PLx&#10;gL/JJj18VWb8HKc7zm3yCQ38DFZ+3ayqs7O+23w6X37YHgIx688/ni9huh/v8VOwgHvW5QPm9+Fl&#10;h3X029uVG3y7el3VTRPMACtkgrkE1qyeZjE+wfjKj4qoOoWNiixM9jQs732nyGoTWN8psroE5Bvn&#10;FVl9AnONJgxL7zqwdhgUYWMKqzVhLp1937fa0Fw6/aBHUdRlDIyVUwbnUgqa3mniUhLqqlZtI2Wh&#10;c7UmLuWhdm2jjS4lou80C3EpE7Vva01cSsVYa+J8SkWN/xRxPqXCOa9Nnk+5qOtRo9anXLhanT2f&#10;kdF4zfB8SoZrdXkZG1jxmr4pG67X9c3oMMaX0uFG7BLzmwlt/NNCM+avTvnwrq40eTkfKr91yoev&#10;VX3rjA/d/OqUD99WXhtfxoe+OuqUD9/1qryMD33x1ikfflD5aFI+vL634Oi48uZHdXxNyoex9TUp&#10;H3U19sr8NSkfXt+Ym5SP2lfa1tykfBinRpPyAddGlZfyYZxoTcpHXXetom+b8aGftm3KR9047exo&#10;Uz4MR6DN+GjqQRtfyofrnHZ4tBkfhryUD9c4bb9qMz4MfVM+sI1rp1G7kI8u5cNV6v7cZXzo9tKl&#10;fAyqZ9BldOjm3KV0dIPmm3UZG/pq61I2Whyq815jl5JhbAZdSkZTabbSpVwYe1WfcuGHXhldn1Jh&#10;bKV9SoVTXb4+pcLY6fuUCldpB3mfUmEcRH1KRaMx0WdM6MdknzIB52Ge1z4lwjjEh5SIShE2pDQY&#10;HsaQ0aANbUhZMPwfikYn/0KdtiElwfDOhpQEndMhZcFwHoeMBdXihpQG3bUdUxb05TCmPOh+95jS&#10;oK/VMeVBDwrGlAZ9IxlTHvSIZUxp0He5MaVBD6fGlAV9Cx5TFrwR66U0GCeEq1Ii9EgUIhITNo4w&#10;V6VcqGGyq1IujCPWVSkbqsfoqpQNwwVwVcpH6qAg3TOlLNZPksXYfNlzGgM/rZC9onQTZTWOhzPl&#10;kiingZTRh5jLQi7ky54+VcCYRALXnF6ywZghAreLwFCfwP0iMGyNwOMiMOUNCI28QEyK2aOmvECA&#10;L1PSsZZumZqO9XTLFKW4PQxmmaoUlxMccfcSVSnsDvBlqlJUHeDLVPWsql+mqmdV/TJVKeSlwSCk&#10;XaJqLZa7TFUKWIP0ZarWrCrizUWDYVURTi6BUzRJg4mJRixz24ApWAzwZapSLBjgy1SlUC/Al6na&#10;sKqI1JaoSoEaSUcgtgjOqiLOWgRnVRFGLYKzqoiSFsFZVQRBS+AUA5GqiHEWwVlVxDCL4KwqYpRF&#10;cFYVMcgiOKuKGGMJnEIMUhUxxCI4q4oYYRGcVUUMsAjOqsLJXwRnVeHFL4GTE0+qwk9fBGdV4Ygv&#10;grOq8LQXwVlVeNKL4KwqPOUlcPKUSVW4wovgrCp83UVwVhXO7CI4qwpvdRGcVYU7ugTuKtaV3M1l&#10;X2BtyZ1c9gXWl/zFZV9gjckhTL4Qjwd2+U4oU74tEJ9uVigQf6TvwAlcX8hTlB9Xr6g4UkFr9cQ/&#10;0Ccvh8/bD4eAuZDLiLAzTodUGa+A3T4DokQWbKThEcrH8jxGeUhsBxhKLVET+VyeEUdlsoCbXAT5&#10;XJ6Mc4zDaWLKQ6ksyENWwMQh8xnHVw02EPWyCMQpaUpEajsCEbzaQIpuscoQKtlAJLcjcFrsMiny&#10;5MlB4SwAwbMtcWCPrEFoYo4R+e0gEaFmAUhJJCjTwqOxJFL5LAARCheAFMRCYofNyJSIGkEAIlS3&#10;gZ7iNUgcJp9C5k+ecR6piBaASCUUJFI8DokIQQtIFNIiEvGpLbOmFCXJ9FPcIcOTJw8TxbSIRLXM&#10;lnk1XlixOZkoWEWZqJgVkDUjOwQ+tkzadUgjVM0KSJE5YPnaMmWctMHYSF64vppaJ2Qe5flmPql6&#10;ZssUjqh+UUAy75S4tJGebQk1lsLMi3lSbrUgky0edaDCLMkiovSvLbPidYlaVWGcstQpQ23KREY8&#10;WgjqafbbqeAWbImS6LZM2eOw48gpKnzL8+22iTy/LVN2Yqra20gU3sI4qbJWQPJ5EXYdy5Kp+MYy&#10;QYGJlFON6vc2Us5JqrDZSDl5UYMuyJSznKpspkzKmEeNaNuxNKJCHCOxRZhI8WCCs2MiUYxbKJM2&#10;Q9rB6uI4UZBjZEn3WtgszSdlNKPMEkfIpEdvpsg7pV2jTFTezPmkMzCoTruONZ1IDDOwYPF0TgeJ&#10;pUWExHUEltZlJ1NZWupIrAeJxd2j4bi2uCEh8R8llvY48slI6+K2icJEBJZ2Ys+eVHFzR6kuSiyd&#10;F46aAmiMpSMIlZ0ILJ1qVJQjgaVzkqr9hCudvGy1xbOc12vYYCyjZVer5G5wjFDyX1haySGSwZVc&#10;LHFxaN83lYiTR2U5E8dkFB1LYZcKc6ZAsZei+ysWWHKoxaRLHrqskaLLz4uuFEPIKi4FJbItlKIc&#10;2WdKYZNsXKU4bNoJC4GdbK00P5bFyF5dCj1l8yf+LHnTcYIqnQ2UE4pszJQoh14hgIfRx2OnkBCg&#10;Ml7cYmxXlCrlAVdYS1TGC7iChyPeyNuAYrM7nLdxAihREzq6p4wNJXqSvuXzYfd8/4fn3Y7yNOGW&#10;wfb97rT6vMb9gPVms91fZJlmyN2ecj6xIph9sFzE8XS+fL8+P8V3BSHE2voOTf77+/DT03Z9/3v+&#10;+bJ+3sWfocEOxUZ0p8e+7tia/vFw/zN6vHH1Ah32T4fTf96sXnGN4d3N+T8+rU/bm9Xuj3u0rI+u&#10;obrIJfyhacMUntJPPqaf7D+9vD9gJkDver+B1Hc3F/nx/SVem8C9BUzuj/ufjhsChnwXVPvw5d/X&#10;p+OKtMSX0KP/p4O0vK/vpFscqhAgYlmlqAj/AQ33/0+d9zhMY+f9T9xof/9/2msfCuE4lZ0La2Z9&#10;J7cYPIXpdBvBT4VXufyQ2q3MYFK8vjbSg+Cp7cQ1FfUmuQGdBsGorjCweoVRj6frkPV4A8IOcAW1&#10;aH2dl4WFPcFCs/ecLJzhE8h1HbXDzY0Li/8Kc9T8NycMhF1RQ0P9XHPC0rJ/TY3Uc7Iw5VdZfU8N&#10;TnOy4AtcYR11ic4JyxruXddrI6NNcxKH3IAmLmNgQGP+/OBob72K89QhPzu6jATqxVXEpSz4UWOB&#10;CvPTW11fqaNLeWhCx/Ps6DImulEdXUpFV2nKUsh2HV2HRtd5ZeGLXXH9SO0hc6PL+u0dvVYRl1Ix&#10;DurSyqhoQ3vonNnl7fZ4rza8jIsanCnDS7lwtVfHl5HhW7ogMzu+lAx4Kdoqy9rt4aRo+1LWbu/a&#10;XmOXmhMmdodRYyPrtncd2lzn2c267Tu0MM1rmzXbw0o0Nqi5YRpdEy62zE1e1muP3YLuKszZHh0L&#10;kzjqwVVGl3HRhVbsOXHkBEzitE2dcssTyLWVpmrWZ0/2OT+2rM0e4jReKbCYXluHSzdzM5d12SNc&#10;0jbQrMu+DbfPZsXlqwKn0zwR1Joxja5RjTjrsUforfGa9djXOAXm5y5rsXe+1dZY1mLvcTNCEZfu&#10;UM5hjueVpfLPpCwyCJq49LBAwKJR0aZrgjYeZXQZFVWtrdg2paJWXYCsvR41aW10WXu9D931c4aS&#10;ddcjilOmLmuud6F9fVZaysRQa1aX9darRpe11vfqes0663vN5LLG+nakSyJzO0nWV48yoMJp1lff&#10;NZrBZW31mC9FGtU0Jrts1T0476p3mqZZV32DCZnXNGuqx6k+b7xZTz2S2pqwdCmE7us568hb6nHZ&#10;UhlZuhBwomtDSw+HXnPpsoZ6rx6rWUu9bzXzyDrqm0HzD7OW+nrUFM066snA5znIWuqbQTO2rKN+&#10;xNpTpKXbUeu1JUqZ4MkmR3X7yBrqa9W5yRrqx17TNGuoRyZYMZCsoR69Mpr7kHXUw0XTxKXHgnNQ&#10;Yn7mspb60MQ9t4NQ0XOaOCSdNB6ylvrUF0Ea4WsL90yP+tcWbrUhPyY2P+BmNPIdlBO0+/dh70jJ&#10;fEAktggOgw5wyRQXpGPjCHBJn9rwry3cGqtfW7i1meE2rg9fW7glay/3eMgXpsX3tYX77czQNU2a&#10;ma8t3G9n5h+ghTseaX9HP3OIRqifOXhsVNW5tivH3i7y1IKFSP3tCsibwFxNsTBMSQ5b+VieLA+V&#10;igArlOSR6kH0B3GF/kDXkHMMXKluiqpGwBX6cF3Le8W1m10UkCcr0tKtTrzYIaUY/QUByJOBqIFE&#10;IC6smcAet8FI4tTWL4LkyQJ7bkcpNJzh92QhYwN50zUwkSNPlkedN4RDTGiOb6B7mKTx5CGJIHnK&#10;AOlaNwGn/VYA8hQgX4HyuDFqvrrnIjUVzkwgKjHh1Si12MCeb7356QaTjE2eMkbeCDwcD/PVqNrE&#10;V0/+pkiSp8w3Ww5+lV1BIqV6MI/IBBaAzCBKODawZ2WQsigAmZkawbipNapBYYwo95SAURmkXkpA&#10;ZMugdalHBHtWNDPUaGyJ1L1CEjusbVMZZOYDsC/0L6OuGZVBGakgkX6tC149II1pv5rvW4woZ9lA&#10;uoQNiSg52cBW2pWqEtktD9Ihq1uQyaeBQwHARjayB5S68GOvAhRyHnlBU3VUu4LqVM4qIPkCgqtL&#10;+30tm1ozXTuW5SpPXraojcW3o/hlvx2XcSKy2C9I7T5EJjo5C7qjksbI6eqfjE+ePM6KO31BkW2c&#10;IyW56eVdwdxRdmMgKg8WQwP9ErIgsXCVpOfT3XXTZUDRQp5RG5ToWCLWsPXqlhJH4dWxvQG+kUiS&#10;Z5TYct8RXm0vSZTzWOLkHIskeUaJNf2qoKi1vRF5SqcGIIpuljLU8x6BxSZoHmNbmsfJzuwhxo2S&#10;yoDmACezLZkY20NbaGmm7SQojIKh+WJpt4ffZxs3fk9olNggxLHmGrVHBhY8AerpDWNsCg6VNDmi&#10;HiTJHjEYebIpykql6zDWGKetvC74Fi2V1cnC6thypK4C1DQZWNljbNirwe0FyYuJEvKMyjTsCGAb&#10;t4Gof8ZXl9yaml00h+5nc3pqvtOCPivbbFErja9GMdSU6Nn9ca6wAFFBjBKr0nUasR4UTguvZucZ&#10;JVEbSJUN4roqRCB0WjLQlljT71ALEqGVZY81XyxAkGRbD+q1LHG6iStWI0/eQ9l6xsI9K8+O11hw&#10;5YSXUsO040tjY2F88PiCIkPp9OULEijymjOIekqQ1xdOK7ld3cNFsxjh5YxqmQljpwz9MTYsDq4r&#10;SYswlI1NaaJrsa2fD4GudOeKr4ygwGy+1/OFmm76BRtic/KMtudhxGT2Xcn1ZqtHKdp8L1qbg7x2&#10;SsTK++QZ3wvnNOJKiQG2lWLkJHeNC7bHatAiNk2K8zmF6IF/q4MvGDKViDHHvpCn4dQGfi+6OTYJ&#10;BEpR1RSu2PsZAoowuoKrgEt0AYZeeHN0dCsg7KOF8x919zgpBUOpObNfw/AtxiiEoffWhV5+VOgj&#10;bvr1FGKY8owG2rJrVLq017Ef0xTooN2JxodivalHz05/yRkc+LxqC6Ebqv7hvSjrm+8dOQFXWmij&#10;6FtITqI/IM5z4dAY2V5KYe0oOdGSPLl8Vxof/dI88EF2bdkV0gLi+toTSE0HUWLpdkrF7nkpGQRH&#10;NggsbOHUnhBwhYvSuJAlKQRbY/EzbEP9RXZc1s+vv51yevw43U2pwn880OwGin41Zdn3v95LCQ0B&#10;C+6lhH8fAv8OR8DzvxlC/9BH+mf8nP7LJt/9TQAAAAD//wMAUEsDBBQABgAIAAAAIQBoRxvQ2AAA&#10;AAMBAAAPAAAAZHJzL2Rvd25yZXYueG1sTI9BS8NAEIXvQv/DMgVvdhOlIjGbUop6KoKtIN6m2WkS&#10;mp0N2W2S/ntHPehlhuE93nwvX02uVQP1ofFsIF0koIhLbxuuDLzvn28eQIWIbLH1TAYuFGBVzK5y&#10;zKwf+Y2GXayUhHDI0EAdY5dpHcqaHIaF74hFO/reYZSzr7TtcZRw1+rbJLnXDhuWDzV2tKmpPO3O&#10;zsDLiOP6Ln0atqfj5vK5X75+bFMy5no+rR9BRZrinxm+8QUdCmE6+DPboFoDUiT+TNGWqbQ4/G5d&#10;5Po/e/EFAAD//wMAUEsBAi0AFAAGAAgAAAAhALaDOJL+AAAA4QEAABMAAAAAAAAAAAAAAAAAAAAA&#10;AFtDb250ZW50X1R5cGVzXS54bWxQSwECLQAUAAYACAAAACEAOP0h/9YAAACUAQAACwAAAAAAAAAA&#10;AAAAAAAvAQAAX3JlbHMvLnJlbHNQSwECLQAUAAYACAAAACEAVIwGE7gSAAAhZQAADgAAAAAAAAAA&#10;AAAAAAAuAgAAZHJzL2Uyb0RvYy54bWxQSwECLQAUAAYACAAAACEAaEcb0NgAAAADAQAADwAAAAAA&#10;AAAAAAAAAAASFQAAZHJzL2Rvd25yZXYueG1sUEsFBgAAAAAEAAQA8wAAABcWAAAAAA==&#10;">
                <o:lock v:ext="edit" aspectratio="t"/>
                <v:shape id="Cercle autour du symbole Twitter" o:spid="_x0000_s4121" style="position:absolute;width:430;height:430;visibility:visible;mso-wrap-style:square;v-text-anchor:top" coordsize="344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zGUxAAAANoAAAAPAAAAZHJzL2Rvd25yZXYueG1sRI9Ba8JA&#10;FITvQv/D8gRvulGClOgqxVpsDxai4vk1+5oNzb5Ns2tM++u7BcHjMDPfMMt1b2vRUesrxwqmkwQE&#10;ceF0xaWC0/Fl/AjCB2SNtWNS8EMe1quHwRIz7a6cU3cIpYgQ9hkqMCE0mZS+MGTRT1xDHL1P11oM&#10;Ubal1C1eI9zWcpYkc2mx4rhgsKGNoeLrcLEKfru3XZ4+f0zz8z41ON/T9vL9rtRo2D8tQATqwz18&#10;a79qBSn8X4k3QK7+AAAA//8DAFBLAQItABQABgAIAAAAIQDb4fbL7gAAAIUBAAATAAAAAAAAAAAA&#10;AAAAAAAAAABbQ29udGVudF9UeXBlc10ueG1sUEsBAi0AFAAGAAgAAAAhAFr0LFu/AAAAFQEAAAsA&#10;AAAAAAAAAAAAAAAAHwEAAF9yZWxzLy5yZWxzUEsBAi0AFAAGAAgAAAAhAPd3MZTEAAAA2gAAAA8A&#10;AAAAAAAAAAAAAAAABwIAAGRycy9kb3ducmV2LnhtbFBLBQYAAAAAAwADALcAAAD4AgAAAAA=&#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Symbole de Twitter" o:spid="_x0000_s4120" style="position:absolute;left:104;top:119;width:238;height:211;visibility:visible;mso-wrap-style:square;v-text-anchor:top" coordsize="1898,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7pYwwAAANoAAAAPAAAAZHJzL2Rvd25yZXYueG1sRI9Li8JA&#10;EITvwv6HoRe8yGZiDuJmnQQRAoLrwcdhj02m88BMT8iMGv/9jiB4LKrqK2qVj6YTNxpca1nBPIpB&#10;EJdWt1wrOJ+KryUI55E1dpZJwYMc5NnHZIWptnc+0O3oaxEg7FJU0Hjfp1K6siGDLrI9cfAqOxj0&#10;QQ611APeA9x0MonjhTTYclhosKdNQ+XleDUKvv/6aj1Ldr/JRcui8nsaC3lVavo5rn9AeBr9O/xq&#10;b7WCBTyvhBsgs38AAAD//wMAUEsBAi0AFAAGAAgAAAAhANvh9svuAAAAhQEAABMAAAAAAAAAAAAA&#10;AAAAAAAAAFtDb250ZW50X1R5cGVzXS54bWxQSwECLQAUAAYACAAAACEAWvQsW78AAAAVAQAACwAA&#10;AAAAAAAAAAAAAAAfAQAAX3JlbHMvLnJlbHNQSwECLQAUAAYACAAAACEAC4+6WMMAAADaAAAADwAA&#10;AAAAAAAAAAAAAAAHAgAAZHJzL2Rvd25yZXYueG1sUEsFBgAAAAADAAMAtwAAAPcCAAAAAA==&#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wrap type="none"/>
                <w10:anchorlock/>
              </v:group>
            </w:pict>
          </w:r>
        </w:p>
      </w:tc>
      <w:tc>
        <w:tcPr>
          <w:tcW w:w="2621" w:type="dxa"/>
          <w:tcMar>
            <w:top w:w="648" w:type="dxa"/>
            <w:left w:w="115" w:type="dxa"/>
            <w:bottom w:w="0" w:type="dxa"/>
            <w:right w:w="115" w:type="dxa"/>
          </w:tcMar>
        </w:tcPr>
        <w:p w:rsidR="00C2098A" w:rsidRDefault="00EB0C74" w:rsidP="00684488">
          <w:pPr>
            <w:pStyle w:val="Pieddepage"/>
          </w:pPr>
          <w:r>
            <w:rPr>
              <w:noProof/>
              <w:lang w:eastAsia="fr-FR"/>
            </w:rPr>
          </w:r>
          <w:r>
            <w:rPr>
              <w:noProof/>
              <w:lang w:eastAsia="fr-FR"/>
            </w:rPr>
            <w:pict>
              <v:group id="_x0000_s4116" alt="Titre : Icône de téléphone"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tARPhEAAMldAAAOAAAAZHJzL2Uyb0RvYy54bWzsXM2OI7cRvgfIOzR0DBCPyP4feNYI1j8w&#10;4DgGdoKce6We0SAatdLS7Oz6aXL1PU8Qv1i+KpItctxFNjaAT+ODpVl9qmbVVySLVUV9+dXHx332&#10;oR9PD8PhZqW+WK+y/rAZtg+H+5vV32+//XOzyk7n7rDt9sOhv1l96k+rr9788Q9fPh+vez3shv22&#10;HzMIOZyun483q935fLy+ujptdv1jd/piOPYHfHg3jI/dGX+O91fbsXuG9Mf9lV6vq6vnYdwex2HT&#10;n07416/Nh6s3LP/urt+c/3Z3d+rP2f5mhbGd+f8j//89/f/qzZfd9f3YHXcPGzuM7jNG8dg9HPDQ&#10;SdTX3bnLnsaH34h6fNiMw2m4O3+xGR6vhru7h03POkAbtX6hzXfj8HRkXe6vn++Pk5lg2hd2+myx&#10;mx8//DRmD9ubVbvKDt0jKOKn9v/9tyJ7PZz3+KfvN7/+59Bn2z47//rL/tdfjjuQSbZ7Pt5fQ8R3&#10;4/Hd8afRGABvfxg2/zxlh+Htrjvc9385HcEDvIO+cfXyK/T3vfl+9v75r8MWz+uezgOb8+Pd+EhS&#10;YajsI7P2aWKt/3jONvjHXLeqKVbZBh/Z98zqZgfqf/Otze4b+70iV+ZL9IZG1l2bx/EQ7ZBIRXjm&#10;6WL80/9n/He77tgzpyeynDU+2dpY/20/bvZ9RhZ4GrPtU3b69Ph+wL/MGZ9FOMufjNmNjb1PSIET&#10;2Pk864pW6q43T6fzd/3ABHUffjid2ez3W7xjT9halW6h3N3jHvPqT1eZanKVPWd5UbLRMWMmGOiY&#10;YHm2I4yboBNGexi9zktBVO7DGkEWfGZ6nta5FmSVHqyuBFmVB9KFagVZtQdTRSkIw5p5GVjZVoIw&#10;zNgLDKaYtxi51gVWV2tBmgrMXxSSuICBdi1pqnwKilpJ4nwS8jUeK/iGz0KlJPdQPg+5qnJJnE9E&#10;LY/OZyLXleQiyqeiLSRltU9FnheSOO1ToZSWtNU+F3mxFuX5XCiYRSBDB2QUeSNYT/tkqFLVkryA&#10;Dcx4SZ7Phqq15Mo6oCMyPp8O1eaSL+cBH7L9aKO4TCElTrU84EPmN/f5wMIj2S8P+JDdL/f50CXm&#10;5PxSkAd8yLMj9/nQVS3KC/iQJ2/u86GbXPK/wudDy2tLEfDRiuMrfD60vPQVPh+5Wkv+V/h8aHlh&#10;Lnw+cq0k/yt8PiK7RuHzkWOVFPgtfD4iO1rh85HntaQvtl/P7+XdFlv5BQe318L4Sp+PSCBQBnwU&#10;hTQ/Sp8PVWlpaysDPiLyfD5UoaToogz4iOjr86G0ktbTciEflc+HWouBVBXwIftL5fPRlJK6VUCH&#10;7M6VT0fVSmxUARvybKt8NspCFOeToeXFoPLJKDDH5wONyucislbVPhe6kaitfSoiS2ntU6EaKaqq&#10;fSoiK33tU6HW4uh8KiIbUe1TUYiDC5iQt8naZwKh3DwRtU9EZBNvfCIkJ2l8GiIRRhPQIA2t8VmI&#10;xD90Kp3iBtFsjU9CJDprfBJkThufhUjw2AQsiB7X+DTIoW3rsyBPh9bnQY67W58Gea62Pg/yoaD1&#10;aZAXktbnQT6xtD4N8irX+jTk4nGq9VmQl+DWZ0GLAaha+zREdgi19omQT6Jq7TMR2cLwLM/XxWOy&#10;WvtcRLZYbAuePC0d4dXaZyMSAqh1wIcXoCDtM6Usup3LYmw+HmwaA+8yZLEo7URZjeNwopwS5TSQ&#10;b7p1mSOg6FMBDCMSOLdppjgYFiJwuQgM9QlcLwLD1wjcLgJT3oDQyAuY5Fh81MrqiHP/IrjVUi1T&#10;k871PJhliiqrKc7lSwZD53KSjnP3IrhVVS9TlU7VLH2ZqtqqqpepSmdilr5MVTryEnxKecZZpRMt&#10;w5epSgdWhi9Tlc6jDF+mam5VxXFyCU10miTpOC0ugltVcRhcBLeq4qy3CG5VxVFuEdyqipPaEjgd&#10;1EhVk1PFihZnlc5hDF+mKh2zGL5M1dKqilPSorFbVXEIWgKnMxANBmecRXCrKs4wi+BWVZxRFsGt&#10;qtUyVekIwmNfpiodMQiOM8SSwdARguHLVKUjAsOXqUpHAIYvU5VifIYvU5WCeIIjTl+iKoXpDF+m&#10;KsXhDF+mKgXaDF+mKgXSDF+mKkXKBEcovERVCoUZvkxVinUZvkxVCmYZvkxVilYZvkxVDkcJT+Hm&#10;EmU53DRfWKYux5PmC8sU5oDRfCFQ2ayZNuQbUa58WTAeVxkKxu9JDQSB3ZkiRfc2e0blkQpa2Y7f&#10;mEjxcfjQ3w6MOVPISMdONh8XtfDAC2B/CIAokTHQ2cB97F6PRl5LeWTogtDLGNd97l4NjspkjEOo&#10;EMUpu30jjRjFIVHA8rAkRHFIbJvxrRMCUS8zwGkzdRq4V6sJUtsGiDkXfTRyswzEUSkORHLbAHFs&#10;jkpE9piBOMrFgQ1lz8FKgaNJVCLy2wY4re9OW/dqtUZOi4HlFMk4gHs1QCqfMRBH4eijKcVtgFiM&#10;YmOkChoDcVSPAzUCedK6QbAQlYgqBgORSogDcztGOsUmkJTnp3mASlkCaTc9OsjGkSgGGZkwQQJJ&#10;VTh6OvLFCaQNYCljlEBSxp9kVtMJxlHtXi3lvOoQkhaXqOGR9jYyG5wB4kg3TlTOEkirOy8xcZnW&#10;nhppwbjM3HJE9YsE0vJOicsE0voS1VjiSOeelFtNIK3How6U0MhNIkr/xmW6eUm1qjjSTXXKUEeR&#10;lBFn3tElE5dJBTeLTIwTDzW+hBUnrjsrQp7MS07MQ9g4BokVIop0iztV1hJIqxFK9/E1hB2Dnw6V&#10;4jLdrkb1+zjS7ZNUYYsj3c6LGn5inG4vpypbVCYy5mbpzguQFbMnFeKYd2xtCaSLYFxnDoIYtx65&#10;V7MuUSZuoczS5nbS46QFljlK6p5PyIQ9eSMwvCc44s3FIBO884a1yJdoD2Rgyj2RGLbAhMfTPs0S&#10;QUCUdCSuLRBLY8w7KjyRJaamOhLrDOQFJyYRqXULTCxISPwbYGqNgzsaYGrZRGHCAFMrsbapqeTi&#10;jlKdkZjaLxQV+7EQJrcgVHYMMLWrwWFZYGqfpGo/PTi189pMYnIvp84uijiS0YGBpcIN4zXp+MVI&#10;SwVEbnCpEMsqmwzarPGoLBedJpaMZGDp2E3Gqs5fkuGv88BUQO1cOhWhuzmSDPntpKOVJDrd7SxO&#10;HUrcspA65bh1hvCx57qFK3UOm1bCxMHOLa06cVJ0a3Xq6OkWf5U4y07bCap0UYWnHYp8LGaZadNL&#10;HODh9GaJSSQEeBLxEpN4rtvqEwmLS/AQV8NFIy/9b7MfTr0xACVquLN7ythQosfrWz4N+4fttw/7&#10;PeVp+NZB/3Y/Zh863BfoNpv+cHZeFiD3B8r5mDxP8MFyEcfxdP66O+3Ms1gIqdtdo+n/sOV3u77b&#10;fmPfn7uHvXnPQRc30pu+btOi/n7YfkKPN65ioNN+N4w/r7JnXGu4WZ3+9dSN/Srbf39A63qrCtqn&#10;z/xHUdYUpo3+J+/9Tw5Pj28HWAIbdnfYQOrN6uzevj2baxS4xwDj/nB4d9wQkPNdUO324z+68ZiR&#10;lvgSevV/HFzre3ftusWhCgEM1qpkFLF/oPH+9+rAh46mA//d79ZwTz0C2EnN+bG7dhcaNJ2u6DaD&#10;xkHc+LG7B+G7rjOiV7++9NKD1qnzpOYmbewTfLKROu6LltoAgeKNzkchvzHJqkpqipmThahgQpXo&#10;Mp+XhWDygmolWVh2JlTF7cVz40JANaFKNNHOjwu2nFBVRa3Zc7IQc02ock1tRHM6IpKaUFUryQo6&#10;7ktNLe1zwoKG+zqnJu+5kVFhfXpoWVLz1aw03/412nkEaT4BFTeGzUrzGWhENunoNo2tqqjNbFaa&#10;z0GLtnJhbD4JNbroBWk+C6gYUDfsnOFoaZsG16CpfF7ci2Z7vlowK87noUVPviDO50Fp9OQLo/OJ&#10;wB4vyvOZUFokltoGJm2V4mbOOS4oJ3/B5Xz1YVZdnwyFU4ukb8BGXkmOF/TaK43FZt5+lIu4jA9J&#10;K8F+Qa+9yitplgW99kqjR3iej6DXngwnjS/gowROkBfw0ZR0iWeOD1rrL/pWaHMV5AV8NOLMDXrt&#10;VdVQr/0cvxQFXJ5bl3R3ZG58lKLwcLk0PsrFXnCVaL+g114hqJbGF8yPCncGhPEFfJBdBH0DPspG&#10;1Dfgo+G7PLP2C/go5fEF86OpqJd9Tl7Qa69Kvsszx0fQa4+zg7Rph732RSOtL0GvPR4oygv4KHJp&#10;Hwp67TE+iV/qErn4Sy76X9Brj3ueov0CPnQphQNBr72S/SXstVeivKDXXtW4cTbPb9Brjzy/xEfQ&#10;bK9qJe0fQbN9i6uE89MjaLZXFcwsDM+no+F7lXPeh0YXj7USXiWI89moxRAoaLaH00vigmb7iu9l&#10;zI2OEosXnyr4HhRwvwlog2b7ci0tLUGzvTLXKGbF+VMDGXyBCkoRXUansALN2y5ots9lcQEVyM5K&#10;4nwqNN97mLWdv0414rYbdNsrhObzbhf029e4+DKvatBun4vC/JCq1NKOFnTb823eOT2Dbvsc27Iw&#10;Mn8+iOeUoNdeF6IwnwJUfyWj+RQoRPrzQ6PM/eRHyNYK0oJW+1ZytqDTXovLSNBpL7pa0Giva4nP&#10;oNGeL6POzSrq4LioKVIQ9Nn7mw1yC6993TON66993WKXPkJYZF1upy6SeBfta1+3ZMjXvm7JMnRD&#10;l1zsta/bZc/dfZrXvm7JZ177uiXLvPZ1S5ax7a+3iI5MAYG3Mqp9TffaPqfJmQNqanLmgI1KPZce&#10;ZtP4g8Qer3CuJnf5PGwQQk2Ccag6RIt8lW31L3W8dQ51CZaHykNcHjZ3WoFL9G0Yy7hxuVejR0kR&#10;L3CoPsRxdt2qEu2sqE8YeYlGtML2+1eJ2ixqFEbedI3Ajd+9Wj1suFcnem1QpmB5qEPE9bUtS/V0&#10;Xcc9z73a51KeBfZDJSIuz/LbTEGXk+NejTyUKlgeahFReZXtTGxwVSHGL4oVLA/ViCiupnut0KPF&#10;wTcmD+UKxlE9Ig6kozEE4iJC/MmoWBigSnRzN5SnIImqjEtE0cIAUZWIjrGlFARJxJE2CqS6hUUm&#10;eFZr69gqT7RzU+3CyERxIv50ZPMNskh2PDh6UKBIyKSfnSDd8TsrCaRd6lDMSIwzd91GOtEdT3UM&#10;a0+oFvM3RZ2ihvVU/wjVfRmJYkVcZlObRQpt5/FVT6GeYWSiYJGQ6Tykmq7guZntXs0Mp1yslYkL&#10;WFHda3tdTNUp3lHXMDLrFJu1mxz1dInSjc+92nGitmFlpvyzcmzWKQ9BfcPIJCNEdXcLIfKH8Z0T&#10;q4HVHUWMuMySkuzk89S7FH066hwWOV15dNZxr9ZKpb2DrRpcBYzLdFctUMyIIwvbtIroI6ER6h12&#10;nIn4QhXOl2yemLtrzG2sFxqh5mFlTrcUHcK9Wt1zG36pBg4Q1R11Dysz1Xo9XYdpEte4FGofVmbK&#10;l7SbcXVqxqH+YWSiwBHXyF1hUPV0TdtZx71aK6EGYmUm+sFa+vULcs8KAX/MnCiDWCDMGgM2zpFS&#10;7aSohBiJKHVEJdb2loUqE116KIZYiYgsYmOsqDhCWheJbR31EAtMXFmh2Jgl5gmJKIlYYOIyRGGv&#10;hiNQiE9db7eKM5Pbq+xKJRpuURgxY0z1pWvrZm1itUZphAUm1xZrxQa/KBLjD8URlofqRxRn99wq&#10;ETfauBblj6g0w3Ax/ZKFm3Pu1cw9e4ET5Y+oMHv5TydiaXtUSgaLdofFzzZHn4oCiWE2ccRQ9o45&#10;mjqi8lAiYXkIQGN8aRtvI/6Lwuwak3B47WwXJx9FEqNr4qFUaMJakEBZIuJ748sTuvOMz++aHe/f&#10;Tz2za/7PWjDojJVbZpd9nxpFX/tll/TL8u9X4/fCufHZ/rY5/SC5/zf3115+gf3N/wQAAAD//wMA&#10;UEsDBBQABgAIAAAAIQBoRxvQ2AAAAAMBAAAPAAAAZHJzL2Rvd25yZXYueG1sTI9BS8NAEIXvQv/D&#10;MgVvdhOlIjGbUop6KoKtIN6m2WkSmp0N2W2S/ntHPehlhuE93nwvX02uVQP1ofFsIF0koIhLbxuu&#10;DLzvn28eQIWIbLH1TAYuFGBVzK5yzKwf+Y2GXayUhHDI0EAdY5dpHcqaHIaF74hFO/reYZSzr7Tt&#10;cZRw1+rbJLnXDhuWDzV2tKmpPO3OzsDLiOP6Ln0atqfj5vK5X75+bFMy5no+rR9BRZrinxm+8QUd&#10;CmE6+DPboFoDUiT+TNGWqbQ4/G5d5Po/e/EFAAD//wMAUEsBAi0AFAAGAAgAAAAhALaDOJL+AAAA&#10;4QEAABMAAAAAAAAAAAAAAAAAAAAAAFtDb250ZW50X1R5cGVzXS54bWxQSwECLQAUAAYACAAAACEA&#10;OP0h/9YAAACUAQAACwAAAAAAAAAAAAAAAAAvAQAAX3JlbHMvLnJlbHNQSwECLQAUAAYACAAAACEA&#10;wgLQET4RAADJXQAADgAAAAAAAAAAAAAAAAAuAgAAZHJzL2Uyb0RvYy54bWxQSwECLQAUAAYACAAA&#10;ACEAaEcb0NgAAAADAQAADwAAAAAAAAAAAAAAAACYEwAAZHJzL2Rvd25yZXYueG1sUEsFBgAAAAAE&#10;AAQA8wAAAJ0UAAAAAA==&#10;">
                <o:lock v:ext="edit" aspectratio="t"/>
                <v:shape id="Cercle autour du symbole de téléphone" o:spid="_x0000_s4118" style="position:absolute;width:431;height:431;visibility:visible;mso-wrap-style:square;v-text-anchor:top" coordsize="345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shwQAAANsAAAAPAAAAZHJzL2Rvd25yZXYueG1sRI9BawJB&#10;DIXvBf/DEMFbnbVgK6ujiCC1l0JVPIeduLu4k6w7o67/vjkUekt4L+99Waz60Jg7dbEWdjAZZ2CI&#10;C/E1lw6Oh+3rDExMyB4bYXLwpAir5eBlgbmXB//QfZ9KoyEcc3RQpdTm1saiooBxLC2xamfpAiZd&#10;u9L6Dh8aHhr7lmXvNmDN2lBhS5uKisv+Fhz4wtNUPm/yFWYf4bS5Zt9ij86Nhv16DiZRn/7Nf9c7&#10;r/hKr7/oAHb5CwAA//8DAFBLAQItABQABgAIAAAAIQDb4fbL7gAAAIUBAAATAAAAAAAAAAAAAAAA&#10;AAAAAABbQ29udGVudF9UeXBlc10ueG1sUEsBAi0AFAAGAAgAAAAhAFr0LFu/AAAAFQEAAAsAAAAA&#10;AAAAAAAAAAAAHwEAAF9yZWxzLy5yZWxzUEsBAi0AFAAGAAgAAAAhABwZiyHBAAAA2wAAAA8AAAAA&#10;AAAAAAAAAAAABwIAAGRycy9kb3ducmV2LnhtbFBLBQYAAAAAAwADALcAAAD1Ag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Symbole de téléphone" o:spid="_x0000_s4117" style="position:absolute;left:97;top:95;width:237;height:238;visibility:visible;mso-wrap-style:square;v-text-anchor:top" coordsize="1894,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jpwQAAANsAAAAPAAAAZHJzL2Rvd25yZXYueG1sRE/NisIw&#10;EL4L+w5hFrzImvqDlmqU3UXRgx50fYChGdtiMylJVuvbG0HwNh/f78yXranFlZyvLCsY9BMQxLnV&#10;FRcKTn/rrxSED8gaa8uk4E4elouPzhwzbW98oOsxFCKGsM9QQRlCk0np85IM+r5tiCN3ts5giNAV&#10;Uju8xXBTy2GSTKTBimNDiQ39lpRfjv9GQU/uL5vxaSRTvftZTdIwdYf1VKnuZ/s9AxGoDW/xy73V&#10;cf4Anr/EA+TiAQAA//8DAFBLAQItABQABgAIAAAAIQDb4fbL7gAAAIUBAAATAAAAAAAAAAAAAAAA&#10;AAAAAABbQ29udGVudF9UeXBlc10ueG1sUEsBAi0AFAAGAAgAAAAhAFr0LFu/AAAAFQEAAAsAAAAA&#10;AAAAAAAAAAAAHwEAAF9yZWxzLy5yZWxzUEsBAi0AFAAGAAgAAAAhAAXC2OnBAAAA2wAAAA8AAAAA&#10;AAAAAAAAAAAABwIAAGRycy9kb3ducmV2LnhtbFBLBQYAAAAAAwADALcAAAD1Ag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wrap type="none"/>
                <w10:anchorlock/>
              </v:group>
            </w:pict>
          </w:r>
        </w:p>
      </w:tc>
      <w:tc>
        <w:tcPr>
          <w:tcW w:w="2621" w:type="dxa"/>
          <w:tcMar>
            <w:top w:w="648" w:type="dxa"/>
            <w:left w:w="115" w:type="dxa"/>
            <w:bottom w:w="0" w:type="dxa"/>
            <w:right w:w="115" w:type="dxa"/>
          </w:tcMar>
        </w:tcPr>
        <w:p w:rsidR="00C2098A" w:rsidRDefault="00EB0C74" w:rsidP="00684488">
          <w:pPr>
            <w:pStyle w:val="Pieddepage"/>
          </w:pPr>
          <w:r>
            <w:rPr>
              <w:noProof/>
              <w:lang w:eastAsia="fr-FR"/>
            </w:rPr>
          </w:r>
          <w:r>
            <w:rPr>
              <w:noProof/>
              <w:lang w:eastAsia="fr-FR"/>
            </w:rPr>
            <w:pict>
              <v:group id="_x0000_s4113" alt="Titre : Icône LinkedI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4JjxhEAAPJjAAAOAAAAZHJzL2Uyb0RvYy54bWzsXduOG8cRfQ+QfxjwMUC87J77wpIRyBcY&#10;cBwDUpDnEcldEuZyGJKrlfI1+Yh8QfJjOdWXYfVqqrutAHlaP5hc8bCmq05f6tK1+/U3Hx/2xYfN&#10;6bwbD68W6qvlotgcVuN6d7h/tfjru+//2C2K82U4rIf9eNi8WnzanBffvP79775+Ot5u9Lgd9+vN&#10;qYCQw/n26fhqsb1cjrc3N+fVdvMwnL8aj5sDPrwbTw/DBT+e7m/Wp+EJ0h/2N3q5bG6extP6eBpX&#10;m/MZ//qt/XDx2si/u9usLn+5uztvLsX+1QJju5j/n8z/39P/b15/Pdzen4bjdrdywxi+YBQPw+6A&#10;h06ivh0uQ/F42n0m6mG3Oo3n8e7y1Wp8uBnv7narjdEB2qjlM21+OI2PR6PL/e3T/XEyE0z7zE5f&#10;LHb184dfTsVuDe70ojgMD+DIPHbz73+qBgbbXfb4px9X//nXYVP8tDv8uln/eCCzPR3vb/HtH07H&#10;t8dfTlZ3vP1pXP16Lg7jm+1wuN/86XwEBRBO37h5/hX6+d5+v3j/9OdxjScNj5fRWPLj3emBpMJG&#10;xUdD2KeJsM3HS7HCP5a6V121KFb4yL03hK62YP2zb62237nvVaWyX6I3NLLh1j7ODNENiVTEpDxf&#10;7X7+3+z+djscN4bOM1nO2730dn+zOa32m4Is8Hgq1o/F+dPD+xH/EprdfNnb/GwNbq3LPqGhn8HL&#10;l9lVtM9wu3o8X37YjIaa4cNP54sx+P0a78wcWLtJ9A6r7e5hj8X0h5tCtbounoqyqo25sUwmGIiY&#10;YMtiO4vBzJwwqi9LQRQMeYWVgizMlgmkVVkJsmoGq3pBFtbHVVapW0FWy2BqKQnDRnkVVgM2b6+e&#10;wVQnCVPc+rppJWmKm193naAo7Q3XwXWlpKniFFTLVhIXkNDLo+Ms1JWWxHEeSrUUpxonoumVJI4z&#10;UWoliuNUdHUtiNOcirIUR6c5FWpZStpqzkVZttIM1pwLpZU0VTQno6y0Fiae5mSoSjWSvgEbVSXN&#10;Fc3ZUI0WF39AR0Qep0N1pURvGfAh60tHxHXOL0tJ3zKTj5LzoTV2sfnNrgz4kOdLyfnQlWi/MuBD&#10;ns4l50PXvahvwIe82krOh24biY+K86HlzaAK+OiVKI/zoeW9quJ8lMtK0rfifES20orzUapG4rfi&#10;fGh5o684H6VupP2g4nxo+RSqOB9lWUnjqwM+Iick56OsltL4as5H5PSuAz6qUjqLas5HxLGoAz7g&#10;eQjrreZ8qBr72vzBWwd8RMbH+VCleHzUAR+y/RrOh1Ja8n6agA+Z34bz0VdKULcJ6JCnX8PpaFtR&#10;XMCGvDoazkajpMOtCciQF2/Dyajk0XEuEFNIc6XlXMCbFWzXcioiW1/LqdA4YeZnXsupiOzMLadC&#10;YUMTxHEqIgdHy6loRV05E5FjreVM6E4aW0CEfOh2ARGCsI7TEPEIOk6DtLw6TkLEXaFw9Oo2SHp2&#10;nIOIM9VlcdBxDiKuXsc5kCdIx0mIeKI9J0Gevj2nQfaT+4AFcW31nAfZie85DfLC7zkPcoTRcxrk&#10;XannPMjhT89pkLfMntMQic2WnAZ5Q1dLzkMsdORERA4czAw21eXAVi05F5ETEb4kEyhG3WrJ2Yic&#10;2GrJ+VCSw6OWnI+IRwEV2fh4vIL80ZQBGbY+KbL6eHBZEbwrkA6j/BUlSY7jmZJTlCJB4uqdT0EB&#10;RZ8KYLBC4NLlq+JgWJzAdRYY5iRwmwWGrQjcZ4EpDUFopBlsli0+akozGHieksppqfLUpHSmkZ6n&#10;qHKaqjxVKcwn6Qjjc1SlKN7A81SlIN3A81TVTlXE2FmDcarqPFUpgqbBTLnTOKsUIBt4nqoU/xp4&#10;nqoU3hp4nqqlUxXRaY5lKDgl6Qg+s+BOVcSWWXCnKkLHLLhTFZFhFtypisAvB05xH6lqU7TY0eKs&#10;Ulhn4HmqUtRm4HmqUlBm4Hmq1k5VxFQ5qlJIRdIRMmXBnaoIibLgTtUmT1WKeMxg8lSliMbA81Sl&#10;iIXgCElyxk4RiYHnqUoRh4HnqUoRhYHnqUohg4HnqUoxAcHh9ueoSl6/geepSn69geepSo67geep&#10;Sp65geepSp43weFa56hKrrWB56lKvrOB56lKzrGB56lK3q+B56mqyL0lPPmvOcqqpdOW/NO8Lzh9&#10;yf/M+4LTmBzMvC84ncmDZF+wm6zzEU8olD6vUp8WBarU7+k78BqHC7mW/m3xhJonFdSKrXtDnzyM&#10;HzbvRoO5kI9J7qyxnyl144FXwP4QBfqP/evRykNi3cirnCL+Y//qYKjSGRgqQlZh/7l/tTi9pDQ2&#10;6J1cD/+5f3U45CHtY70B/ef+1eGQADW41jPjP/evDoc8qR3fxIgH+FcHrOD/0QARLsc1QSbXAhE+&#10;R1VGat0AETHHgSjbWSB2h6jE1h1omA5xILLhRiJi0ziwd8pUOBCij0a+3khE7BwFIsFuCUT0HAea&#10;KBAGR2yfAFKKEsA2MUYq4Rkgcg9xichyGmCfUgZVGQOk5EhcJApqFqngwscsSZU8i0SpLo5Ertgi&#10;SxWnkap5FolyXUKmc4wRTscnW4kKnJWJkl1CJm1OtHRaxCNR3SeZtLvEkX6cPTaOONLpji0m9XRn&#10;T1wHSCA9R5TnjD/d8479KGFPP5coExuX6aenrhFXR3X3M56SxXEkMvGGI93AfYrK9OuS8tlxpF/q&#10;VHyLIqnaZ5+OlHsC6TYk3SfGaR5Ks45KenGZ07ZJGaWY7lT1M+Oksl4c6Td3s+lEZfrzgkp7cZn+&#10;CKLLA3GkP9WovBdH+nMS205Cd3/yUokvLtOf5Zj78adTFdDaE2W0qEzK2jsk6pwxe06Ojr9kBF/H&#10;H+X+1R7plLzPlIlqYOY4K3fGpHVHRdDJTNgTiXzrNiY5oiStlZniHQeWs2dqLiGRbEWmpiedqma9&#10;0aYTYwiZbgtMLaLGhTe4yhOfm+RLZC312uVxkrsHKgVGItUAo8pUzgNI7nHkk9EYk9smMvwWmNqJ&#10;yW80ElObO3L8Dpg4L8i3NRJTR5BJlZMyqVOtdUqnzkm6lEDyUicvDlGDS53ldAEN8rDBxOeig6Xc&#10;DbtPpP0X+9CUQ+QHl3KxnLJUFozPQWs8VFTix6wjgwqDUXmeXWwncV/Vz5ek++tnYMqh9lM65aH7&#10;NZJ0+d2iS8UQfhWnghK/LaSiHL/PpMImv3Gl4rBpJ0wEdn5rJfvEtmC/V6dCT7/5E38xedNxkoqO&#10;pxPqmgHxh7J/dYezP/QSATyVEc2qm7LbXo5/dfL8wZxIMFAZ0a7ihOvinYfECnmedvGjWu3H88aa&#10;lPI55ur5lNihfBC7Xn0e97v197v9ntI5piNi82Z/Kj4M6GUYVqvN4eLPqAC5P1BqyFYagw/yRRxP&#10;58u3w3lrn2WE0DwYbtGQcFibd9vNsP7Ovb8Mu719b5wuc9PfXj+3d+jfj+tPuIqONhG0AmzH0z8W&#10;xRNaLl4tzn9/HE6bRbH/8YC79b2q6Jy+mB+quiU37cQ/ec8/OTw+vBlhCRzYw2EFqa8WF//2zcW2&#10;eKDHAsb96fD2uCKgSYtBtXcf/zacjgVpiS+hmeDn0d/NH279pXaoQgCLdSpZRdwP6Az4f7UIwM2x&#10;rRlvXUfAOqcpAF0Y3613l1/G3eEC89rJQo0BaD6w/QPZXQLKn13WZx1ufQcGomvbSaEnb9Y3bvCp&#10;7I3K6uTXFgDQPN2YKXHP8alQjT2qpEaBGjfQt4QypzxHId8xydJ09XhOFIY8gUiIIAtWv8K0kqRh&#10;H5pgdJ1zfmDYXSYUNi+62DY3NH5jocYj54XBG2LCcFV3Xhj8gwlWmwuVcyYLegWwkYsEYKVdxeEu&#10;3fzYgl4BbKuSpjSjJnGNqCq5+BNM1bUojtPQtHTZY1bZgIe6E5XlRLSy7QImmiVdf5yjlZLIkxad&#10;uV84Nzra8SYYAHQZbU4cLhlccV1PV29nxfHVAADdRpsVx6noW7p5OysuoAJLVBLHqSBBkryAC91J&#10;1IadAkvTuDE7voAMRGbS+DgZuJ0kmS/oFFC6k8ilkHpire+lqRc0CiiNKTrPRtAo0OMi3DwbQZ+A&#10;0rhfL4jjbPSYoYK4kIxqKYnjC6Mzt9LnuKA07WQTpZfS1Au6BDrT9DInjvyCqzjVSDseJS0mXKck&#10;ZikpP8EUXV2bt13QI9ChdWfedkGLACaUdFJQVDI9NjI6TkXfi4MLmDD9LrOm40z0aEsQVOWLojPd&#10;GnPSgu6A3jSCAWaiBH4MU+Z/0lSedEFvQK+lKRy0BvQw7zwNQWdAD/LnNQ0aA/pe2u2CvoBenMBB&#10;WwBy5JU0uIAGWRyngQgQxAVdAbW4lwRNAbLXFPQEdL20EVOtYGK1wX49z0PQEtCLhxjuxzBpDd2n&#10;nJtxQUdAX0v7UtARELFbQIO4thpOQ40eu/mxBf0AyFZKgwsaAmr0XAjiwm3JNLrOra6gIQDZJElc&#10;cF7LDizlhyZaZQ826AfQWtqWELhfpUlnYdgNgCNzfqlS2WUamaYOrbkZEjYDoLFpXljQDtBIfnrY&#10;DNBKW3nYDiAPjVNQol1XGBpnQGH9CYryg6GUx8YZQPpeksaXAvULCWPjHJSmzXCOhLAZQGQ0aAYo&#10;TZPcrDS+EuS5FjQDlJ00QYJmACWu0qAZICKNsyDHXpyEiKKcBNOyM7fgg1YAmQNzV2paL+IBGHYC&#10;yBPE3KSaxEl7G3KAbJHKk/dZG4B0Opsy8/RQ+LXC7A27AETLhT0A4qoPewBEUsMOAHlsYUgtTjgV&#10;tN/zvRLJp5eGgpmOCTIs6jsvDQWf9ZK8NBRIjTMvDQWSZVzZ991LQ4Gvl/jOrJeGAmnOvDQUSJZ5&#10;aSiQLPPSUBDvpTK+rHFrpnvZqS8gbLBf8AX6xBeujpOvGZsvUMV56lL9kg4EE61QB4KJ4qjAem0w&#10;cDfoEQhhqEg+uasEV4AvilsgSn/PkP5z/xrifNxoas62lSEE+iv+yAZFbzE43HWEXowv1n+uFO7S&#10;OLWm/gFJLYQwlqw6caWMqoLWAIn7PKqkpCPZNHGvWpWu1QDFv6gFVOV6OmukWqMXPlAetI+eGsq8&#10;sfyrv3fhLp/ViNGjElEhNBJRAkwAXatIk7jbSkVCKxF5svijKc0HO7boUI8D3d6OQmACSBkJkph6&#10;NEqFBohaYFxi4y4+d1Nfpje0f3UGR7XQSkS3V1SZxt106eEYJ4B24qIimAJaOyJhkLA4lQrIPsm1&#10;i3KbJfE3IFEZjI9zkrlEUjmqOoqHdpyoDqaQdkEgqZKwEgqIRiYqhAmRrvGxx/SMj5ISwbAmioQJ&#10;oNuCekSJcYlUMCCJU7Odn2X+1c029CAYYDd1W3qAf/VAd/UWpcLEo13TepdUhn5fA8aIamFcor99&#10;2KGsHtUa9UQrEXcX4kAqV9Kjp3Paa+tfndYmUWSACWaWric2KRFVxbwxLulyAD06oTUKixaXaLnx&#10;PRopXlBatPIS7SG9u/PbJRo5UFw08lJTscfNPjNlE3sPyosWN0W7njP/arnr/faYaCtDgdHKQ0Nr&#10;bNL0zvXC5hjfdFBjNAKpiBiXOAFxLEUf7YEpDwgFRPvoXODnvlJoRNQQjcBcHIqJUU06N1lTOFQb&#10;zXMb1EejlnH+TpM40FFvtPISLmTvDFhD7+hznR4oKUZxmCzOaUQZOiaQio7W0tOvqPBM+Fe3JS2p&#10;vIF9oYa7G5WoXHNO6pq6Ul7plA/zubPsxxbxsN1wPY+Se43ikFErfqZqtzklNnjt3LfESkUFxjwz&#10;cVJRMw5ZPHGM+7gHvz0qxgvqfUYa4ok4zv3qATX9MgxvbP9qJwSqkVZeYsqiEGZwGksmZ3ypfiGv&#10;rk74qd56ZOzocx0ZqdYnzy1qcVF5fqokG+P8xIN9YuNTbiKTvaM438SdkufC1dT4XOiXUteFQCnr&#10;uVRxigw3thS37uhMTpWsiWfXIgqPUfO6Ay6xKNzAUmvMqZlYsc5mieXvCEjsJf53BiTmmhtYYptD&#10;CdxYNr4Q/MR9vvz8nk0X5H9bC8Pp/v3UwLA0/znKgjYFuX8h7/svzQu2qyTdvGD+2gH+sITBuz+C&#10;QX+5gv9smh2uf6rj9X8FAAAA//8DAFBLAwQUAAYACAAAACEAaEcb0NgAAAADAQAADwAAAGRycy9k&#10;b3ducmV2LnhtbEyPQUvDQBCF70L/wzIFb3YTpSIxm1KKeiqCrSDeptlpEpqdDdltkv57Rz3oZYbh&#10;Pd58L19NrlUD9aHxbCBdJKCIS28brgy8759vHkCFiGyx9UwGLhRgVcyucsysH/mNhl2slIRwyNBA&#10;HWOXaR3KmhyGhe+IRTv63mGUs6+07XGUcNfq2yS51w4blg81drSpqTztzs7Ay4jj+i59Gran4+by&#10;uV++fmxTMuZ6Pq0fQUWa4p8ZvvEFHQphOvgz26BaA1Ik/kzRlqm0OPxuXeT6P3vxBQAA//8DAFBL&#10;AQItABQABgAIAAAAIQC2gziS/gAAAOEBAAATAAAAAAAAAAAAAAAAAAAAAABbQ29udGVudF9UeXBl&#10;c10ueG1sUEsBAi0AFAAGAAgAAAAhADj9If/WAAAAlAEAAAsAAAAAAAAAAAAAAAAALwEAAF9yZWxz&#10;Ly5yZWxzUEsBAi0AFAAGAAgAAAAhAFlXgmPGEQAA8mMAAA4AAAAAAAAAAAAAAAAALgIAAGRycy9l&#10;Mm9Eb2MueG1sUEsBAi0AFAAGAAgAAAAhAGhHG9DYAAAAAwEAAA8AAAAAAAAAAAAAAAAAIBQAAGRy&#10;cy9kb3ducmV2LnhtbFBLBQYAAAAABAAEAPMAAAAlFQAAAAA=&#10;">
                <o:lock v:ext="edit" aspectratio="t"/>
                <v:shape id="Cercle autour du symbole LinkedIn" o:spid="_x0000_s4115" style="position:absolute;width:431;height:431;visibility:visible;mso-wrap-style:square;v-text-anchor:top" coordsize="3451,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UwgAAANsAAAAPAAAAZHJzL2Rvd25yZXYueG1sRE9La8JA&#10;EL4L/odlhF6k7tpCH9FVpFSqR00C7W3IjkkwOxuzW03/vSsUvM3H95z5sreNOFPna8caphMFgrhw&#10;puZSQ5auH99A+IBssHFMGv7Iw3IxHMwxMe7COzrvQyliCPsENVQhtImUvqjIop+4ljhyB9dZDBF2&#10;pTQdXmK4beSTUi/SYs2xocKWPioqjvtfq+FT1aevn/zdbccqzWi7/sbXfKP1w6hfzUAE6sNd/O/e&#10;mDj/GW6/xAPk4goAAP//AwBQSwECLQAUAAYACAAAACEA2+H2y+4AAACFAQAAEwAAAAAAAAAAAAAA&#10;AAAAAAAAW0NvbnRlbnRfVHlwZXNdLnhtbFBLAQItABQABgAIAAAAIQBa9CxbvwAAABUBAAALAAAA&#10;AAAAAAAAAAAAAB8BAABfcmVscy8ucmVsc1BLAQItABQABgAIAAAAIQC/3gMUwgAAANsAAAAPAAAA&#10;AAAAAAAAAAAAAAcCAABkcnMvZG93bnJldi54bWxQSwUGAAAAAAMAAwC3AAAA9gIAAAAA&#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Symbole de LinkedIn" o:spid="_x0000_s4114" style="position:absolute;left:113;top:102;width:203;height:202;visibility:visible;mso-wrap-style:square;v-text-anchor:top" coordsize="16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j+uwwAAANsAAAAPAAAAZHJzL2Rvd25yZXYueG1sRE9Na8JA&#10;EL0L/odlhF6kbpQikrqKKIKiFatWPI7ZMQlmZ0N21fjvu4WCt3m8zxmOa1OIO1Uut6yg24lAECdW&#10;55wqOOzn7wMQziNrLCyTgic5GI+ajSHG2j74m+47n4oQwi5GBZn3ZSylSzIy6Dq2JA7cxVYGfYBV&#10;KnWFjxBuCtmLor40mHNoyLCkaUbJdXczCibndr3czNb0nK365c/yy6xP26NSb6168gnCU+1f4n/3&#10;Qof5H/D3SzhAjn4BAAD//wMAUEsBAi0AFAAGAAgAAAAhANvh9svuAAAAhQEAABMAAAAAAAAAAAAA&#10;AAAAAAAAAFtDb250ZW50X1R5cGVzXS54bWxQSwECLQAUAAYACAAAACEAWvQsW78AAAAVAQAACwAA&#10;AAAAAAAAAAAAAAAfAQAAX3JlbHMvLnJlbHNQSwECLQAUAAYACAAAACEAeqo/rsMAAADbAAAADwAA&#10;AAAAAAAAAAAAAAAHAgAAZHJzL2Rvd25yZXYueG1sUEsFBgAAAAADAAMAtwAAAPcCAAAAAA==&#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wrap type="none"/>
                <w10:anchorlock/>
              </v:group>
            </w:pict>
          </w:r>
        </w:p>
      </w:tc>
    </w:tr>
    <w:tr w:rsidR="00684488" w:rsidTr="00284544">
      <w:tc>
        <w:tcPr>
          <w:tcW w:w="2621" w:type="dxa"/>
          <w:tcMar>
            <w:top w:w="144" w:type="dxa"/>
            <w:left w:w="115" w:type="dxa"/>
            <w:right w:w="115" w:type="dxa"/>
          </w:tcMar>
        </w:tcPr>
        <w:sdt>
          <w:sdtPr>
            <w:alias w:val="E-mail :"/>
            <w:tag w:val="E-mail :"/>
            <w:id w:val="461157651"/>
            <w:showingPlcHdr/>
            <w:dataBinding w:prefixMappings="xmlns:ns0='http://schemas.microsoft.com/office/2006/coverPageProps' " w:xpath="/ns0:CoverPageProperties[1]/ns0:CompanyEmail[1]" w:storeItemID="{55AF091B-3C7A-41E3-B477-F2FDAA23CFDA}"/>
            <w:text w:multiLine="1"/>
          </w:sdtPr>
          <w:sdtContent>
            <w:p w:rsidR="00684488" w:rsidRPr="00CA3DF1" w:rsidRDefault="00811117" w:rsidP="00811117">
              <w:pPr>
                <w:pStyle w:val="Pieddepage"/>
              </w:pPr>
              <w:r>
                <w:rPr>
                  <w:lang w:bidi="fr-FR"/>
                </w:rPr>
                <w:t>E-mail</w:t>
              </w:r>
            </w:p>
          </w:sdtContent>
        </w:sdt>
      </w:tc>
      <w:tc>
        <w:tcPr>
          <w:tcW w:w="2621" w:type="dxa"/>
          <w:tcMar>
            <w:top w:w="144" w:type="dxa"/>
            <w:left w:w="115" w:type="dxa"/>
            <w:right w:w="115" w:type="dxa"/>
          </w:tcMar>
        </w:tcPr>
        <w:sdt>
          <w:sdtPr>
            <w:alias w:val="Bouton Twitter :"/>
            <w:tag w:val="Bouton Twitter :"/>
            <w:id w:val="-219741704"/>
            <w:showingPlcHdr/>
            <w:dataBinding w:prefixMappings="xmlns:ns0='http://schemas.microsoft.com/office/2006/coverPageProps' " w:xpath="/ns0:CoverPageProperties[1]/ns0:CompanyAddress[1]" w:storeItemID="{55AF091B-3C7A-41E3-B477-F2FDAA23CFDA}"/>
            <w:text w:multiLine="1"/>
          </w:sdtPr>
          <w:sdtContent>
            <w:p w:rsidR="00684488" w:rsidRPr="00C2098A" w:rsidRDefault="00811117" w:rsidP="00811117">
              <w:pPr>
                <w:pStyle w:val="Pieddepage"/>
              </w:pPr>
              <w:r>
                <w:rPr>
                  <w:lang w:bidi="fr-FR"/>
                </w:rPr>
                <w:t>Bouton Twitter</w:t>
              </w:r>
            </w:p>
          </w:sdtContent>
        </w:sdt>
      </w:tc>
      <w:tc>
        <w:tcPr>
          <w:tcW w:w="2621" w:type="dxa"/>
          <w:tcMar>
            <w:top w:w="144" w:type="dxa"/>
            <w:left w:w="115" w:type="dxa"/>
            <w:right w:w="115" w:type="dxa"/>
          </w:tcMar>
        </w:tcPr>
        <w:sdt>
          <w:sdtPr>
            <w:alias w:val="Téléphone :"/>
            <w:tag w:val="Téléphone :"/>
            <w:id w:val="-381786245"/>
            <w:showingPlcHdr/>
            <w:dataBinding w:prefixMappings="xmlns:ns0='http://schemas.microsoft.com/office/2006/coverPageProps' " w:xpath="/ns0:CoverPageProperties[1]/ns0:CompanyPhone[1]" w:storeItemID="{55AF091B-3C7A-41E3-B477-F2FDAA23CFDA}"/>
            <w:text w:multiLine="1"/>
          </w:sdtPr>
          <w:sdtContent>
            <w:p w:rsidR="00684488" w:rsidRPr="00C2098A" w:rsidRDefault="00811117" w:rsidP="00811117">
              <w:pPr>
                <w:pStyle w:val="Pieddepage"/>
              </w:pPr>
              <w:r>
                <w:rPr>
                  <w:lang w:bidi="fr-FR"/>
                </w:rPr>
                <w:t>Téléphone</w:t>
              </w:r>
            </w:p>
          </w:sdtContent>
        </w:sdt>
      </w:tc>
      <w:tc>
        <w:tcPr>
          <w:tcW w:w="2621" w:type="dxa"/>
          <w:tcMar>
            <w:top w:w="144" w:type="dxa"/>
            <w:left w:w="115" w:type="dxa"/>
            <w:right w:w="115" w:type="dxa"/>
          </w:tcMar>
        </w:tcPr>
        <w:sdt>
          <w:sdtPr>
            <w:alias w:val="URL LinkedIn :"/>
            <w:tag w:val="URL LinkedIn :"/>
            <w:id w:val="2033605669"/>
            <w:showingPlcHdr/>
            <w:dataBinding w:prefixMappings="xmlns:ns0='http://schemas.microsoft.com/office/2006/coverPageProps' " w:xpath="/ns0:CoverPageProperties[1]/ns0:CompanyFax[1]" w:storeItemID="{55AF091B-3C7A-41E3-B477-F2FDAA23CFDA}"/>
            <w:text w:multiLine="1"/>
          </w:sdtPr>
          <w:sdtContent>
            <w:p w:rsidR="00684488" w:rsidRPr="00C2098A" w:rsidRDefault="00811117" w:rsidP="00811117">
              <w:pPr>
                <w:pStyle w:val="Pieddepage"/>
              </w:pPr>
              <w:r>
                <w:rPr>
                  <w:lang w:bidi="fr-FR"/>
                </w:rPr>
                <w:t>URL LinkedIn</w:t>
              </w:r>
            </w:p>
          </w:sdtContent>
        </w:sdt>
      </w:tc>
    </w:tr>
  </w:tbl>
  <w:sdt>
    <w:sdtPr>
      <w:id w:val="1209230077"/>
      <w:docPartObj>
        <w:docPartGallery w:val="Page Numbers (Bottom of Page)"/>
        <w:docPartUnique/>
      </w:docPartObj>
    </w:sdtPr>
    <w:sdtEndPr>
      <w:rPr>
        <w:noProof/>
      </w:rPr>
    </w:sdtEndPr>
    <w:sdtContent>
      <w:p w:rsidR="00C2098A" w:rsidRDefault="00EB0C74" w:rsidP="00217980">
        <w:pPr>
          <w:pStyle w:val="Pieddepage"/>
          <w:rPr>
            <w:noProof/>
          </w:rPr>
        </w:pPr>
        <w:r>
          <w:rPr>
            <w:lang w:bidi="fr-FR"/>
          </w:rPr>
          <w:fldChar w:fldCharType="begin"/>
        </w:r>
        <w:r w:rsidR="00217980">
          <w:rPr>
            <w:lang w:bidi="fr-FR"/>
          </w:rPr>
          <w:instrText xml:space="preserve"> PAGE   \* MERGEFORMAT </w:instrText>
        </w:r>
        <w:r>
          <w:rPr>
            <w:lang w:bidi="fr-FR"/>
          </w:rPr>
          <w:fldChar w:fldCharType="separate"/>
        </w:r>
        <w:r w:rsidR="006D1E6A">
          <w:rPr>
            <w:noProof/>
            <w:lang w:bidi="fr-FR"/>
          </w:rPr>
          <w:t>2</w:t>
        </w:r>
        <w:r>
          <w:rPr>
            <w:noProof/>
            <w:lang w:bidi="fr-FR"/>
          </w:rPr>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ayout w:type="fixed"/>
      <w:tblLook w:val="04A0"/>
    </w:tblPr>
    <w:tblGrid>
      <w:gridCol w:w="2602"/>
      <w:gridCol w:w="2602"/>
      <w:gridCol w:w="2602"/>
      <w:gridCol w:w="2602"/>
    </w:tblGrid>
    <w:tr w:rsidR="00217980" w:rsidTr="00B60A88">
      <w:tc>
        <w:tcPr>
          <w:tcW w:w="2621" w:type="dxa"/>
          <w:tcMar>
            <w:top w:w="648" w:type="dxa"/>
            <w:left w:w="115" w:type="dxa"/>
            <w:bottom w:w="0" w:type="dxa"/>
            <w:right w:w="115" w:type="dxa"/>
          </w:tcMar>
        </w:tcPr>
        <w:p w:rsidR="00217980" w:rsidRDefault="00EB0C74" w:rsidP="00217980">
          <w:pPr>
            <w:pStyle w:val="Pieddepage"/>
          </w:pPr>
          <w:r>
            <w:rPr>
              <w:noProof/>
              <w:lang w:eastAsia="fr-FR"/>
            </w:rPr>
          </w:r>
          <w:r>
            <w:rPr>
              <w:noProof/>
              <w:lang w:eastAsia="fr-FR"/>
            </w:rPr>
            <w:pict>
              <v:group id="Groupe 102" o:spid="_x0000_s4106" alt="Titre : Icône de messagerie"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L/QAgAACo5AAAOAAAAZHJzL2Uyb0RvYy54bWzsW91u2zYUvh+wdxB0OWC19WNJNuoUQbp2&#10;A4K2WLO1vVRkyhYmiRqlxMmeZpd7gD3B+mI7PBRlMnZMJu26YVAuYv2cw0Oen488R+TTZzdV6VwT&#10;1ha0Xrrek6nrkDqjq6JeL92fLl58m7hO26X1Ki1pTZbuLWndZydff/V02yyITze0XBHmQCN1u9g2&#10;S3fTdc1iMmmzDanS9gltSA0vc8qqtINbtp6sWLqF1qty4k+n0WRL2aphNCNtC0+fi5fuCbaf5yTr&#10;Xud5SzqnXLrQtw7/M/x/yf9PTp6mizVLm02R9d1IH9GLKi1qEDo09TztUueKFXtNVUXGaEvz7klG&#10;qwnN8yIjOAYYjTe9M5qXjF41OJb1YrtuBjWBau/o6dHNZq+u3zCnWC1dP3adOq3ARiiWON7UB4UV&#10;XQmPfsg+/lkTZ0WcChSdrgkrCNfdtlkvoImXrHnbvGFCAXB5TrNfWqemZ5u0XpPTtgE7gHdwjsld&#10;Fn6/3vHf5Kzi7YBqnBu00+1gJ3LTORk8DPy5l4Suk8Gr/hrtmG3A2Htc2ea7ni8OwlkcCb7+mvco&#10;XQih2LWhK9sGPLLdKb39NKW/3aQNQVu2XGNS6RAeQumvr9OS/PW7nwi1IhHXKSq5XbS9em3UYxhm&#10;umhY270ktHL4xdIlZVk0Le9cukivz9tOKEVS8cctLYvVi6Is8YYHJzkrmQN9XrpplpG6E8a9Q1nW&#10;nL6mnFM0yp+AnuWA8Kq7LQmnK+sfSQ6+CBb2sTOIAvuCsA+bFJwR5c+m8IeuBdJl19Cs2CCnzkH+&#10;0LZ3rG3Ry56esxIEkYF5amYeOFAyrbuBuSpqyg41UA7qywW9VJJQDdfSJV3dgtMwKiCsbbIXBVjv&#10;PG27NykDzAJ0AxyGtxvKfnOdLWDa0m1/vUoZcZ3yhxr8d+6FIQdBvIFQ8OGGqW8u1Tf1VXVGwb4e&#10;IHiT4SWn70p5mTNavQP4PeVS4VVaZyB76WYdkzdnncBaAPCMnJ4iGQBfk3bn9dsm441zLXFXu7h5&#10;l7Kmd8kOQv0VlTGz55aClnPW9PSqo3mBPrvTU68/iF+BURjVA1zJ4JvL4BOIB9E3F9GnghoG4DGI&#10;8qJgPgM0AjDyw1kSzngb4Dg96ITTKIoAWzlY+aGfJCgjXQxgdZc/FPwKbPlxEoEVeAthEMZ+1Hv7&#10;vwZbAVhbwNYLmJmJUxaXDMALHqO2joGXkwPY/CwN36O8ooIw9mYhgslOhbGiAH86nwozDbgNurwS&#10;gMb1LhEM5uIVYBl/tF71vc1oXbdFR95D//OqhKj5ZuIEXKDnbJ04mU3nsdD+HssHlcX3ktksdDaO&#10;uLiH5T3YbCdl7s/CuVGKyuJFM28aGKXALD1ICaN5lMRGKSqL5VgCRYpQlFGKyjI1DgMiaBjG1Ni2&#10;Tm0yxExp29LcKoulijQPScCPE+MwNBb0bKOeVA8JRqc6HoG6m5hCXKd+iFP5dubWnMrO3JqH2EnR&#10;WAYpA24ewsPP5lRHpaiwA6s2QFtjgKgsAvp5gByVosLOY5HqqADdTR7sVEfb1jzEztwaCzZuVJHm&#10;IXZSNBY7KbpTxTYTk8riBaEXxsaxqB4yOtXB1Y7mIXbm1ljszK15iJ0UjcVOiuohQRKHXmDEEJXF&#10;830/9EanOjAJfNBxzQSzmofYmVtjsTO35iF2UjQWOymqhzxmTRUkcw9XuCjuvnRgRCpj3GkeYmdu&#10;jWXf3JAlDnlguhHFLUgYb+o+N4QrKFxARVVUdhra8gKimihC1i1vIQkUBSLg4omlgRncSmWWJTI7&#10;ZvAWldl/kGRYA6nMwYOYAQdUZqxHgBrtug3mUJmxGCKZxW+veAY1YV6VL7Eq30Flaeky14Gq/KUI&#10;ICgScXtxPfNLZ7t0+wzd2UApRYQaf1vRa3JBka7jxhOLcezHbqUIsnd0Za3Si4hHeg8judeWpJK/&#10;DbYu1hj7rUsq+SuoZY9BJ9J3JIH8FYSAWkaa+wYmW8pK2hLhoFxjWAMdtMiVr5RJjlV0uxvpqhrV&#10;WM3tq7OiRj1Wc3nR98tXc7/AZ5kAkFvUNy9YAbNDSZyipdnHP/gnmrlNlRPr9LOQf5rg65EDNc9Z&#10;AlgDFWiI+iBIQg+LuruaZxD7YdJ/q/LDIAglhssvQGowP7jmyQtsQRSDDIG1hnLnzE+ihE/eeHEP&#10;i1bu9GB0kW+Uoi68cAF1VIC6gBK9NwpQWUTvjcNQ6wdmPanUlgLUBapZgErth9M5aBUMgRf/pCGO&#10;ClC1+hhD2A1DVa1ZTyq1pZ5U1aIAEXMwgx5Kj1RqSwGqe+8i4qgUlQUjwt4Q2C6PiKMCVNtZDkNV&#10;rVlPKrWlAFW1ZgEqtYBGjAiJkQdsp0NTDMmaWcq+IY4JULUq9P9AQ/DGjcNQVWsegUp9QE+wIBwz&#10;IzmrYnLzyfmJnLR5fiLm7EP5CfgvTPrapH5fauKhr1qkBlLy3YZlaiB/1WRD64EkGHOIg9taxh0h&#10;4LX/nx0hXyKHgCnhM+QQXgTbHIck4nvcjnMonZjPYw92mfBsIvT8CHFtzCZ43nLfKlmbsjEXGrMJ&#10;49rpkWmd/SL2EYYYs4m+drCfxe8vYnkCaRURYzbRY+ieVsdsYswm+n2EkGLBjDt8HhqzCQ4tkEaN&#10;2cSwE/3QJvkxmxizCX5w6dChH7npnW9m3x0UCQBp7s0m4CWEXc9wz6GRg98gPNiT5cE6GKsGsHW9&#10;/xogt67HfoCHgHDrehQmcERIhLf8BiGPiMhd+/3HEtzTL79JABpIMl4M0b4o3gmS8bvj7hzNeIrk&#10;v3WKZHc4DM+W4IE8nOr6w4P8xJ96j1S7I44nfwMAAP//AwBQSwMEFAAGAAgAAAAhAGhHG9DYAAAA&#10;AwEAAA8AAABkcnMvZG93bnJldi54bWxMj0FLw0AQhe9C/8MyBW92E6UiMZtSinoqgq0g3qbZaRKa&#10;nQ3ZbZL+e0c96GWG4T3efC9fTa5VA/Wh8WwgXSSgiEtvG64MvO+fbx5AhYhssfVMBi4UYFXMrnLM&#10;rB/5jYZdrJSEcMjQQB1jl2kdypochoXviEU7+t5hlLOvtO1xlHDX6tskudcOG5YPNXa0qak87c7O&#10;wMuI4/oufRq2p+Pm8rlfvn5sUzLmej6tH0FFmuKfGb7xBR0KYTr4M9ugWgNSJP5M0ZaptDj8bl3k&#10;+j978QUAAP//AwBQSwECLQAUAAYACAAAACEAtoM4kv4AAADhAQAAEwAAAAAAAAAAAAAAAAAAAAAA&#10;W0NvbnRlbnRfVHlwZXNdLnhtbFBLAQItABQABgAIAAAAIQA4/SH/1gAAAJQBAAALAAAAAAAAAAAA&#10;AAAAAC8BAABfcmVscy8ucmVsc1BLAQItABQABgAIAAAAIQDnaqL/QAgAACo5AAAOAAAAAAAAAAAA&#10;AAAAAC4CAABkcnMvZTJvRG9jLnhtbFBLAQItABQABgAIAAAAIQBoRxvQ2AAAAAMBAAAPAAAAAAAA&#10;AAAAAAAAAJoKAABkcnMvZG93bnJldi54bWxQSwUGAAAAAAQABADzAAAAnwsAAAAA&#10;">
                <o:lock v:ext="edit" aspectratio="t"/>
                <v:oval id="Ovale 28" o:spid="_x0000_s4112" style="position:absolute;width:7345;height:734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6kwAAAANsAAAAPAAAAZHJzL2Rvd25yZXYueG1sRE/Pa8Iw&#10;FL4P9j+EN/AybGphQ6pRymDgQdxWxfOjebZhzUuXxFr/++Uw2PHj+73eTrYXI/lgHCtYZDkI4sZp&#10;w62C0/F9vgQRIrLG3jEpuFOA7ebxYY2ldjf+orGOrUghHEpU0MU4lFKGpiOLIXMDceIuzluMCfpW&#10;ao+3FG57WeT5q7RoODV0ONBbR813fbUKnr2sJn94kT9sW/Ox31lTfZ6Vmj1N1QpEpCn+i//cO62g&#10;SGPTl/QD5OYXAAD//wMAUEsBAi0AFAAGAAgAAAAhANvh9svuAAAAhQEAABMAAAAAAAAAAAAAAAAA&#10;AAAAAFtDb250ZW50X1R5cGVzXS54bWxQSwECLQAUAAYACAAAACEAWvQsW78AAAAVAQAACwAAAAAA&#10;AAAAAAAAAAAfAQAAX3JlbHMvLnJlbHNQSwECLQAUAAYACAAAACEA1AFepMAAAADbAAAADwAAAAAA&#10;AAAAAAAAAAAHAgAAZHJzL2Rvd25yZXYueG1sUEsFBgAAAAADAAMAtwAAAPQCAAAAAA==&#10;" fillcolor="#ea4e4e [3204]" stroked="f" strokeweight="1pt">
                  <v:stroke joinstyle="miter"/>
                </v:oval>
                <v:group id="Groupe 29" o:spid="_x0000_s4107" style="position:absolute;left:1639;top:2458;width:4067;height:2429" coordorigin="1639,2458" coordsize="7278,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orme libre 30" o:spid="_x0000_s4111" style="position:absolute;left:1639;top:4715;width:7279;height:2090;flip:y;visibility:visible;mso-wrap-style:square;v-text-anchor:middle" coordsize="785097,20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RFwQAAANsAAAAPAAAAZHJzL2Rvd25yZXYueG1sRE/Pa8Iw&#10;FL4P/B/CE3Zb0zkQ6UxlTJx6mzq3Hh/NW1vavGRN1O6/NwfB48f3e74YTCfO1PvGsoLnJAVBXFrd&#10;cKXg67B6moHwAVljZ5kU/JOHRT56mGOm7YV3dN6HSsQQ9hkqqENwmZS+rMmgT6wjjtyv7Q2GCPtK&#10;6h4vMdx0cpKmU2mw4dhQo6P3msp2fzIKXMFd+/nNx7/j+mMp24kr1j9bpR7Hw9sriEBDuItv7o1W&#10;8BLXxy/xB8j8CgAA//8DAFBLAQItABQABgAIAAAAIQDb4fbL7gAAAIUBAAATAAAAAAAAAAAAAAAA&#10;AAAAAABbQ29udGVudF9UeXBlc10ueG1sUEsBAi0AFAAGAAgAAAAhAFr0LFu/AAAAFQEAAAsAAAAA&#10;AAAAAAAAAAAAHwEAAF9yZWxzLy5yZWxzUEsBAi0AFAAGAAgAAAAhAEsvVEXBAAAA2wAAAA8AAAAA&#10;AAAAAAAAAAAABwIAAGRycy9kb3ducmV2LnhtbFBLBQYAAAAAAwADALcAAAD1Ag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Triangle isocèle 90" o:spid="_x0000_s4110" style="position:absolute;left:5838;top:3384;width:3725;height:2434;rotation:-90;flip: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HSkxAAAANsAAAAPAAAAZHJzL2Rvd25yZXYueG1sRI/NasMw&#10;EITvhbyD2EIvJZHTNiY4lkMoTck1f5DcFmtjO5VWxlJj9+2rQiHHYWa+YfLlYI24UecbxwqmkwQE&#10;cel0w5WCw349noPwAVmjcUwKfsjDshg95Jhp1/OWbrtQiQhhn6GCOoQ2k9KXNVn0E9cSR+/iOosh&#10;yq6SusM+wq2RL0mSSosNx4UaW3qvqfzafVsFp+fzp+l1ujEfV3NyW318S2drpZ4eh9UCRKAh3MP/&#10;7Y1W8DqFvy/xB8jiFwAA//8DAFBLAQItABQABgAIAAAAIQDb4fbL7gAAAIUBAAATAAAAAAAAAAAA&#10;AAAAAAAAAABbQ29udGVudF9UeXBlc10ueG1sUEsBAi0AFAAGAAgAAAAhAFr0LFu/AAAAFQEAAAsA&#10;AAAAAAAAAAAAAAAAHwEAAF9yZWxzLy5yZWxzUEsBAi0AFAAGAAgAAAAhAGwkdKTEAAAA2wAAAA8A&#10;AAAAAAAAAAAAAAAABwIAAGRycy9kb3ducmV2LnhtbFBLBQYAAAAAAwADALcAAAD4AgAAAAA=&#10;" path="m,243343l179100,,372486,243343,,243343xe" fillcolor="black [3213]" stroked="f" strokeweight="1pt">
                    <v:stroke joinstyle="miter"/>
                    <v:path arrowok="t" o:connecttype="custom" o:connectlocs="0,243343;179100,0;372486,243343;0,243343" o:connectangles="0,0,0,0"/>
                  </v:shape>
                  <v:shape id="Triangle isocèle 90" o:spid="_x0000_s4109" style="position:absolute;left:996;top:3412;width:3725;height:2434;rotation:-90;flip:x 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AVxQAAANsAAAAPAAAAZHJzL2Rvd25yZXYueG1sRI9Ba8JA&#10;FITvQv/D8gQvohsVRVNX0YAgQg/aonh7ZF+TYPZtml1N/PddodDjMDPfMMt1a0rxoNoVlhWMhhEI&#10;4tTqgjMFX5+7wRyE88gaS8uk4EkO1qu3zhJjbRs+0uPkMxEg7GJUkHtfxVK6NCeDbmgr4uB929qg&#10;D7LOpK6xCXBTynEUzaTBgsNCjhUlOaW3090ouPSbWflznU7PSbJtjyP3sTk8F0r1uu3mHYSn1v+H&#10;/9p7rWAyhteX8APk6hcAAP//AwBQSwECLQAUAAYACAAAACEA2+H2y+4AAACFAQAAEwAAAAAAAAAA&#10;AAAAAAAAAAAAW0NvbnRlbnRfVHlwZXNdLnhtbFBLAQItABQABgAIAAAAIQBa9CxbvwAAABUBAAAL&#10;AAAAAAAAAAAAAAAAAB8BAABfcmVscy8ucmVsc1BLAQItABQABgAIAAAAIQDZNKAVxQAAANsAAAAP&#10;AAAAAAAAAAAAAAAAAAcCAABkcnMvZG93bnJldi54bWxQSwUGAAAAAAMAAwC3AAAA+QI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3" o:spid="_x0000_s4108" type="#_x0000_t5" style="position:absolute;left:1687;top:2458;width:7231;height:2648;flip:y;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4FwQAAANsAAAAPAAAAZHJzL2Rvd25yZXYueG1sRI9Ba8JA&#10;FITvBf/D8gRvdWMCVaKrWEHoVdveH9nXJLj7Nu5uk9Rf7xYEj8PMfMNsdqM1oicfWscKFvMMBHHl&#10;dMu1gq/P4+sKRIjIGo1jUvBHAXbbycsGS+0GPlF/jrVIEA4lKmhi7EopQ9WQxTB3HXHyfpy3GJP0&#10;tdQehwS3RuZZ9iYttpwWGuzo0FB1Of9aBe/LYSUv3zkvh1uW+7wwxbU3Ss2m434NItIYn+FH+0Mr&#10;KAr4/5J+gNzeAQAA//8DAFBLAQItABQABgAIAAAAIQDb4fbL7gAAAIUBAAATAAAAAAAAAAAAAAAA&#10;AAAAAABbQ29udGVudF9UeXBlc10ueG1sUEsBAi0AFAAGAAgAAAAhAFr0LFu/AAAAFQEAAAsAAAAA&#10;AAAAAAAAAAAAHwEAAF9yZWxzLy5yZWxzUEsBAi0AFAAGAAgAAAAhAOMjDgXBAAAA2wAAAA8AAAAA&#10;AAAAAAAAAAAABwIAAGRycy9kb3ducmV2LnhtbFBLBQYAAAAAAwADALcAAAD1AgAAAAA=&#10;" fillcolor="black [3213]" stroked="f" strokeweight="1pt"/>
                </v:group>
                <w10:wrap type="none"/>
                <w10:anchorlock/>
              </v:group>
            </w:pict>
          </w:r>
        </w:p>
      </w:tc>
      <w:tc>
        <w:tcPr>
          <w:tcW w:w="2621" w:type="dxa"/>
          <w:tcMar>
            <w:top w:w="648" w:type="dxa"/>
            <w:left w:w="115" w:type="dxa"/>
            <w:bottom w:w="0" w:type="dxa"/>
            <w:right w:w="115" w:type="dxa"/>
          </w:tcMar>
        </w:tcPr>
        <w:p w:rsidR="00217980" w:rsidRDefault="00EB0C74" w:rsidP="00217980">
          <w:pPr>
            <w:pStyle w:val="Pieddepage"/>
          </w:pPr>
          <w:r>
            <w:rPr>
              <w:noProof/>
              <w:lang w:eastAsia="fr-FR"/>
            </w:rPr>
          </w:r>
          <w:r>
            <w:rPr>
              <w:noProof/>
              <w:lang w:eastAsia="fr-FR"/>
            </w:rPr>
            <w:pict>
              <v:group id="Groupe 4" o:spid="_x0000_s4103" alt="Titre : Icône Twitter" style="width:25.9pt;height:25.9pt;mso-position-horizontal-relative:char;mso-position-vertical-relative:line" coordsize="43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2RQuxIAACRlAAAOAAAAZHJzL2Uyb0RvYy54bWzsXduOIzlyfTew/yDU4wKeSjLvhelZGD27&#10;gwXGuwtMG35Wq1QXrEqSJXVXj7/GH+EvsH9sT5ARKbImI5iYhQ0s0PMwWd06imTwBMm4sfrb3315&#10;2a0+b0/n58P+3Y37prpZbfebw/3z/vHdzb99+MM/Dzer82W9v1/vDvvtu5uft+eb3333m3/69vV4&#10;t/WHp8PufntaQcj+fPd6fHfzdLkc725vz5un7cv6/M3huN3jw4fD6WV9wR9Pj7f3p/UrpL/sbn1V&#10;dbevh9P98XTYbM9n/O338cOb74L8h4ft5vLnh4fz9rLavbvB2C7h/6fw/4/0/9vvvl3fPZ7Wx6fn&#10;DQ9j/StG8bJ+3uOlk6jv15f16tPp+ReiXp43p8P58HD5ZnN4uT08PDxvtkEHaOOqN9r8cDp8OgZd&#10;Hu9eH4/TNGFq38zTrxa7+dPnv5xWz/fvburmZrVfv4Cj8Nrt//wX/uLyfNnhb/64+d//3m9XH16f&#10;L5ftiSbt9fh4h+/+cDr+dPzLKWqOH388bP56Xu0P75/W+8ftv5yPIABmQd+4ffsV+vNj/P7q4+u/&#10;Hu7xovWnyyHM45eH0wtJxQytvgS6fp7o2n65rDb4y9qPbsAgN/iIfw50bp7A+S++tXn6PX+vqWEJ&#10;9CX6gUa2vouvC0PkIZGKMMnzddbPf9+s//S0Pm4DmWeaOZn1Vmb9/fa02W1XNAOfTqv7T6vzzy8f&#10;D/ibbNbDd2XKz3G+4+Qmn9DIz6Dl102rOj3ru82n8+WH7SEws/784/kS5vvxHj8FE7hnC/qACX54&#10;2WEl/fZ25Qbfrl5XddMEO8AamWAugTWrp1mMTzC+8qMiqk5hoyILxjINy3vfKbLAyQTrO0VWl4B8&#10;47wiq09grtGEYZec3ujbYVCEjSms1oS5dPZ932pDc+n0gx5FUZcxMFZOGZxLKWh6p4lLSairWrWN&#10;lIXO1Zq4lIfatY02upSIvtMsxKVM1L6tNXEpFWOtifMpFTX+U8T5lArnvDZ5PuWirkeNWp9y4Wp1&#10;9nxGRuM1w/MpGa7V5WVsYMVr+qZsuF7XN6PDGF9KhxuxS8xvJrTzTwvNmL865cO7utLk5Xyo/NYp&#10;H75W9aVD+Do+3fzqlA/fVl4bX8aHvjrqlA/f9aq8jA998dYpH35Q+WhSPry+t+DouM6LH9XxNSkf&#10;xtbXpHzU1dgr89ekfBgbc5PyUftK25qblA/j1GhSPuDbqPJSPowTrUn5qOuuVfRtMz7007ZN+agb&#10;p50dbcqH4Qi0GR9NPWjjS/lwndMOjzbjw5CX8uEap+1XbcaHoW/KB7Zx7TRqF/LRpXy4St2fu4wP&#10;3V66lI9B9Qy6jA7dnLuUjm7QfLMuY0NfbV3KRotDdd5r7FIyjM2gS8loKs1WupQLY6/qUy780Cuj&#10;61MqjK20T6lwqsvXp1QYO32fUuEq7SDvUyqMg6hPqWg0JvqMCf2Y7FMm4DzM89qnRBiH+JASUSnC&#10;hpQGw8MYMhq0oQ0pC4b/Q+HodH6r0zakJBje2ZCSoHM6pCwYzuOQsaBa3JDSoLu2Y8qCvhzGlAfd&#10;7x5TGvS1OqY86EHBmNKgbyRjyoMesYwpDfouN6Y06OHUmLKgb8FjyoI3Yr2UBuOEcFVKhB6JQkRi&#10;wsYR5qqUCzVMdlXKhXHEuiplQ/UYXZWyYbgArkr5SB0U5HumlMX6SbIYmy97TmPgpxXSV5RvoqzG&#10;8XCmZBLlNJAz+hCTWciFfNnTpwoYk0jgmvNLNhgzROB2ERjqE7hfBIatEXhcBKa8AaGRF4hZMXvU&#10;lBcI8GVKOtbSLVPTsZ5umaIUt4fBLFOV4nKCI+5eoiqF3QG+TFWKqgN8maqeVfXLVPWsql+mKoW8&#10;NBiEtEtUrcVyl6lKAWuQvkzVmlVFvLloMKwqwsklcIomaTAx0YhlbhswBYsBvkxVigUDfJmqFOoF&#10;+DJVG1YVkdoSVSlQI+kIxBbBWVXEWYvgrCrCqEVwVhVR0iI4q4ogaAmcYiBSFTHOIjirihhmEZxV&#10;RYyyCM6qIgZZBGdVEWMsgVOIQaoihlgEZ1URIyyCs6qIARbBWVU4+YvgrCq8+CVwcuJJVfjpi+Cs&#10;KhzxRXBWFZ72IjirCk96EZxVhae8BE6eMqkKV3gRnFWFr7sIzqrCmV0EZ1XhrS6Cs6pwR5fAXcW6&#10;kru57AusLbmTy77A+pK/uOwLrDE5hMkX4vHALt8Jdcq3JeLTzQol4o/0HTiB6wt5ivLj6pUKppSV&#10;fOIf6JOXw+fth0PAXMhlRNgZp0PKjFfAbp8BUSILNtLwCOVjeR6jPCS2AwyllqiJfC7PiKMyWcBN&#10;LoJ8Lk/GOcbhNDHloVQW5CErYOKQ+YzjqwYbiHpZBOKUNCUitR2BCF5tIEW3WGUIlWwgktsROC12&#10;mRR58uSgcBaA4NmWOLBH1iA0MceI/HaQiFCzAKQkEpRp4dFYEql8FoAIhQtACmIhscNmZEpEjSAA&#10;EarbQE/xGiQOk08h8yfPOI9URAtApBIKEikeh0SEoAUkCmkRifjUlllTipJk+inukOHJk4eJYlpE&#10;olpmy7waL6zYnEwUrKJMVMwKyJqRHQIfWybtOqQRqmYFpMgcsHxtmTJO2mBsJC9cX029EzKP8nwz&#10;n1Q9s2UKR1S/KCCZd0pc2kjPtoQaS2HmxTwpt1qQyRaPOlBhlmQRUfrXllnxukStqjBOWeqUoTZl&#10;IiMeLQT1NPvtVHALtkRJdFum7HHYceQUFb7l+XbbRJ7flik7MVXtbSQ6IsI4qbJWQPJ5EXYdy5Kp&#10;+MYyQYGJlFON6vc2Us5JqrDZSDl5UYMuyJSznKpspkzKmEeNaNuxNKJCHCOxRZhI8WCCs2MiUYxb&#10;KJM2Q9rB6uI4UZBjZEn3WtgszSdlNKPMEkfIpEdvpsg7pV2jTFTezPmkMzCoTruONZ1IDDOwYPF0&#10;TgeJpUWExHUEltZlJ1NZWupIrAeJxd2j4bi2uCEh8R8llvY48slI6+K2icJEBJZ2Ys+eVHFzR6ku&#10;SiydF46aAmiMpSMIlZ0ILJ1qVJQjgaVzkqr9hCudvGy1xbOc12vYYCyjZVer5G5wjFDyX1haySGS&#10;wZVcLHFxaN83lYiTR2U5E8dkFB1LYZcKc6ZAsZei+ysWWHKoxaRLHrqskaLLz4uuFEPIKi4FJbIt&#10;lKIc2WdKYZNsXKU4bNoJC4GdbK00P5bFyF5dCj1l8yf+LHnTcYIqnQ2UE4pszJQoh14hgIfRx2On&#10;kBCgMl7cYmxXlCrlAVdYS1TGC7iChyPeyNuAYrM7nLdxAihRE1q6p4wNJXqSvuXzYfd8/4fn3Y7y&#10;NOGewfb97rT6vMYNgfVms91fZJlmyN2ecj6xIph9sFzE8XS+fL8+P8V3BSHE2voObf77+/DT03Z9&#10;/3v++bJ+3sWfocEOxUa0p8e+7tib/vFw/zN6vHH5Ai32T4fTf96sXnGR4d3N+T8+rU/bm9Xuj3v0&#10;rI+uobrIJfyhacMUntJPPqaf7D+9vD9gJkDver+B1Hc3F/nx/SVenMDNBUzuj/ufjhsChnwXVPvw&#10;5d/Xp+OKtMSX0KT/p4P0vK/vpFscqhAgYlmlqAj/AR33/1+t9zhN44WHn7jT/v7/tNk+VMJxLDsX&#10;Fs36Tu4xeIrT6T6Cnyqvcv0hNVyZwqR6fe2kB8NT34lrKmpOcgNaDYJVXWGg9QqjJk/XIe3xBoQt&#10;4Apq0fs6Lwsre4KFbu85WTjEJ5DrOuqHmxsXVv8V5qj7b04YCLuihoYauuaEpXX/mjqp52Rhyq+y&#10;+p46nOZkwRm4wjpqE50TlnXcu67XRka75iQOyQFNXMbAgM78+cHR5noV56lFfnZ0GQnUjKuIS1nw&#10;o8YCVeant7q+UkeX8tCElufZ0WVMdKM6upSKrtKUpZjtOroOna7zysIZu+L6kfpD5kaXNdw7eq0i&#10;LqViHNSllVHRhv7QObPL++3xXm14GRc1OFOGl3Lhaq+OLyPDt3RDZnZ8KRlwU7RVlvXbw0vR9qWs&#10;3961vcYudSdM7A6jxkbWbu869LnOs5u123foYZrXNuu2h5VobFB3wzS6JtxsmZu8rNkeuwVdVpiz&#10;PToWJnHUhKuMLuOiC73Yc+LIC5jEaZs6JZcnkGsrTdWs0Z7sc35sWZ89xGm8UmQxvbYOt27mZi5r&#10;s0e8pG2gWZt9G66fzYrLVwVOp3kiqDdjGl2jGnHWZI/YW+M1a7KvcQrMz13WY+98q62xrMfe42qE&#10;Ii7doZzDHM8rS/WfSVmkEDRx6WGBiEWjok3XBG08yugyKqpaW7FtSkWtugBZfz2K0trosv56H9rr&#10;5wwla69HGKdMXdZd70L/+qy0lImh1qwua65XjS7rre/V9Zq11veayWWd9e1It0TmdpKssR51QIXT&#10;rLG+azSDy/rqMV+KNCpqTHbZqntw3lbvNE2ztvoGEzKvadZVj1N93nizpnpktTVh6VII7ddz1pH3&#10;1OO2pTKydCHgRNeGlh4OvebSZR31Xj1Ws55632rmkbXUN4PmH2Y99fWoKZq11JOBz3OQ9dQ3g2Zs&#10;WUv9iLWnSEu3o9ZrS5RSwZNNjur2kXXU16pzk3XUj72madZRj1SwYiBZRz2aZTT3IWuph4umiUuP&#10;BeegxPzMZT31oYt7bgehquc0ccg6aTxkPfWpL4I8wtce7pkm9a893GpHfsxsfsDVaOQ7KCloN/DD&#10;3pGS+YBIbBEcBh3gkiouSMfGEeCSP7XhX3u4NVa/9nBrM8N9XB++9nBL2l4u8pAvTIvvaw/325mh&#10;e5o0M197uN/OzD9AD3c80v6OhuYQjVBDc/DYqKxz7VeOzV3kqQULkQLcFZB3gbmaYmGYkhy28rE8&#10;WR4qFQFWqMkj1YPoD+IKDYKuIecYuFLhFFWNgCs04rqW94prO7soIE9WpKVrnXixQ0ox+gsCkCcD&#10;UQOJQNxYM4E9roORxKmvXwTJkwX23I9S6DjDb8pCxgbypntgIkeeLI9abwiHmNAc30AXMUnjyUMS&#10;QfKUAdK9bgJO+60A5ClAvgPlcWXUfHXPVWoqnJlAVGLCq1FqsYE9X3vz0xUmGZs8ZYy8EXg4Huar&#10;UbWJr578TZEkT5lvthz8NruCREr1YB6RCSwAmUGUcGxgz8ogZVEAMjM1gnFTa1SDwhhR7ikBozJI&#10;vZSAyJZB61KTCPasaGao0dgSqX2FJHZY26YyyMwHYF9oYEZdMyqDMlJBIv1eF7x6QBrTfjVfuBhR&#10;zrKBdAsbElFysoGt9CtVJbJbHqRDVrcgk08DhwKAjWxkDyi14cdmBSjkPPKCpuqodgXVqZxVQPIN&#10;BFeX9vtaNrVmuncsy1WevGxRG4tvR/HLfjtu40RksWGQ+n2ITLRyFnRHJY2R090/GZ88eZwVt/qC&#10;Its4R0py08u7grmj7MZAVB4shgb6LWRBYuEuSc+nu+um24CihTyjNijRsUSsYevVLSWOwqtjewN8&#10;I5Ekzyix5cYjvNpekijnscTJORZJ8owSa/pdQVFreyPylE4NQBTdLGWo6T0Ci13QPMa2NI+TndlD&#10;jBsllQHNAU5mWzIxtoe20NNM20lQGAVD88XSbw+/zzZu/KbQKLFBiGPNNWqPDCx4AtTUG8bYFBwq&#10;6XJEPUiSPWIw8mRTlJVK92GsMU5beV3wLVoqq5OF1bHlSF0FqGkysLLH2LBXg+sLkhcTJeQZlWnY&#10;EcA2bgNR/4yvLrk1NbtoDu3P5vTUfKkFfVa22aJWGl+NYqgp0bP741xhAaKCGCVWpfs0Yj0onBZe&#10;zc4zSqI2kCobxHVViEDotGSgLbGmX6IWJEIryx5rvlmAIMm2HtRrWeJ0FVesRp68h7L1jIWLVp4d&#10;r7HgygkvpY5px7fGxsL44PEFRYbS6cs3JFDkNWcQ9ZQgry+cVnK9uoeLZjHCyxnVMhPGThn6Y2xY&#10;HFxXkhZhKBub0kTXYl8/HwJd6dIV3xlBgdl8r+cbNd30GzbE5uQZbc/DiMnsu5LrzVaPUrT5XvQ2&#10;B3ntlIiV98kzvhfOacSVEgNsK8XISS4bF2yP1aBFbJoU53MK0QP/WgdfMGQqEWOOfSFPw6kN/Gp0&#10;c2wSCJSiqilcsfczBBRhdAVXAbfoAgzN8Obo6FpA2EcL5z/q7nFSCoZSc2a/huFbjFEIQ++tC838&#10;qNBH3PT7KcQw5RkNtGXXqHRrr2M/pinQQbsTjQ/FelOPnp3+kjM48HnVFkI3VP3De1HWN987cgKu&#10;tNBG0beQnER/QJznwqExsr2UwtpRcqIleXL7rjQ++q154IPs2rIrpAXE9bUnkJoOosTS9ZSK3fNS&#10;MgiObBBY2MKpPSHgCjelcSNLUgi2xuJn2Ib6i+y4rJ9ffz3l9PhxupxShf94oNkVFP1uyrLvf72Y&#10;EhoCFlxMCf9CBP4pjoDnfzaE/q2P9M/4Of3HTb77mwAAAAD//wMAUEsDBBQABgAIAAAAIQBoRxvQ&#10;2AAAAAMBAAAPAAAAZHJzL2Rvd25yZXYueG1sTI9BS8NAEIXvQv/DMgVvdhOlIjGbUop6KoKtIN6m&#10;2WkSmp0N2W2S/ntHPehlhuE93nwvX02uVQP1ofFsIF0koIhLbxuuDLzvn28eQIWIbLH1TAYuFGBV&#10;zK5yzKwf+Y2GXayUhHDI0EAdY5dpHcqaHIaF74hFO/reYZSzr7TtcZRw1+rbJLnXDhuWDzV2tKmp&#10;PO3OzsDLiOP6Ln0atqfj5vK5X75+bFMy5no+rR9BRZrinxm+8QUdCmE6+DPboFoDUiT+TNGWqbQ4&#10;/G5d5Po/e/EFAAD//wMAUEsBAi0AFAAGAAgAAAAhALaDOJL+AAAA4QEAABMAAAAAAAAAAAAAAAAA&#10;AAAAAFtDb250ZW50X1R5cGVzXS54bWxQSwECLQAUAAYACAAAACEAOP0h/9YAAACUAQAACwAAAAAA&#10;AAAAAAAAAAAvAQAAX3JlbHMvLnJlbHNQSwECLQAUAAYACAAAACEAYhtkULsSAAAkZQAADgAAAAAA&#10;AAAAAAAAAAAuAgAAZHJzL2Uyb0RvYy54bWxQSwECLQAUAAYACAAAACEAaEcb0NgAAAADAQAADwAA&#10;AAAAAAAAAAAAAAAVFQAAZHJzL2Rvd25yZXYueG1sUEsFBgAAAAAEAAQA8wAAABoWAAAAAA==&#10;">
                <o:lock v:ext="edit" aspectratio="t"/>
                <v:shape id="Cercle autour du symbole Twitter" o:spid="_x0000_s4105" style="position:absolute;width:430;height:430;visibility:visible;mso-wrap-style:square;v-text-anchor:top" coordsize="344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6ZExgAAANsAAAAPAAAAZHJzL2Rvd25yZXYueG1sRI9Ba8JA&#10;FITvhf6H5Qm91Y2tFUldpbQV24NCVDy/Zp/Z0OzbNLvG1F/vCoLHYWa+YSazzlaipcaXjhUM+gkI&#10;4tzpkgsF2838cQzCB2SNlWNS8E8eZtP7uwmm2h05o3YdChEh7FNUYEKoUyl9bsii77uaOHp711gM&#10;UTaF1A0eI9xW8ilJRtJiyXHBYE3vhvLf9cEqOLXfi2z48TPIdsuhwdGSPg9/K6Ueet3bK4hAXbiF&#10;r+0vreD5BS5f4g+Q0zMAAAD//wMAUEsBAi0AFAAGAAgAAAAhANvh9svuAAAAhQEAABMAAAAAAAAA&#10;AAAAAAAAAAAAAFtDb250ZW50X1R5cGVzXS54bWxQSwECLQAUAAYACAAAACEAWvQsW78AAAAVAQAA&#10;CwAAAAAAAAAAAAAAAAAfAQAAX3JlbHMvLnJlbHNQSwECLQAUAAYACAAAACEAM7+mRMYAAADbAAAA&#10;DwAAAAAAAAAAAAAAAAAHAgAAZHJzL2Rvd25yZXYueG1sUEsFBgAAAAADAAMAtwAAAPoCAAAAAA==&#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Symbole de Twitter" o:spid="_x0000_s4104" style="position:absolute;left:104;top:119;width:238;height:211;visibility:visible;mso-wrap-style:square;v-text-anchor:top" coordsize="1898,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aPnxAAAANsAAAAPAAAAZHJzL2Rvd25yZXYueG1sRI9La8Mw&#10;EITvhf4HsYVeSiLXhZA4kU0oGApJD3kcclys9YNYK2MptvPvo0Ihx2FmvmE22WRaMVDvGssKPucR&#10;COLC6oYrBedTPluCcB5ZY2uZFNzJQZa+vmww0XbkAw1HX4kAYZeggtr7LpHSFTUZdHPbEQevtL1B&#10;H2RfSd3jGOCmlXEULaTBhsNCjR1911RcjzejYHXpyu1HvNvHVy3z0v/SlMubUu9v03YNwtPkn+H/&#10;9o9W8LWAvy/hB8j0AQAA//8DAFBLAQItABQABgAIAAAAIQDb4fbL7gAAAIUBAAATAAAAAAAAAAAA&#10;AAAAAAAAAABbQ29udGVudF9UeXBlc10ueG1sUEsBAi0AFAAGAAgAAAAhAFr0LFu/AAAAFQEAAAsA&#10;AAAAAAAAAAAAAAAAHwEAAF9yZWxzLy5yZWxzUEsBAi0AFAAGAAgAAAAhAEfto+fEAAAA2wAAAA8A&#10;AAAAAAAAAAAAAAAABwIAAGRycy9kb3ducmV2LnhtbFBLBQYAAAAAAwADALcAAAD4AgAAAAA=&#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wrap type="none"/>
                <w10:anchorlock/>
              </v:group>
            </w:pict>
          </w:r>
        </w:p>
      </w:tc>
      <w:tc>
        <w:tcPr>
          <w:tcW w:w="2621" w:type="dxa"/>
          <w:tcMar>
            <w:top w:w="648" w:type="dxa"/>
            <w:left w:w="115" w:type="dxa"/>
            <w:bottom w:w="0" w:type="dxa"/>
            <w:right w:w="115" w:type="dxa"/>
          </w:tcMar>
        </w:tcPr>
        <w:p w:rsidR="00217980" w:rsidRDefault="00EB0C74" w:rsidP="00217980">
          <w:pPr>
            <w:pStyle w:val="Pieddepage"/>
          </w:pPr>
          <w:r>
            <w:rPr>
              <w:noProof/>
              <w:lang w:eastAsia="fr-FR"/>
            </w:rPr>
          </w:r>
          <w:r>
            <w:rPr>
              <w:noProof/>
              <w:lang w:eastAsia="fr-FR"/>
            </w:rPr>
            <w:pict>
              <v:group id="Groupe 10" o:spid="_x0000_s4100" alt="Titre : Icône de téléphone"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6gQREAAMpdAAAOAAAAZHJzL2Uyb0RvYy54bWzsXM2OI7cRvgfIOzR0DBCPyP4feNYI1j8w&#10;4DgGdoKce6We0SAatdLS7Oz6aXL1PU8Qv1i+KpItctxFNjaAT+ODpVl9qmbVVySLVUV9+dXHx332&#10;oR9PD8PhZqW+WK+y/rAZtg+H+5vV32+//XOzyk7n7rDt9sOhv1l96k+rr9788Q9fPh+vez3shv22&#10;HzMIOZyun483q935fLy+ujptdv1jd/piOPYHfHg3jI/dGX+O91fbsXuG9Mf9lV6vq6vnYdwex2HT&#10;n07416/Nh6s3LP/urt+c/3Z3d+rP2f5mhbGd+f8j//89/f/qzZfd9f3YHXcPGzuM7jNG8dg9HPDQ&#10;SdTX3bnLnsaH34h6fNiMw2m4O3+xGR6vhru7h03POkAbtX6hzXfj8HRkXe6vn++Pk5lg2hd2+myx&#10;mx8//DRmD9ubVV6vskP3CI74sf1//63IYA/nPf7p+82v/zn02bbPzr/+sv/1l+MObJLxno/315Dx&#10;3Xh8d/xpNBbA2x+GzT9P2WF4u+sO9/1fTkcQAfegb1y9/Ar9fW++n71//uuwxfO6p/PA9vx4Nz6S&#10;VFgq+8i0fZpo6z+esw3+MdetaopVtsFH9j3TutmB+998a7P7xn6vyJX5Er2hkXXX5nE8RDskUhGu&#10;ebpY//T/Wf/drjv2TOqJLOesj3lirP+2Hzf7PiMLPI3Z9ik7fXp8P+Bf5ozPIpzlT8bsxsbeJ6TA&#10;Cex8nnVFK3XXm6fT+bt+YIK6Dz+czmz2+y3esSdsrUq3cKS7xz0m1p+uMtXkKnvO8qJko2PKTDDQ&#10;McHybEcYN0MnjPYwep2XgqjchzWCLPjM9Dytcy3IKj1YXQmyKg+kC9UKsjDJpkeqohSEwRkmlC7b&#10;ShDW+jCYYt5iNI0v0upqLUhTgfmLQhIXMNCuJU2VT0FRK0mcT0K+xmMF3/BZqJTkHsrnIVdVLonz&#10;iajl0flM5LqSXET5VLSFpKz2qcjzQhKnfSqU0pK22uciL9aiPJ8LBbMIZOiAjCJvBOtpnwxVqlqS&#10;F7CBGS/J89lQtZZcWQd0RMbn06HaXPLlPOBDth9tFJcppMSplgd8yPzmPh9YeCT75QEfsvvlPh+6&#10;xJycXwrygA95dlAscNG3qkV5AR/y5M19PnSTS/5X+HxoeW0pAj5acXyFz4eWl77C5yNXa8n/Cp+P&#10;yMJc+HzkWkn+V/h8RHaNwucjxyop8Fv4fER2tMLnI89rSV9sv54fyLsttvILDm6vhfGVPh+RQKAM&#10;+CgKaX6UPh+q0tLWVgZ8ROT5fKhCSdFFGfAR0dfnQ2klraflQj4qnw+1FgOpKuBD9pfK56MpJXWr&#10;gA7ZnSufjqqV2KgCNuTZVvlslIUozidDy4tB5ZNRYI7PBxqVz0Vkrap9LnQjUVv7VGh5Ka19KlQj&#10;RVW1T0Vkpa99KtRaHJ1PRWQjqn0qCnFwARPyNln7TCCUmyei9omIbOKNT4TkJI1PQyTCaAIapKE1&#10;PguR+IdOpdM+Kpqt8UmIRGeNT4LMaeOzEAkem4AF0eManwY5tG19FuTp0Po8yHF369Mgz9XW50E+&#10;FLQ+DfJC0vo8yCeW1qdBXuVan4ZcPE61PgvyEtz6LGgxAFVrn4bIDqHWPhHySVStfSYiWxie5fm6&#10;eExWa5+LyBaLbcGTp6UjvFr7bERCALUO+PACFKR9ppRFt3NZjM3Hg01j4F2GLBalnSircRxOlFOi&#10;nAbyTbcucwQUfSqAYUQC5zbNFAfDQgQuF4GhPoHrRWD4GoHbRWDKGxAaeQGTHIuPWlkdce5fBLda&#10;qmVq0rmeB7NMUWU1xbl8yWDoXE7Sce5eBLeq6mWq0qmapS9TVVtV9TJV6UzM0pepSkdegk8pzzir&#10;dKJl+DJV6cDK8GWq0nmU4ctUza2qOE4uoYlOkyQdp8VFcKsqDoOL4FZVnPUWwa2qOMotgltVcVJb&#10;AqeDGqlqcqpY0eKs0jmM4ctUpWMWw5epWlpVcUpaNHarKg5BS+B0BqLB4IyzCG5VxRlmEdyqijPK&#10;IrhVtVqmKh1BeOzLVKUjBsFxhlgyGDpCMHyZqnREYPgyVekIwPBlqlKMz/BlqlIQT3DE6UtUpTCd&#10;4ctUpTic4ctUpUCb4ctUpUCa4ctUpUiZ4AiFl6hKoTDDl6lKsS7Dl6lKwSzDl6lK0SrDl6nK4Sjh&#10;KdxcoiyHm+YLy9TleNJ8YZnCHDCaLwQqmzXThnwjypUvK8bjKkPF+D2pgSCwO1Ok6N5mz6g8UkEr&#10;2/EbEyk+Dh/624ExZwoZ6djJ5uOiFh54AewPARAlMgY6G7iP3evRyGspjwxdEHoZ47rP3avBUZmM&#10;cQgVojhlt2+kEaM4JApYHpaEKA6JbTO+dUIg6mUGOG2mTgP3ajVBatsAMeeij0bRjIE4KsWByMgY&#10;II7NUYnIHjMQR7k4sKHsOVgpcDSJSkR+2wCn9d1p616t1shpMbCcIhkHcK8GSOUzBuIoHH00pbgN&#10;EItRbIxUQWMgjupxoEYgT1o3CBaiElHFYCBSCXFgbsdIp9gEkvL8NA9QKUsg7aZHB9k4EsUgIxMm&#10;SCCpCkdPR744gbQBLGWMEkjK+JPMajrBOKrdq6WcVx1C0uISNTzS3kZmgzNAHOnGicpZAml15yUm&#10;LtPaUyMtGJeZW46ofpFAWt4pcZlAWl+iGksc6dyTcqsJpPV41IESGrlJROnfuEw3L6lWFUe6qU4Z&#10;6iiSMuLMO7pk4jKp4GaRiXHiocaXsOLEdWdFyJN5yYl5CBvHILFCRJFucafKWgJpNULpPr6GsGPw&#10;06FSXKbb1ah+H0e6fZIqbHGk23lRw0+M0+3lVGWLykTG3CzdeQGyYvakQhzzjq0tgXQRjOvMQRDj&#10;1iP3atYlysQtlFna3E56nLTAMkdJ3fMJmbAnbwSG9wRHvLkYZIJ33rAW+RLtgQxMuScSwxaY8Hja&#10;p1kiCIiSjsS1BWJpjHlHhSeyxNRUR2KdgbzgxCQitW6BiQUJiX8DTK1xcEcDTC2bKEwYYGol1jY1&#10;lVzcUaozElP7haJiPxbC5BaEyo4BpnY1OCwLTO2TVO2nB6d2XptJTO7l1NlFEUcyOjCwVLhhvCYd&#10;vxhpqYDIDS4VYlllk0GbNR6V5aLTxJKRDCwdu8lY1flLMvx1HpgKqJ1LpyJ0N0eSIb+ddLSSRKe7&#10;ncWpQ4lbFlKnHLfOED72XLdwpc5h00qYONi5pVUnTopurU4dPd3irxJn2Wk7QZUuqvC0Q5GPxSwz&#10;bXqJAzyc3iwxiYQATyJeYhLPdVt9ImFxCR7iarho5KX/bfbDqTcGoEQNd3ZPGRtK9Hh9y6dh/7D9&#10;9mG/pzwNXzvo3+7H7EOHCwPdZtMfzs7LAuT+QDkfk+cJPlgu4jiezl93p515FgshdbtrdP0ftvxu&#10;13fbb+z7c/ewN+856OJGetPXbVrU3w/bT+jxxl0MdNrvhvHnVfaMew03q9O/nrqxX2X77w9oXW9V&#10;Qfv0mf8oyprCtNH/5L3/yeHp8e0AS2DD7g4bSL1Znd3bt2dzjwIXGWDcHw7vjhsCcr4Lqt1+/Ec3&#10;HjPSEl9Cr/6Pg2t9765dtzhUIYDBWpWMIvYPNN7/Xh342CVNB/67363hnnoEsJOa82N37S40aDpd&#10;0W0GjYO48WN3D8J3XWdEr3596aUHrVPnSc1N2tgn+GQjddwXLbUBAsUbnY9CfmOSVZXUFDMnC1HB&#10;hCrRZT4vC8HkBdVKsrDsTKiK24vnxoWAakKVaKKdHxdsOaGqilqz52Qh5ppQ5ZraiOZ0hI9MqKqV&#10;ZAUd96WmlvY5YUHDfZ1Tk/fcyKiwPj20LKn5alaab/8a7TyCNJ+AihvDZqX5DDQim3R0m8ZWVdRm&#10;NivN56BFW7kwNp+EGl30gjSfBVQMqBt2znC0tE2Da9BUPi/uRbM9Xy2YFefz0KInXxDn86A0evKF&#10;0flEYI8X5flMKC0SS20Dk7ZKcTPnHBeUk7/gcr76MKuuT4bCqUXSN2AjryTHC3rtlcZiM28/ykVc&#10;xoeklWC/oNde5ZU0y4Jee6XRIzzPR9BrT4aTxhfwUQInyAv4aEq6xDPHB631F30rtLkK8gI+GnHm&#10;Br32qmqo136OX4oCLs+tS7o7Mjc+SlF4uFwaH+ViL7hKtF/Qa68QVEvjC+ZHhTsDwvgCPsgugr4B&#10;H2Uj6hvw0fBdnln7BXyU8viC+dFU1Ms+Jy/otVcl3+WZ4yPotcfZQdq0w177opHWl6DXHg8U5QV8&#10;FLm0DwW99hifxC91iVz8JRf9L+i1xz1P0X4BH7qUwoGg117J/hL22itRXtBrr2rcOJvnN+i1R55f&#10;4iNotle1kvaPoNm+xVXC+ekRNNurCmYWhufT0fC9yjnvQ6OLx1oJrxLE+WzUYggUNNvD6SVxQbN9&#10;xfcy5kZHicWLTxV8Dwq43wS0QbN9uZaWlqDZXplrFLPi/KmBDL5ABaWILqNTWIHmbRc02+eyuIAK&#10;ZGclcT4Vmu89zNrOX6cacdsNuu0VQvN5twv67WtcfJlXNWi3z0VhfkhVamlHC7rt+TbvnJ5Bt32O&#10;bVkYmT8fxHNK0GuvC1GYTwGqv5LRfAoUIv35oVHmfvIjZGsFaUGrfSs5W9Bpr8VlJOi0F10taLTX&#10;tcRn0GjPl1HnZhV1cFzUFCkI+uz9zQa5hde+7pnG9de+brFLHyEssi63UxdJvIv2ta9bMuRrX7dk&#10;GbqhSy722tftsufuPs1rX7fkM6993ZJlXvu6JcvY9tdbREemgMBbGdW+pnttn9PkzAE1NTlzwEal&#10;nksPs2n8QWKPVzhXk7t8HjYIoSbBOFQdokW+yrb6lzreOoe6BMtD5SEuD5s7rcAl+jaMZdy43KvR&#10;o6SIFzhUH+I4u25ViXZW1CeMvEQjWmH7/atEbRY1CiNvukbgxu9erR423KsTvTYoU7A81CHi+tqW&#10;pXq6ruOe517tcynPAvuhEhGXZ/ltpqDLyXGvRh5KFSwPtYiovMp2Jja4qhDjF8UKlodqRBRX071W&#10;6NHi4BuTh3IF46geEQfS0RgCcREh/mRULAxQJbq5G8pTkERVxiWiaGGAqEpEx9hSCoIk4kgbBVLd&#10;wiITPKu1dWyVJ9q5qXZhZKI4EX86svkGWSQ7Hhw9KFAkZNLPTpDu+J2VBNIudShmJMaZu24jneiO&#10;pzqGtSdUi/mbok5Rw3qqf4TqvoxEsSIus6nNIoW28/iqp1DPMDJRsEjIdB5STVfw3Mx2r2aGUy7W&#10;ysQFrKjutb0upuoU76hrGJl1is3aTY56ukTpxude7ThR27AyU/5ZOTbrlIegvmFkkhGiuruFEPnD&#10;+M6J1cDqjiJGXGZJSXbyeepdij4ddQ6LnK48Ouu4V2ul0t7BVg2uAsZluqsWKGbEkYVtWkX0kdAI&#10;9Q47zkR8oQrnSzZPzN015jbWC41Q87Ayp1uKDuFere65Db9UAweI6o66h5WZar2ersM0iWtcCrUP&#10;KzPlS9rNuDo141D/MDJR4Ihr5K4wqHq6pu2s416tlVADsTIT/WAt/foFuWeFgD9mTpRBLBBmjQEb&#10;50ipdlJUQoxElDqiEmt7y0KViS49FEOsREQWsTFWVBwhrYvEto56iAUmrqxQbMwS84RElEQsMHEZ&#10;orBXwxEoxKeut1vFmcntVXalEg23KIyYMab60rV1szaxWqM0wgKTa4u1YoNfFInxh+IIy0P1I4qz&#10;e26ViBttXIvyR1SaYbiYfsnCzTn3auaevcCJ8kdUmL38pxOxtD0qJYNFu8Pid5ujT0WBxDCbOGIo&#10;e8ccTR1ReSiRsDwEoDG+tI23Ef9FYXaNSTi8draLk48iidE18VAqNGEtSKAsEfG98eUJ3XnG53fN&#10;jvfvp57ZNf9nLRh0xsots8u+T42ir/2yS/pl+fer8YPh3Phsf9ycfpHc/5v7ay8/wf7mfwIAAAD/&#10;/wMAUEsDBBQABgAIAAAAIQBoRxvQ2AAAAAMBAAAPAAAAZHJzL2Rvd25yZXYueG1sTI9BS8NAEIXv&#10;Qv/DMgVvdhOlIjGbUop6KoKtIN6m2WkSmp0N2W2S/ntHPehlhuE93nwvX02uVQP1ofFsIF0koIhL&#10;bxuuDLzvn28eQIWIbLH1TAYuFGBVzK5yzKwf+Y2GXayUhHDI0EAdY5dpHcqaHIaF74hFO/reYZSz&#10;r7TtcZRw1+rbJLnXDhuWDzV2tKmpPO3OzsDLiOP6Ln0atqfj5vK5X75+bFMy5no+rR9BRZrinxm+&#10;8QUdCmE6+DPboFoDUiT+TNGWqbQ4/G5d5Po/e/EFAAD//wMAUEsBAi0AFAAGAAgAAAAhALaDOJL+&#10;AAAA4QEAABMAAAAAAAAAAAAAAAAAAAAAAFtDb250ZW50X1R5cGVzXS54bWxQSwECLQAUAAYACAAA&#10;ACEAOP0h/9YAAACUAQAACwAAAAAAAAAAAAAAAAAvAQAAX3JlbHMvLnJlbHNQSwECLQAUAAYACAAA&#10;ACEA0p0OoEERAADKXQAADgAAAAAAAAAAAAAAAAAuAgAAZHJzL2Uyb0RvYy54bWxQSwECLQAUAAYA&#10;CAAAACEAaEcb0NgAAAADAQAADwAAAAAAAAAAAAAAAACbEwAAZHJzL2Rvd25yZXYueG1sUEsFBgAA&#10;AAAEAAQA8wAAAKAUAAAAAA==&#10;">
                <o:lock v:ext="edit" aspectratio="t"/>
                <v:shape id="Cercle autour du symbole de téléphone" o:spid="_x0000_s4102" style="position:absolute;width:431;height:431;visibility:visible;mso-wrap-style:square;v-text-anchor:top" coordsize="345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ttHwAAAANsAAAAPAAAAZHJzL2Rvd25yZXYueG1sRE9Na8JA&#10;EL0L/odlhN50o6U2pK4iQml7KZiGnofsmASzMzG7Jum/7x4KPT7e9+4wuVYN1PtG2MB6lYAiLsU2&#10;XBkovl6XKSgfkC22wmTghzwc9vPZDjMrI59pyEOlYgj7DA3UIXSZ1r6syaFfSUccuYv0DkOEfaVt&#10;j2MMd63eJMlWO2w4NtTY0amm8prfnQFbWnqSt7t8uPTZfZ9uyafowpiHxXR8ARVoCv/iP/e7NfAY&#10;x8Yv8Qfo/S8AAAD//wMAUEsBAi0AFAAGAAgAAAAhANvh9svuAAAAhQEAABMAAAAAAAAAAAAAAAAA&#10;AAAAAFtDb250ZW50X1R5cGVzXS54bWxQSwECLQAUAAYACAAAACEAWvQsW78AAAAVAQAACwAAAAAA&#10;AAAAAAAAAAAfAQAAX3JlbHMvLnJlbHNQSwECLQAUAAYACAAAACEAqdrbR8AAAADbAAAADwAAAAAA&#10;AAAAAAAAAAAHAgAAZHJzL2Rvd25yZXYueG1sUEsFBgAAAAADAAMAtwAAAPQCA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Symbole de téléphone" o:spid="_x0000_s4101" style="position:absolute;left:97;top:95;width:237;height:238;visibility:visible;mso-wrap-style:square;v-text-anchor:top" coordsize="1894,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iPxQAAANsAAAAPAAAAZHJzL2Rvd25yZXYueG1sRI9Ba8JA&#10;FITvBf/D8gQvpdmoRdOYVVqp1IMetP6AR/Y1CWbfht1V03/vCoUeh5n5hilWvWnFlZxvLCsYJykI&#10;4tLqhisFp+/NSwbCB2SNrWVS8EseVsvBU4G5tjc+0PUYKhEh7HNUUIfQ5VL6siaDPrEdcfR+rDMY&#10;onSV1A5vEW5aOUnTmTTYcFyosaN1TeX5eDEKnuX+/PV6mspM7z4+Z1mYu8NmrtRo2L8vQATqw3/4&#10;r73VCqZv8PgSf4Bc3gEAAP//AwBQSwECLQAUAAYACAAAACEA2+H2y+4AAACFAQAAEwAAAAAAAAAA&#10;AAAAAAAAAAAAW0NvbnRlbnRfVHlwZXNdLnhtbFBLAQItABQABgAIAAAAIQBa9CxbvwAAABUBAAAL&#10;AAAAAAAAAAAAAAAAAB8BAABfcmVscy8ucmVsc1BLAQItABQABgAIAAAAIQCwAYiPxQAAANsAAAAP&#10;AAAAAAAAAAAAAAAAAAcCAABkcnMvZG93bnJldi54bWxQSwUGAAAAAAMAAwC3AAAA+QI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wrap type="none"/>
                <w10:anchorlock/>
              </v:group>
            </w:pict>
          </w:r>
        </w:p>
      </w:tc>
      <w:tc>
        <w:tcPr>
          <w:tcW w:w="2621" w:type="dxa"/>
          <w:tcMar>
            <w:top w:w="648" w:type="dxa"/>
            <w:left w:w="115" w:type="dxa"/>
            <w:bottom w:w="0" w:type="dxa"/>
            <w:right w:w="115" w:type="dxa"/>
          </w:tcMar>
        </w:tcPr>
        <w:p w:rsidR="00217980" w:rsidRDefault="00EB0C74" w:rsidP="00217980">
          <w:pPr>
            <w:pStyle w:val="Pieddepage"/>
          </w:pPr>
          <w:r>
            <w:rPr>
              <w:noProof/>
              <w:lang w:eastAsia="fr-FR"/>
            </w:rPr>
          </w:r>
          <w:r>
            <w:rPr>
              <w:noProof/>
              <w:lang w:eastAsia="fr-FR"/>
            </w:rPr>
            <w:pict>
              <v:group id="Groupe 16" o:spid="_x0000_s4097" alt="Titre : Icône LinkedI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SmwhEAAPJjAAAOAAAAZHJzL2Uyb0RvYy54bWzsXdtuG8kRfQ+QfxjwMUBW03MfwfIisHcX&#10;CzgbA3aQ5xFJicRSHIakLDtfk4/IFyQ/llN9GVbLU929DpAn7cOSMg9ruur0pS5d0qvvPz/ssk/r&#10;42k77m8W6rt8ka33y3G13d/fLP768cc/dovsdB72q2E37tc3iy/r0+L717//3aunw/W6GDfjbrU+&#10;ZhCyP10/HW4Wm/P5cH11dVpu1g/D6bvxsN7jw7vx+DCc8ePx/mp1HJ4g/WF3VeR5c/U0HleH47hc&#10;n07417fmw8VrLf/ubr08/+Xu7rQ+Z7ubBcZ21v8/6v/f0v+vXr8aru+Pw2GzXdphDN8wiodhu8dD&#10;J1Fvh/OQPR63X4l62C6P42m8O3+3HB+uxru77XKtdYA2Kn+mzU/H8fGgdbm/fro/TGaCaZ/Z6ZvF&#10;Ln/59P6YbVc3iwrm2Q8P4Eg/dv3vf6oGBtued/inn5f/+dd+nb3b7n9dr37ek9meDvfX+PZPx8OH&#10;w/uj0R1v343LX0/ZfnyzGfb36z+dDqAAE4O+cfX8K/Tzvfl+dvv053GFJw2P51Fb8vPd8YGkwkbZ&#10;Z03Yl4mw9edztsQ/lkWvumqRLfGRfa8JXW7A+lffWm5+sN+rSmW+RG9oZMO1eZweoh0SqYhJebrY&#10;/fS/2f3DZjisNZ0nspyzO4Zi7P5mfVzu1hlZ4PGYrR6z05eH2xH/4ptdf9nZ/GQMbqzLPqGhn8DL&#10;t9lVtM9wvXw8nX9aj5qa4dO701kb/H6Fd3oOrKwyHzGd7h52WEx/uMpUW9TZU1ZWtTY3lskEg/YT&#10;LM82s5iCYVRfloKoksNKQRZmy/S8QpWVIKtmsKoXZGF9XGSVRSvIahlM5ZIwbJQXYTVg8/bqGUx1&#10;kjDFrV80rSRNcfMXXScoqjgDRVdKmipOQZW3kjiPhF4eHWehrgpJHOehVLk41TgRTa8kcZyJslCi&#10;OE5FV9eCuIJTUZbi6ApOhcpLSduCc1GWrTSDC86FKpQ0VQpORlkVhTDxCk6GqlQj6euxUVXSXCk4&#10;G6opxMXv0RGQx+lQXSnRW3p8yPrSEXFZkHkp6Vsm8lFyPooCu9j8Zld6fMjzpeR8FJVov9LjQ57O&#10;JeejqHtRX48PebWVnI+ibSQ+yO+42FneDCqPj16J8jgfgb2q4nyUeSXpW3E+AltpxfkoVSPxW3E+&#10;CnmjrzgfZdFI+0HF+SjkU6jifJRlJY2v9vgInJCcj7LKpfHVnI/A6V17fFSldBbVnI+AY1F7fMDz&#10;ENZbzflQNfa1+YO39vgIjI/zoUrx+Kg9PmT7NZwPpQrJ+2k8PmR+G85HXylB3cajQ55+DaejbUVx&#10;Hhvy6mg4G42SDrfGI0NevA0no5JHx7lATCHNlZZzAW9WsF3LqQhsfS2nosAJMz/zWk5FYGduORUK&#10;G5ogjlMRODhaTkUr6sqZCBxrLWei6KSxeUTIh27nESEI6zgNAY+g4zRIy6vjJATcFQpHL8eZpGfH&#10;OQg4U10SBx3nIODqdZwDeYJ0nISAJ9pzEuTp23MaZD+591gQ11bPeZCd+J7TIC/8nvMgRxg9p0He&#10;lXrOgxz+9JwGecvsOQ2B2CznNMgbuso5D6HQkRMROHAwM9hUlwNblXMuAicifEkmUIy6Vc7ZCJzY&#10;Kud8KMnhUTnnI+BRQEU2Ph6vIH80ZUCGjUuKLD/vbVYE7zKkwyh/RUmSw3ii5BSlSJC4+uhSUEDR&#10;pwIYrBC4tPmqMBgWJ3CdBIY5CdwmgWErAvdJYEpDEBppBpNlC4+a0gwanqakslqqNDUpnamlpymq&#10;rKYqTVUK80k6wvgUVSmK1/A0VSlI1/A0VQurKmLspMFYVYs0VSmCpsFMudMwqxQga3iaqhT/ania&#10;qhTeaniaqqVVFdFpimUoOCXpCD6T4FZVxJZJcKsqQsckuFUVkWES3KqKwC8FTnEfqWpStNjRwqxS&#10;WKfhaapS1KbhaapSUKbhaarWVlXEVCmqUkhF0hEyJcGtqgiJkuBW1SZNVYp49GDSVKWIRsPTVKWI&#10;heAISVLGThGJhqepShGHhqepShGFhqepSiGDhqepSjEBweH2p6hKXr+Gp6lKfr2Gp6lKjruGp6lK&#10;nrmGp6lKnjfB4VqnqEqutYanqUq+s4anqUrOsYanqUrer4anqarIvSU8+a8pyqrcakv+adoXrL7k&#10;f6Z9wWpMDmbaF6zO5EGyL5hN1vqIRxRKn1epj4sMVepb+g68xuFMrqV7mz2h5kkFtWxj39AnD+On&#10;9cdRY87kY5I7q+2nS9144AWw2weB7mP3ejDykFjX8iqriPvYvVoYqnQahoqQUdh97l4NrsgpjQ16&#10;J9fDfe5eLQ55SPNYZ0D3uXu1OCRANa51zLjP3avFIU9qxjcx4gDu1QIr+H80QITLYU2QyTVAhM9B&#10;lZFa10BEzGEgynYGiN0hKLG1BxqmQxiIyp2WiNg0DOytMhUOhOCjka/XEhE7B4FIsBsCET2HgToK&#10;hMER20eAlKIEsI2MkUp4GojcQ1gispwa2MeUQVVGAyk5EhaJgppBKrjwIUtSJc8gUaoLI5ErNshS&#10;hWmkap5BolwXkWkdY4TT4clWogJnZKJkF5FJmxMtnRbxSFD3SSbtLmGkG2ePjSOMtLpji4k93doT&#10;1wEiSMcR5TnDT3e8Yz+K2NPNJcrEhmW66VnUiKuDursZT8niMBKZeM1R0cB9Csp065Ly2WGkW+pU&#10;fAsiC7d7UMo9grQbUtFHxqkfSrOOSnphmdO2SRmlkO5U9dNWorJeGOk2d73pBGW684JKe2GZ7gii&#10;ywNhpDvVqLwXRrpzEttORHd38lKJLyzTneWY++GnUxXQ2BNltKBMytpbJOqcIXtOjo67ZARfxx3l&#10;7tUc6ZS8T5SJamDiOCt7xsR1R0XQyozYE4l84zZGOaIkrZEZ4x0HlrVnbC4hkWxExqYnnap6vdGm&#10;E2IImW4DjC2ixoY3uMoTnpvkSyQt9drmcaK7ByoFWmJ0Q6qsBxDd48gnozFGt01k+A0wthOT36gl&#10;xjZ35PgtMHJekG+rJcaOIJ0qJ2Vip1prlY6dk3QpgeTFTl4cohoXO8vpAhrkYYMJz0ULi7kbZp+I&#10;+y/moTGHyA0u5mJZZaksGFxQ1nioqISPWUsGFQaD8hy72E7CvqqbL1H3183AmEPtpnTMQ3drJOry&#10;20UXiyHcKo4FJW5biEU5bp+JhU1u44rFYdNOGAns3NZK9gltwW6vjoWebvMn/kLypuMkFh1PJ9Ql&#10;A+IOZfdqD2d36EUCeCoj6lU3ZbedHPdq5bmDOZJgoDKiWcUR18U5D5EV8jzt4ka13I2ntTEp5XP0&#10;1fMpsUP5IHa9+jTutqsft7sdpXN0R8T6ze6YfRrQyzAsl+v92TnNHnK3p9SQqTR6H6SLOBxP57fD&#10;aWOepYXQPBiu0ZCwX+l3m/Ww+sG+Pw/bnXmvnS59099cPzd36G/H1RdcRUebCFoBNuPxH4vsCS0X&#10;N4vT3x+H43qR7X7e4259ryo6p8/6h6puyU078k9u+Sf7x4c3IyyBA3vYLyH1ZnF2b9+cTYsHeixg&#10;3Hf7D4clAXVaDKp9/Py34XjISEt8Cc0Ev4zubv5w7S61QxUCGKxVyShif0BnwP+rRQBRvGkR+GA7&#10;AlYpTQHowvhhtT2/H7f7M8xrJgs1BqD5wPQPJHcJKHd2GZ91uHYdGIiuTSdFMXmzrnGDT2VnVFYn&#10;v7QAgObpxkyJe45PmWrMUSU1CtS4gb4hlD7lOQqWmmQVdPV4ThSGPIFIiCALzuUFVihJGvahCUbX&#10;OecHht1lQmHzoottc0PjNxZqPHJeGLwhJgxXdeeFwbmaYLW+UDlnMq9XABu5SABW2kUc7tLNj83r&#10;FcC2KmlKM2oS14iqkos/wVRdi+I4DU1Llz1mlfV4qDtRWU5EK9vOY6LJ6frjHK2URJ606PT9wrnR&#10;0Y43wQCgy2hz4nDJ4ILrerp6OyuOrwYA6DbarDhORd/SzdtZcR4VWKKSOE4FCZLkeVwUnUSt3ymQ&#10;68aN2fF5ZCAyk8bHycDtJMl8XqeAKjqJXAqpJ9b6Xpp6XqOAKjBF59nwGgV6XISbZ8PrE1AF7tcL&#10;4jgbPWaoIM4no8olcXxhdPpW+hwXlKadbKKKXJp6XpdAp5te5sSRX3ARpxppx6OkxYTrlMQsJeUn&#10;mKKra/O283oEOrTuzNvOaxHAhJJOCopKpscGRsep6HtxcB4Tut9l1nSciR5tCYKqfFF0ultjTprX&#10;HdDrRjDAdJTAj2HK/E+aypPO6w3oC2kKe60BPcw7T4PXGdCD/HlNvcaAvpd2O68voBcnsNcWgBx5&#10;JQ3Oo0EWx2kgAgRxXldALe4lXlOA7DV5PQFdL23EVCuYWG2wX8/z4LUE9OIhhvsxTFpD9ynnZpzX&#10;EdDX0r7kdQQE7ObRIK6thtNQo8dufmxePwCyldLgvIaAGj0Xgjh/W9KNrnOry2sIQDZJEued17ID&#10;S/mhiVbZg/X6AYpC2pYQuF+kSWeh3w2AI3N+qVLZZRpZQR1aczPEbwZAY9O8MK8doJH8dL8ZoJW2&#10;cr8dQB4ap6BEu64wNM6AwvoTFOUHQymPjTOA9L0kjS8F6hcSxsY5KHWb4RwJfjOAyKjXDFDqJrlZ&#10;aXwlyHPNawYoO2mCeM0ASlylXjNAQBpnQY69OAkBRTkJumVnbsF7rQAyB/qu1LRexAPQ7wSQJ4i+&#10;STWJk/Y25ADZIpUn77M2AOl01mXm6aHwa4XZ63cBiJbzewDEVe/3AIik+h0A8tj8kFqccMprv+d7&#10;JZJPLw0FMx0TZFjUd14aCr7qJXlpKJAaZ14aCiTL2LLvx5eGAlcvcZ1ZLw0F0px5aSiQLPPSUCBZ&#10;5qWhINxLpX1Z7dZM97JjX0DYYL7gCvSRL1wcJ1cz1l+givPUpfotHQg6WqEOBB3FUYH10mBgb9Aj&#10;EMJQkXyyVwkuAFcUN0CU/p4h3efu1ce5uFHXnE0rgw90V/yRDQreYrC4ywidGFes/1op3KWxak39&#10;A5JaCGEMWXXkjitVBY0BIvd5VElJR7Jp5F61Km2rAYp/QQuoyvZ01ki1Bi98oDxoHj01lDljuVd3&#10;78JePqsRowclokKoJaIEGAHaVpEmcreVioRGIvJk4UdTmg92bNGhHgbavR2FwAiQMhIkMfZolAo1&#10;ELXAsMTGXnzupr5MZ2j3ag2OaqGRiG6voDKNvenSwzGOAM3ERUUwBjR2RMIgYnEqFZB9omsX5TZD&#10;4m9AojIYHuckM0dSOag6iodmnKgOxpBmQSCpErESCohaJiqEEZG28bHH9AyPkhLBsCaKhBGg3YJ6&#10;RIlhiVQwIIlTs52bZe7Vzjb0IGhgN3VbOoB7dUB79RalwsijbdN6F1WGfl8DxohqYViiu33Yoawe&#10;1Br1RCMRdxfCQCpX0qOnc9pp616t1jpRpIERZnLbExuViKpi2hhzuhxAj45ojcKiwUVablyPRowX&#10;lBaNvEh7SG+vrXaRRg4UF7W82FTscbNPT9nI3oPyosFN0a7jzL0a7nq3PUbaylBgNPLQ0BqaNL11&#10;vbA5hjcd1Bi1QCoihiVOQBxLwUc7YMwDQgHRPDoV+LWv5BsRNUQtMBWHYmJQk85O1hgO1Ub93Ab1&#10;0aBlrL/TRA501BuNvIgL2VsD1tA7+FyrB0qKQRwmi3UaUYYOCaSio7H09CsqHBPu1W5JOZU3sC/U&#10;cHeDEpVtzoldU1fKKR3zYb52lt3YAh62Ha7jUXKvURzSaoXP1MJuTpENvrDuW2SlogKjnxk5qagZ&#10;hyweOcZd3IPfHhXiBfU+LQ3xRBhnf/WAmn4ZhjO2ezUTAtVIIy8yZVEI07gCSyZlfLF+IaduEfFT&#10;nfXI2MHnWjJirU+OW9TigvLcVIk2xrmJB/uExqfsRCZ7B3GuiTsmz4arsfHZ0C+mrg2BYtazqeIY&#10;GXZsMW7t0RmdKkkTz6xFFB6D5rUHXGRR2IHF1phVM7Jirc0iy98SENlL3O8MiMw1O7DINocSuLZs&#10;eCG4ift8+bk9my7I/7YWhuP97dTAkOv/LGVem4Lcv5D2/ZfmBdNVEm9e0H/tAH9YQuPtH8Ggv1zB&#10;f9bNDpc/1fH6vwIAAAD//wMAUEsDBBQABgAIAAAAIQBoRxvQ2AAAAAMBAAAPAAAAZHJzL2Rvd25y&#10;ZXYueG1sTI9BS8NAEIXvQv/DMgVvdhOlIjGbUop6KoKtIN6m2WkSmp0N2W2S/ntHPehlhuE93nwv&#10;X02uVQP1ofFsIF0koIhLbxuuDLzvn28eQIWIbLH1TAYuFGBVzK5yzKwf+Y2GXayUhHDI0EAdY5dp&#10;HcqaHIaF74hFO/reYZSzr7TtcZRw1+rbJLnXDhuWDzV2tKmpPO3OzsDLiOP6Ln0atqfj5vK5X75+&#10;bFMy5no+rR9BRZrinxm+8QUdCmE6+DPboFoDUiT+TNGWqbQ4/G5d5Po/e/EFAAD//wMAUEsBAi0A&#10;FAAGAAgAAAAhALaDOJL+AAAA4QEAABMAAAAAAAAAAAAAAAAAAAAAAFtDb250ZW50X1R5cGVzXS54&#10;bWxQSwECLQAUAAYACAAAACEAOP0h/9YAAACUAQAACwAAAAAAAAAAAAAAAAAvAQAAX3JlbHMvLnJl&#10;bHNQSwECLQAUAAYACAAAACEAQXgUpsIRAADyYwAADgAAAAAAAAAAAAAAAAAuAgAAZHJzL2Uyb0Rv&#10;Yy54bWxQSwECLQAUAAYACAAAACEAaEcb0NgAAAADAQAADwAAAAAAAAAAAAAAAAAcFAAAZHJzL2Rv&#10;d25yZXYueG1sUEsFBgAAAAAEAAQA8wAAACEVAAAAAA==&#10;">
                <o:lock v:ext="edit" aspectratio="t"/>
                <v:shape id="Cercle autour du symbole LinkedIn" o:spid="_x0000_s4099" style="position:absolute;width:431;height:431;visibility:visible;mso-wrap-style:square;v-text-anchor:top" coordsize="3451,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xflxQAAANsAAAAPAAAAZHJzL2Rvd25yZXYueG1sRI9Ba8JA&#10;FITvQv/D8gq9iNm1lFZjVpFSqR41Cnp7ZF+T0OzbmN1q+u9dodDjMDPfMNmit424UOdrxxrGiQJB&#10;XDhTc6lhn69GExA+IBtsHJOGX/KwmD8MMkyNu/KWLrtQighhn6KGKoQ2ldIXFVn0iWuJo/flOosh&#10;yq6UpsNrhNtGPiv1Ki3WHBcqbOm9ouJ792M1fKj6/Hk6TN1mqPI9bVZHfDustX567JczEIH68B/+&#10;a6+Nhpcx3L/EHyDnNwAAAP//AwBQSwECLQAUAAYACAAAACEA2+H2y+4AAACFAQAAEwAAAAAAAAAA&#10;AAAAAAAAAAAAW0NvbnRlbnRfVHlwZXNdLnhtbFBLAQItABQABgAIAAAAIQBa9CxbvwAAABUBAAAL&#10;AAAAAAAAAAAAAAAAAB8BAABfcmVscy8ucmVsc1BLAQItABQABgAIAAAAIQAz8xflxQAAANsAAAAP&#10;AAAAAAAAAAAAAAAAAAcCAABkcnMvZG93bnJldi54bWxQSwUGAAAAAAMAAwC3AAAA+QIAAAAA&#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Symbole de LinkedIn" o:spid="_x0000_s4098" style="position:absolute;left:113;top:102;width:203;height:202;visibility:visible;mso-wrap-style:square;v-text-anchor:top" coordsize="16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1cxgAAANsAAAAPAAAAZHJzL2Rvd25yZXYueG1sRI/dasJA&#10;FITvBd9hOUJvpG4UkZK6iiiC4g9tWqWXp9ljEsyeDdlV49t3BaGXw8x8w4ynjSnFlWpXWFbQ70Ug&#10;iFOrC84UfH8tX99AOI+ssbRMCu7kYDppt8YYa3vjT7omPhMBwi5GBbn3VSylS3My6Hq2Ig7eydYG&#10;fZB1JnWNtwA3pRxE0UgaLDgs5FjRPKf0nFyMgtlvt1nvF1u6Lzaj6rDeme3Px1Gpl04zewfhqfH/&#10;4Wd7pRUMB/D4En6AnPwBAAD//wMAUEsBAi0AFAAGAAgAAAAhANvh9svuAAAAhQEAABMAAAAAAAAA&#10;AAAAAAAAAAAAAFtDb250ZW50X1R5cGVzXS54bWxQSwECLQAUAAYACAAAACEAWvQsW78AAAAVAQAA&#10;CwAAAAAAAAAAAAAAAAAfAQAAX3JlbHMvLnJlbHNQSwECLQAUAAYACAAAACEAibwtXMYAAADbAAAA&#10;DwAAAAAAAAAAAAAAAAAHAgAAZHJzL2Rvd25yZXYueG1sUEsFBgAAAAADAAMAtwAAAPoCAAAAAA==&#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wrap type="none"/>
                <w10:anchorlock/>
              </v:group>
            </w:pict>
          </w:r>
        </w:p>
      </w:tc>
    </w:tr>
    <w:tr w:rsidR="00217980" w:rsidTr="00284544">
      <w:tc>
        <w:tcPr>
          <w:tcW w:w="2621" w:type="dxa"/>
          <w:tcMar>
            <w:top w:w="144" w:type="dxa"/>
            <w:left w:w="115" w:type="dxa"/>
            <w:right w:w="115" w:type="dxa"/>
          </w:tcMar>
        </w:tcPr>
        <w:sdt>
          <w:sdtPr>
            <w:alias w:val="E-mail :"/>
            <w:tag w:val="E-mail :"/>
            <w:id w:val="-169409537"/>
            <w:showingPlcHdr/>
            <w:dataBinding w:prefixMappings="xmlns:ns0='http://schemas.microsoft.com/office/2006/coverPageProps' " w:xpath="/ns0:CoverPageProperties[1]/ns0:CompanyEmail[1]" w:storeItemID="{55AF091B-3C7A-41E3-B477-F2FDAA23CFDA}"/>
            <w:text w:multiLine="1"/>
          </w:sdtPr>
          <w:sdtContent>
            <w:p w:rsidR="00811117" w:rsidRPr="00CA3DF1" w:rsidRDefault="00811117" w:rsidP="00811117">
              <w:pPr>
                <w:pStyle w:val="Pieddepage"/>
              </w:pPr>
              <w:r>
                <w:rPr>
                  <w:lang w:bidi="fr-FR"/>
                </w:rPr>
                <w:t>E-mail</w:t>
              </w:r>
            </w:p>
          </w:sdtContent>
        </w:sdt>
      </w:tc>
      <w:tc>
        <w:tcPr>
          <w:tcW w:w="2621" w:type="dxa"/>
          <w:tcMar>
            <w:top w:w="144" w:type="dxa"/>
            <w:left w:w="115" w:type="dxa"/>
            <w:right w:w="115" w:type="dxa"/>
          </w:tcMar>
        </w:tcPr>
        <w:sdt>
          <w:sdtPr>
            <w:alias w:val="Bouton Twitter :"/>
            <w:tag w:val="Bouton Twitter :"/>
            <w:id w:val="292649443"/>
            <w:showingPlcHdr/>
            <w:dataBinding w:prefixMappings="xmlns:ns0='http://schemas.microsoft.com/office/2006/coverPageProps' " w:xpath="/ns0:CoverPageProperties[1]/ns0:CompanyAddress[1]" w:storeItemID="{55AF091B-3C7A-41E3-B477-F2FDAA23CFDA}"/>
            <w:text w:multiLine="1"/>
          </w:sdtPr>
          <w:sdtContent>
            <w:p w:rsidR="00811117" w:rsidRPr="00C2098A" w:rsidRDefault="00811117" w:rsidP="00217980">
              <w:pPr>
                <w:pStyle w:val="Pieddepage"/>
              </w:pPr>
              <w:r>
                <w:rPr>
                  <w:lang w:bidi="fr-FR"/>
                </w:rPr>
                <w:t>Bouton Twitter</w:t>
              </w:r>
            </w:p>
          </w:sdtContent>
        </w:sdt>
      </w:tc>
      <w:tc>
        <w:tcPr>
          <w:tcW w:w="2621" w:type="dxa"/>
          <w:tcMar>
            <w:top w:w="144" w:type="dxa"/>
            <w:left w:w="115" w:type="dxa"/>
            <w:right w:w="115" w:type="dxa"/>
          </w:tcMar>
        </w:tcPr>
        <w:sdt>
          <w:sdtPr>
            <w:alias w:val="Téléphone :"/>
            <w:tag w:val="Téléphone :"/>
            <w:id w:val="-1949610183"/>
            <w:showingPlcHdr/>
            <w:dataBinding w:prefixMappings="xmlns:ns0='http://schemas.microsoft.com/office/2006/coverPageProps' " w:xpath="/ns0:CoverPageProperties[1]/ns0:CompanyPhone[1]" w:storeItemID="{55AF091B-3C7A-41E3-B477-F2FDAA23CFDA}"/>
            <w:text w:multiLine="1"/>
          </w:sdtPr>
          <w:sdtContent>
            <w:p w:rsidR="00811117" w:rsidRPr="00C2098A" w:rsidRDefault="00811117" w:rsidP="00217980">
              <w:pPr>
                <w:pStyle w:val="Pieddepage"/>
              </w:pPr>
              <w:r>
                <w:rPr>
                  <w:lang w:bidi="fr-FR"/>
                </w:rPr>
                <w:t>Téléphone</w:t>
              </w:r>
            </w:p>
          </w:sdtContent>
        </w:sdt>
      </w:tc>
      <w:tc>
        <w:tcPr>
          <w:tcW w:w="2621" w:type="dxa"/>
          <w:tcMar>
            <w:top w:w="144" w:type="dxa"/>
            <w:left w:w="115" w:type="dxa"/>
            <w:right w:w="115" w:type="dxa"/>
          </w:tcMar>
        </w:tcPr>
        <w:sdt>
          <w:sdtPr>
            <w:alias w:val="URL LinkedIn :"/>
            <w:tag w:val="URL LinkedIn :"/>
            <w:id w:val="1675682847"/>
            <w:showingPlcHdr/>
            <w:dataBinding w:prefixMappings="xmlns:ns0='http://schemas.microsoft.com/office/2006/coverPageProps' " w:xpath="/ns0:CoverPageProperties[1]/ns0:CompanyFax[1]" w:storeItemID="{55AF091B-3C7A-41E3-B477-F2FDAA23CFDA}"/>
            <w:text w:multiLine="1"/>
          </w:sdtPr>
          <w:sdtContent>
            <w:p w:rsidR="00811117" w:rsidRPr="00C2098A" w:rsidRDefault="00811117" w:rsidP="00217980">
              <w:pPr>
                <w:pStyle w:val="Pieddepage"/>
              </w:pPr>
              <w:r>
                <w:rPr>
                  <w:lang w:bidi="fr-FR"/>
                </w:rPr>
                <w:t>URL LinkedIn</w:t>
              </w:r>
            </w:p>
          </w:sdtContent>
        </w:sdt>
      </w:tc>
    </w:tr>
  </w:tbl>
  <w:p w:rsidR="00217980" w:rsidRDefault="00217980">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582E" w:rsidRDefault="009D582E" w:rsidP="00713050">
      <w:pPr>
        <w:spacing w:line="240" w:lineRule="auto"/>
      </w:pPr>
      <w:r>
        <w:separator/>
      </w:r>
    </w:p>
  </w:footnote>
  <w:footnote w:type="continuationSeparator" w:id="1">
    <w:p w:rsidR="009D582E" w:rsidRDefault="009D582E" w:rsidP="00713050">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C1C4494"/>
    <w:lvl w:ilvl="0">
      <w:start w:val="1"/>
      <w:numFmt w:val="decimal"/>
      <w:pStyle w:val="Listenumros5"/>
      <w:lvlText w:val="%1."/>
      <w:lvlJc w:val="left"/>
      <w:pPr>
        <w:tabs>
          <w:tab w:val="num" w:pos="1800"/>
        </w:tabs>
        <w:ind w:left="1800" w:hanging="360"/>
      </w:pPr>
    </w:lvl>
  </w:abstractNum>
  <w:abstractNum w:abstractNumId="1">
    <w:nsid w:val="FFFFFF7D"/>
    <w:multiLevelType w:val="singleLevel"/>
    <w:tmpl w:val="825A44A6"/>
    <w:lvl w:ilvl="0">
      <w:start w:val="1"/>
      <w:numFmt w:val="decimal"/>
      <w:pStyle w:val="Listenumros4"/>
      <w:lvlText w:val="%1."/>
      <w:lvlJc w:val="left"/>
      <w:pPr>
        <w:tabs>
          <w:tab w:val="num" w:pos="1440"/>
        </w:tabs>
        <w:ind w:left="1440" w:hanging="360"/>
      </w:pPr>
    </w:lvl>
  </w:abstractNum>
  <w:abstractNum w:abstractNumId="2">
    <w:nsid w:val="FFFFFF7E"/>
    <w:multiLevelType w:val="singleLevel"/>
    <w:tmpl w:val="6B46D7E6"/>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B85AC9F2"/>
    <w:lvl w:ilvl="0">
      <w:start w:val="1"/>
      <w:numFmt w:val="decimal"/>
      <w:pStyle w:val="Listenumros2"/>
      <w:lvlText w:val="%1."/>
      <w:lvlJc w:val="left"/>
      <w:pPr>
        <w:tabs>
          <w:tab w:val="num" w:pos="720"/>
        </w:tabs>
        <w:ind w:left="720" w:hanging="360"/>
      </w:pPr>
    </w:lvl>
  </w:abstractNum>
  <w:abstractNum w:abstractNumId="4">
    <w:nsid w:val="FFFFFF80"/>
    <w:multiLevelType w:val="singleLevel"/>
    <w:tmpl w:val="8C3A1C9E"/>
    <w:lvl w:ilvl="0">
      <w:start w:val="1"/>
      <w:numFmt w:val="bullet"/>
      <w:pStyle w:val="Listepuces5"/>
      <w:lvlText w:val=""/>
      <w:lvlJc w:val="left"/>
      <w:pPr>
        <w:tabs>
          <w:tab w:val="num" w:pos="1800"/>
        </w:tabs>
        <w:ind w:left="1800" w:hanging="360"/>
      </w:pPr>
      <w:rPr>
        <w:rFonts w:ascii="Symbol" w:hAnsi="Symbol" w:hint="default"/>
      </w:rPr>
    </w:lvl>
  </w:abstractNum>
  <w:abstractNum w:abstractNumId="5">
    <w:nsid w:val="FFFFFF81"/>
    <w:multiLevelType w:val="singleLevel"/>
    <w:tmpl w:val="17406E9A"/>
    <w:lvl w:ilvl="0">
      <w:start w:val="1"/>
      <w:numFmt w:val="bullet"/>
      <w:pStyle w:val="Listepuces4"/>
      <w:lvlText w:val=""/>
      <w:lvlJc w:val="left"/>
      <w:pPr>
        <w:tabs>
          <w:tab w:val="num" w:pos="1440"/>
        </w:tabs>
        <w:ind w:left="1440" w:hanging="360"/>
      </w:pPr>
      <w:rPr>
        <w:rFonts w:ascii="Symbol" w:hAnsi="Symbol" w:hint="default"/>
      </w:rPr>
    </w:lvl>
  </w:abstractNum>
  <w:abstractNum w:abstractNumId="6">
    <w:nsid w:val="FFFFFF82"/>
    <w:multiLevelType w:val="singleLevel"/>
    <w:tmpl w:val="C944D77A"/>
    <w:lvl w:ilvl="0">
      <w:start w:val="1"/>
      <w:numFmt w:val="bullet"/>
      <w:pStyle w:val="Listepuces3"/>
      <w:lvlText w:val=""/>
      <w:lvlJc w:val="left"/>
      <w:pPr>
        <w:tabs>
          <w:tab w:val="num" w:pos="1080"/>
        </w:tabs>
        <w:ind w:left="1080" w:hanging="360"/>
      </w:pPr>
      <w:rPr>
        <w:rFonts w:ascii="Symbol" w:hAnsi="Symbol" w:hint="default"/>
      </w:rPr>
    </w:lvl>
  </w:abstractNum>
  <w:abstractNum w:abstractNumId="7">
    <w:nsid w:val="FFFFFF83"/>
    <w:multiLevelType w:val="singleLevel"/>
    <w:tmpl w:val="1C984070"/>
    <w:lvl w:ilvl="0">
      <w:start w:val="1"/>
      <w:numFmt w:val="bullet"/>
      <w:pStyle w:val="Listepuces2"/>
      <w:lvlText w:val=""/>
      <w:lvlJc w:val="left"/>
      <w:pPr>
        <w:tabs>
          <w:tab w:val="num" w:pos="720"/>
        </w:tabs>
        <w:ind w:left="720" w:hanging="360"/>
      </w:pPr>
      <w:rPr>
        <w:rFonts w:ascii="Symbol" w:hAnsi="Symbol" w:hint="default"/>
      </w:rPr>
    </w:lvl>
  </w:abstractNum>
  <w:abstractNum w:abstractNumId="8">
    <w:nsid w:val="FFFFFF88"/>
    <w:multiLevelType w:val="singleLevel"/>
    <w:tmpl w:val="F836D2AC"/>
    <w:lvl w:ilvl="0">
      <w:start w:val="1"/>
      <w:numFmt w:val="decimal"/>
      <w:pStyle w:val="Listenumros"/>
      <w:lvlText w:val="%1."/>
      <w:lvlJc w:val="left"/>
      <w:pPr>
        <w:tabs>
          <w:tab w:val="num" w:pos="360"/>
        </w:tabs>
        <w:ind w:left="360" w:hanging="360"/>
      </w:pPr>
    </w:lvl>
  </w:abstractNum>
  <w:abstractNum w:abstractNumId="9">
    <w:nsid w:val="FFFFFF89"/>
    <w:multiLevelType w:val="singleLevel"/>
    <w:tmpl w:val="DD268600"/>
    <w:lvl w:ilvl="0">
      <w:start w:val="1"/>
      <w:numFmt w:val="bullet"/>
      <w:pStyle w:val="Listepuces"/>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hyphenationZone w:val="425"/>
  <w:characterSpacingControl w:val="doNotCompress"/>
  <w:hdrShapeDefaults>
    <o:shapedefaults v:ext="edit" spidmax="9218"/>
    <o:shapelayout v:ext="edit">
      <o:idmap v:ext="edit" data="4"/>
    </o:shapelayout>
  </w:hdrShapeDefaults>
  <w:footnotePr>
    <w:footnote w:id="0"/>
    <w:footnote w:id="1"/>
  </w:footnotePr>
  <w:endnotePr>
    <w:endnote w:id="0"/>
    <w:endnote w:id="1"/>
  </w:endnotePr>
  <w:compat/>
  <w:rsids>
    <w:rsidRoot w:val="00A64A12"/>
    <w:rsid w:val="00022E2F"/>
    <w:rsid w:val="000353A6"/>
    <w:rsid w:val="00052697"/>
    <w:rsid w:val="00061A28"/>
    <w:rsid w:val="0006350A"/>
    <w:rsid w:val="000B0C2C"/>
    <w:rsid w:val="000E5C48"/>
    <w:rsid w:val="0011675E"/>
    <w:rsid w:val="00125981"/>
    <w:rsid w:val="00125AB1"/>
    <w:rsid w:val="00135EC8"/>
    <w:rsid w:val="00151C62"/>
    <w:rsid w:val="00184BAC"/>
    <w:rsid w:val="001937D7"/>
    <w:rsid w:val="001B403A"/>
    <w:rsid w:val="001F024D"/>
    <w:rsid w:val="00211713"/>
    <w:rsid w:val="00217980"/>
    <w:rsid w:val="00223B22"/>
    <w:rsid w:val="00236E19"/>
    <w:rsid w:val="00247A2D"/>
    <w:rsid w:val="00271662"/>
    <w:rsid w:val="0027404F"/>
    <w:rsid w:val="00284544"/>
    <w:rsid w:val="00287B61"/>
    <w:rsid w:val="00293B83"/>
    <w:rsid w:val="002971F2"/>
    <w:rsid w:val="002B091C"/>
    <w:rsid w:val="002B1048"/>
    <w:rsid w:val="002B6072"/>
    <w:rsid w:val="002C2CDD"/>
    <w:rsid w:val="002D45C6"/>
    <w:rsid w:val="00313E86"/>
    <w:rsid w:val="00334812"/>
    <w:rsid w:val="00364079"/>
    <w:rsid w:val="00375460"/>
    <w:rsid w:val="00381DCA"/>
    <w:rsid w:val="003C7E5B"/>
    <w:rsid w:val="003D2479"/>
    <w:rsid w:val="004077FB"/>
    <w:rsid w:val="00424DD9"/>
    <w:rsid w:val="00443F85"/>
    <w:rsid w:val="0046289B"/>
    <w:rsid w:val="004717C5"/>
    <w:rsid w:val="004A7665"/>
    <w:rsid w:val="004D4DB9"/>
    <w:rsid w:val="004D7F4E"/>
    <w:rsid w:val="00520C1D"/>
    <w:rsid w:val="005302B6"/>
    <w:rsid w:val="00543DB7"/>
    <w:rsid w:val="0055382B"/>
    <w:rsid w:val="005A530F"/>
    <w:rsid w:val="005B01AE"/>
    <w:rsid w:val="005D4417"/>
    <w:rsid w:val="00601862"/>
    <w:rsid w:val="00610578"/>
    <w:rsid w:val="00641630"/>
    <w:rsid w:val="006658C4"/>
    <w:rsid w:val="00684488"/>
    <w:rsid w:val="006874A4"/>
    <w:rsid w:val="006A3CE7"/>
    <w:rsid w:val="006B50FA"/>
    <w:rsid w:val="006C4C50"/>
    <w:rsid w:val="006D1E6A"/>
    <w:rsid w:val="006E1DC7"/>
    <w:rsid w:val="006E7384"/>
    <w:rsid w:val="00706F7F"/>
    <w:rsid w:val="00713050"/>
    <w:rsid w:val="00746F7F"/>
    <w:rsid w:val="007623E5"/>
    <w:rsid w:val="00796BFE"/>
    <w:rsid w:val="007C16C5"/>
    <w:rsid w:val="007C7C1A"/>
    <w:rsid w:val="007E108E"/>
    <w:rsid w:val="00811117"/>
    <w:rsid w:val="00864D4A"/>
    <w:rsid w:val="008A1907"/>
    <w:rsid w:val="008C44E9"/>
    <w:rsid w:val="008E1D0F"/>
    <w:rsid w:val="00964C86"/>
    <w:rsid w:val="009D582E"/>
    <w:rsid w:val="009D6855"/>
    <w:rsid w:val="009F75B3"/>
    <w:rsid w:val="00A056FC"/>
    <w:rsid w:val="00A238EE"/>
    <w:rsid w:val="00A42540"/>
    <w:rsid w:val="00A64A12"/>
    <w:rsid w:val="00AD22CE"/>
    <w:rsid w:val="00B16CC4"/>
    <w:rsid w:val="00B56E1F"/>
    <w:rsid w:val="00B60A88"/>
    <w:rsid w:val="00B66BFE"/>
    <w:rsid w:val="00C018EF"/>
    <w:rsid w:val="00C05502"/>
    <w:rsid w:val="00C2098A"/>
    <w:rsid w:val="00C33ACD"/>
    <w:rsid w:val="00C57D37"/>
    <w:rsid w:val="00C7741E"/>
    <w:rsid w:val="00CA3DF1"/>
    <w:rsid w:val="00CA4581"/>
    <w:rsid w:val="00CA56C1"/>
    <w:rsid w:val="00CC4067"/>
    <w:rsid w:val="00CE18D5"/>
    <w:rsid w:val="00CE1C67"/>
    <w:rsid w:val="00CF2BB4"/>
    <w:rsid w:val="00D123DB"/>
    <w:rsid w:val="00D87154"/>
    <w:rsid w:val="00DC38B2"/>
    <w:rsid w:val="00DD788A"/>
    <w:rsid w:val="00E024C9"/>
    <w:rsid w:val="00E03B2A"/>
    <w:rsid w:val="00E22E87"/>
    <w:rsid w:val="00E8007E"/>
    <w:rsid w:val="00E96C92"/>
    <w:rsid w:val="00EA07D9"/>
    <w:rsid w:val="00EB0C74"/>
    <w:rsid w:val="00EC3A79"/>
    <w:rsid w:val="00EF7109"/>
    <w:rsid w:val="00F207C0"/>
    <w:rsid w:val="00F20AE5"/>
    <w:rsid w:val="00F30A68"/>
    <w:rsid w:val="00F328B4"/>
    <w:rsid w:val="00F645C7"/>
    <w:rsid w:val="00F87D2B"/>
    <w:rsid w:val="00F87ECA"/>
    <w:rsid w:val="00F9000F"/>
    <w:rsid w:val="00FD028B"/>
    <w:rsid w:val="00FD03B3"/>
    <w:rsid w:val="00FF4243"/>
  </w:rsids>
  <m:mathPr>
    <m:mathFont m:val="Cambria Math"/>
    <m:brkBin m:val="before"/>
    <m:brkBinSub m:val="--"/>
    <m:smallFrac/>
    <m:dispDef/>
    <m:lMargin m:val="0"/>
    <m:rMargin m:val="0"/>
    <m:defJc m:val="centerGroup"/>
    <m:wrapIndent m:val="1440"/>
    <m:intLim m:val="subSup"/>
    <m:naryLim m:val="undOvr"/>
  </m:mathPr>
  <w:attachedSchema w:val="http://schemas.microsoft.com/temp/samples"/>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Closing" w:uiPriority="13" w:qFormat="1"/>
    <w:lsdException w:name="Signature" w:uiPriority="12" w:qFormat="1"/>
    <w:lsdException w:name="Default Paragraph Font" w:uiPriority="1"/>
    <w:lsdException w:name="Subtitle" w:uiPriority="11" w:qFormat="1"/>
    <w:lsdException w:name="Salutation" w:uiPriority="12" w:qFormat="1"/>
    <w:lsdException w:name="Date" w:uiPriority="11" w:qFormat="1"/>
    <w:lsdException w:name="Strong" w:uiPriority="22" w:qFormat="1"/>
    <w:lsdException w:name="Emphasis" w:uiPriority="1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55382B"/>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55382B"/>
    <w:pPr>
      <w:keepNext/>
      <w:keepLines/>
      <w:pBdr>
        <w:bottom w:val="single" w:sz="48" w:space="1" w:color="EA4E4E" w:themeColor="accent1"/>
      </w:pBdr>
      <w:spacing w:before="600" w:after="16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55382B"/>
    <w:pPr>
      <w:keepNext/>
      <w:keepLines/>
      <w:spacing w:before="200"/>
      <w:contextualSpacing/>
      <w:outlineLvl w:val="3"/>
    </w:pPr>
    <w:rPr>
      <w:rFonts w:asciiTheme="majorHAnsi" w:eastAsiaTheme="majorEastAsia" w:hAnsiTheme="majorHAnsi" w:cstheme="majorBidi"/>
      <w:iCs/>
      <w:caps/>
    </w:rPr>
  </w:style>
  <w:style w:type="paragraph" w:styleId="Titre5">
    <w:name w:val="heading 5"/>
    <w:basedOn w:val="Normal"/>
    <w:next w:val="Normal"/>
    <w:link w:val="Titre5Car"/>
    <w:uiPriority w:val="9"/>
    <w:semiHidden/>
    <w:unhideWhenUsed/>
    <w:qFormat/>
    <w:rsid w:val="00610578"/>
    <w:pPr>
      <w:keepNext/>
      <w:keepLines/>
      <w:spacing w:before="40"/>
      <w:outlineLvl w:val="4"/>
    </w:pPr>
    <w:rPr>
      <w:rFonts w:asciiTheme="majorHAnsi" w:eastAsiaTheme="majorEastAsia" w:hAnsiTheme="majorHAnsi" w:cstheme="majorBidi"/>
      <w:color w:val="D01818" w:themeColor="accent1" w:themeShade="BF"/>
    </w:rPr>
  </w:style>
  <w:style w:type="paragraph" w:styleId="Titre6">
    <w:name w:val="heading 6"/>
    <w:basedOn w:val="Normal"/>
    <w:next w:val="Normal"/>
    <w:link w:val="Titre6Car"/>
    <w:uiPriority w:val="9"/>
    <w:semiHidden/>
    <w:unhideWhenUsed/>
    <w:qFormat/>
    <w:rsid w:val="00610578"/>
    <w:pPr>
      <w:keepNext/>
      <w:keepLines/>
      <w:spacing w:before="40"/>
      <w:outlineLvl w:val="5"/>
    </w:pPr>
    <w:rPr>
      <w:rFonts w:asciiTheme="majorHAnsi" w:eastAsiaTheme="majorEastAsia" w:hAnsiTheme="majorHAnsi" w:cstheme="majorBidi"/>
      <w:color w:val="8A1010" w:themeColor="accent1" w:themeShade="7F"/>
    </w:rPr>
  </w:style>
  <w:style w:type="paragraph" w:styleId="Titre7">
    <w:name w:val="heading 7"/>
    <w:basedOn w:val="Normal"/>
    <w:next w:val="Normal"/>
    <w:link w:val="Titre7Car"/>
    <w:uiPriority w:val="9"/>
    <w:semiHidden/>
    <w:unhideWhenUsed/>
    <w:qFormat/>
    <w:rsid w:val="00610578"/>
    <w:pPr>
      <w:keepNext/>
      <w:keepLines/>
      <w:spacing w:before="40"/>
      <w:outlineLvl w:val="6"/>
    </w:pPr>
    <w:rPr>
      <w:rFonts w:asciiTheme="majorHAnsi" w:eastAsiaTheme="majorEastAsia" w:hAnsiTheme="majorHAnsi" w:cstheme="majorBidi"/>
      <w:i/>
      <w:iCs/>
      <w:color w:val="8A1010" w:themeColor="accent1" w:themeShade="7F"/>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55382B"/>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D123DB"/>
    <w:rPr>
      <w:color w:val="595959" w:themeColor="text1" w:themeTint="A6"/>
    </w:rPr>
  </w:style>
  <w:style w:type="character" w:customStyle="1" w:styleId="Titre4Car">
    <w:name w:val="Titre 4 Car"/>
    <w:basedOn w:val="Policepardfaut"/>
    <w:link w:val="Titre4"/>
    <w:uiPriority w:val="9"/>
    <w:rsid w:val="0055382B"/>
    <w:rPr>
      <w:rFonts w:asciiTheme="majorHAnsi" w:eastAsiaTheme="majorEastAsia" w:hAnsiTheme="majorHAnsi" w:cstheme="majorBidi"/>
      <w:iCs/>
      <w:caps/>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55382B"/>
    <w:pPr>
      <w:spacing w:after="1480" w:line="240" w:lineRule="auto"/>
      <w:ind w:left="144" w:right="360"/>
      <w:contextualSpacing/>
      <w:jc w:val="center"/>
    </w:pPr>
    <w:rPr>
      <w:rFonts w:asciiTheme="majorHAnsi" w:hAnsiTheme="majorHAnsi"/>
      <w:caps/>
      <w:color w:val="EA4E4E"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paragraph" w:styleId="Textedebulles">
    <w:name w:val="Balloon Text"/>
    <w:basedOn w:val="Normal"/>
    <w:link w:val="TextedebullesCar"/>
    <w:uiPriority w:val="99"/>
    <w:semiHidden/>
    <w:unhideWhenUsed/>
    <w:rsid w:val="00610578"/>
    <w:pPr>
      <w:spacing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610578"/>
    <w:rPr>
      <w:rFonts w:ascii="Segoe UI" w:hAnsi="Segoe UI" w:cs="Segoe UI"/>
      <w:szCs w:val="18"/>
    </w:rPr>
  </w:style>
  <w:style w:type="paragraph" w:styleId="Bibliographie">
    <w:name w:val="Bibliography"/>
    <w:basedOn w:val="Normal"/>
    <w:next w:val="Normal"/>
    <w:uiPriority w:val="37"/>
    <w:semiHidden/>
    <w:unhideWhenUsed/>
    <w:rsid w:val="00610578"/>
  </w:style>
  <w:style w:type="paragraph" w:styleId="Normalcentr">
    <w:name w:val="Block Text"/>
    <w:basedOn w:val="Normal"/>
    <w:uiPriority w:val="99"/>
    <w:semiHidden/>
    <w:unhideWhenUsed/>
    <w:rsid w:val="00D123DB"/>
    <w:pPr>
      <w:pBdr>
        <w:top w:val="single" w:sz="2" w:space="10" w:color="EA4E4E" w:themeColor="accent1" w:shadow="1"/>
        <w:left w:val="single" w:sz="2" w:space="10" w:color="EA4E4E" w:themeColor="accent1" w:shadow="1"/>
        <w:bottom w:val="single" w:sz="2" w:space="10" w:color="EA4E4E" w:themeColor="accent1" w:shadow="1"/>
        <w:right w:val="single" w:sz="2" w:space="10" w:color="EA4E4E" w:themeColor="accent1" w:shadow="1"/>
      </w:pBdr>
      <w:ind w:left="1152" w:right="1152"/>
    </w:pPr>
    <w:rPr>
      <w:rFonts w:eastAsiaTheme="minorEastAsia"/>
      <w:i/>
      <w:iCs/>
      <w:color w:val="D01818" w:themeColor="accent1" w:themeShade="BF"/>
    </w:rPr>
  </w:style>
  <w:style w:type="paragraph" w:styleId="Corpsdetexte">
    <w:name w:val="Body Text"/>
    <w:basedOn w:val="Normal"/>
    <w:link w:val="CorpsdetexteCar"/>
    <w:uiPriority w:val="99"/>
    <w:semiHidden/>
    <w:unhideWhenUsed/>
    <w:rsid w:val="00610578"/>
    <w:pPr>
      <w:spacing w:after="120"/>
    </w:pPr>
  </w:style>
  <w:style w:type="character" w:customStyle="1" w:styleId="CorpsdetexteCar">
    <w:name w:val="Corps de texte Car"/>
    <w:basedOn w:val="Policepardfaut"/>
    <w:link w:val="Corpsdetexte"/>
    <w:uiPriority w:val="99"/>
    <w:semiHidden/>
    <w:rsid w:val="00610578"/>
  </w:style>
  <w:style w:type="paragraph" w:styleId="Corpsdetexte2">
    <w:name w:val="Body Text 2"/>
    <w:basedOn w:val="Normal"/>
    <w:link w:val="Corpsdetexte2Car"/>
    <w:uiPriority w:val="99"/>
    <w:semiHidden/>
    <w:unhideWhenUsed/>
    <w:rsid w:val="00610578"/>
    <w:pPr>
      <w:spacing w:after="120" w:line="480" w:lineRule="auto"/>
    </w:pPr>
  </w:style>
  <w:style w:type="character" w:customStyle="1" w:styleId="Corpsdetexte2Car">
    <w:name w:val="Corps de texte 2 Car"/>
    <w:basedOn w:val="Policepardfaut"/>
    <w:link w:val="Corpsdetexte2"/>
    <w:uiPriority w:val="99"/>
    <w:semiHidden/>
    <w:rsid w:val="00610578"/>
  </w:style>
  <w:style w:type="paragraph" w:styleId="Corpsdetexte3">
    <w:name w:val="Body Text 3"/>
    <w:basedOn w:val="Normal"/>
    <w:link w:val="Corpsdetexte3Car"/>
    <w:uiPriority w:val="99"/>
    <w:semiHidden/>
    <w:unhideWhenUsed/>
    <w:rsid w:val="00610578"/>
    <w:pPr>
      <w:spacing w:after="120"/>
    </w:pPr>
    <w:rPr>
      <w:szCs w:val="16"/>
    </w:rPr>
  </w:style>
  <w:style w:type="character" w:customStyle="1" w:styleId="Corpsdetexte3Car">
    <w:name w:val="Corps de texte 3 Car"/>
    <w:basedOn w:val="Policepardfaut"/>
    <w:link w:val="Corpsdetexte3"/>
    <w:uiPriority w:val="99"/>
    <w:semiHidden/>
    <w:rsid w:val="00610578"/>
    <w:rPr>
      <w:szCs w:val="16"/>
    </w:rPr>
  </w:style>
  <w:style w:type="paragraph" w:styleId="Retrait1religne">
    <w:name w:val="Body Text First Indent"/>
    <w:basedOn w:val="Corpsdetexte"/>
    <w:link w:val="Retrait1religneCar"/>
    <w:uiPriority w:val="99"/>
    <w:semiHidden/>
    <w:unhideWhenUsed/>
    <w:rsid w:val="00610578"/>
    <w:pPr>
      <w:spacing w:after="0"/>
      <w:ind w:firstLine="360"/>
    </w:pPr>
  </w:style>
  <w:style w:type="character" w:customStyle="1" w:styleId="Retrait1religneCar">
    <w:name w:val="Retrait 1re ligne Car"/>
    <w:basedOn w:val="CorpsdetexteCar"/>
    <w:link w:val="Retrait1religne"/>
    <w:uiPriority w:val="99"/>
    <w:semiHidden/>
    <w:rsid w:val="00610578"/>
  </w:style>
  <w:style w:type="paragraph" w:styleId="Retraitcorpsdetexte">
    <w:name w:val="Body Text Indent"/>
    <w:basedOn w:val="Normal"/>
    <w:link w:val="RetraitcorpsdetexteCar"/>
    <w:uiPriority w:val="99"/>
    <w:semiHidden/>
    <w:unhideWhenUsed/>
    <w:rsid w:val="00610578"/>
    <w:pPr>
      <w:spacing w:after="120"/>
      <w:ind w:left="360"/>
    </w:pPr>
  </w:style>
  <w:style w:type="character" w:customStyle="1" w:styleId="RetraitcorpsdetexteCar">
    <w:name w:val="Retrait corps de texte Car"/>
    <w:basedOn w:val="Policepardfaut"/>
    <w:link w:val="Retraitcorpsdetexte"/>
    <w:uiPriority w:val="99"/>
    <w:semiHidden/>
    <w:rsid w:val="00610578"/>
  </w:style>
  <w:style w:type="paragraph" w:styleId="Retraitcorpset1relig">
    <w:name w:val="Body Text First Indent 2"/>
    <w:basedOn w:val="Retraitcorpsdetexte"/>
    <w:link w:val="Retraitcorpset1religCar"/>
    <w:uiPriority w:val="99"/>
    <w:semiHidden/>
    <w:unhideWhenUsed/>
    <w:rsid w:val="00610578"/>
    <w:pPr>
      <w:spacing w:after="0"/>
      <w:ind w:firstLine="360"/>
    </w:pPr>
  </w:style>
  <w:style w:type="character" w:customStyle="1" w:styleId="Retraitcorpset1religCar">
    <w:name w:val="Retrait corps et 1re lig. Car"/>
    <w:basedOn w:val="RetraitcorpsdetexteCar"/>
    <w:link w:val="Retraitcorpset1relig"/>
    <w:uiPriority w:val="99"/>
    <w:semiHidden/>
    <w:rsid w:val="00610578"/>
  </w:style>
  <w:style w:type="paragraph" w:styleId="Retraitcorpsdetexte2">
    <w:name w:val="Body Text Indent 2"/>
    <w:basedOn w:val="Normal"/>
    <w:link w:val="Retraitcorpsdetexte2Car"/>
    <w:uiPriority w:val="99"/>
    <w:semiHidden/>
    <w:unhideWhenUsed/>
    <w:rsid w:val="00610578"/>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610578"/>
  </w:style>
  <w:style w:type="paragraph" w:styleId="Retraitcorpsdetexte3">
    <w:name w:val="Body Text Indent 3"/>
    <w:basedOn w:val="Normal"/>
    <w:link w:val="Retraitcorpsdetexte3Car"/>
    <w:uiPriority w:val="99"/>
    <w:semiHidden/>
    <w:unhideWhenUsed/>
    <w:rsid w:val="00610578"/>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610578"/>
    <w:rPr>
      <w:szCs w:val="16"/>
    </w:rPr>
  </w:style>
  <w:style w:type="character" w:styleId="Titredulivre">
    <w:name w:val="Book Title"/>
    <w:basedOn w:val="Policepardfaut"/>
    <w:uiPriority w:val="33"/>
    <w:semiHidden/>
    <w:unhideWhenUsed/>
    <w:qFormat/>
    <w:rsid w:val="00610578"/>
    <w:rPr>
      <w:b/>
      <w:bCs/>
      <w:i/>
      <w:iCs/>
      <w:spacing w:val="5"/>
    </w:rPr>
  </w:style>
  <w:style w:type="paragraph" w:styleId="Lgende">
    <w:name w:val="caption"/>
    <w:basedOn w:val="Normal"/>
    <w:next w:val="Normal"/>
    <w:uiPriority w:val="35"/>
    <w:semiHidden/>
    <w:unhideWhenUsed/>
    <w:qFormat/>
    <w:rsid w:val="00610578"/>
    <w:pPr>
      <w:spacing w:after="200" w:line="240" w:lineRule="auto"/>
    </w:pPr>
    <w:rPr>
      <w:i/>
      <w:iCs/>
      <w:color w:val="44546A" w:themeColor="text2"/>
      <w:szCs w:val="18"/>
    </w:rPr>
  </w:style>
  <w:style w:type="table" w:styleId="Grillecouleur">
    <w:name w:val="Colorful Grid"/>
    <w:basedOn w:val="TableauNormal"/>
    <w:uiPriority w:val="73"/>
    <w:semiHidden/>
    <w:unhideWhenUsed/>
    <w:rsid w:val="00610578"/>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610578"/>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ADBDB" w:themeFill="accent1" w:themeFillTint="33"/>
    </w:tcPr>
    <w:tblStylePr w:type="firstRow">
      <w:rPr>
        <w:b/>
        <w:bCs/>
      </w:rPr>
      <w:tblPr/>
      <w:tcPr>
        <w:shd w:val="clear" w:color="auto" w:fill="F6B8B8" w:themeFill="accent1" w:themeFillTint="66"/>
      </w:tcPr>
    </w:tblStylePr>
    <w:tblStylePr w:type="lastRow">
      <w:rPr>
        <w:b/>
        <w:bCs/>
        <w:color w:val="000000" w:themeColor="text1"/>
      </w:rPr>
      <w:tblPr/>
      <w:tcPr>
        <w:shd w:val="clear" w:color="auto" w:fill="F6B8B8" w:themeFill="accent1" w:themeFillTint="66"/>
      </w:tcPr>
    </w:tblStylePr>
    <w:tblStylePr w:type="firstCol">
      <w:rPr>
        <w:color w:val="FFFFFF" w:themeColor="background1"/>
      </w:rPr>
      <w:tblPr/>
      <w:tcPr>
        <w:shd w:val="clear" w:color="auto" w:fill="D01818" w:themeFill="accent1" w:themeFillShade="BF"/>
      </w:tcPr>
    </w:tblStylePr>
    <w:tblStylePr w:type="lastCol">
      <w:rPr>
        <w:color w:val="FFFFFF" w:themeColor="background1"/>
      </w:rPr>
      <w:tblPr/>
      <w:tcPr>
        <w:shd w:val="clear" w:color="auto" w:fill="D01818" w:themeFill="accent1" w:themeFillShade="BF"/>
      </w:tcPr>
    </w:tblStylePr>
    <w:tblStylePr w:type="band1Vert">
      <w:tblPr/>
      <w:tcPr>
        <w:shd w:val="clear" w:color="auto" w:fill="F4A6A6" w:themeFill="accent1" w:themeFillTint="7F"/>
      </w:tcPr>
    </w:tblStylePr>
    <w:tblStylePr w:type="band1Horz">
      <w:tblPr/>
      <w:tcPr>
        <w:shd w:val="clear" w:color="auto" w:fill="F4A6A6" w:themeFill="accent1" w:themeFillTint="7F"/>
      </w:tcPr>
    </w:tblStylePr>
  </w:style>
  <w:style w:type="table" w:styleId="Grillecouleur-Accent2">
    <w:name w:val="Colorful Grid Accent 2"/>
    <w:basedOn w:val="TableauNormal"/>
    <w:uiPriority w:val="73"/>
    <w:semiHidden/>
    <w:unhideWhenUsed/>
    <w:rsid w:val="00610578"/>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semiHidden/>
    <w:unhideWhenUsed/>
    <w:rsid w:val="00610578"/>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610578"/>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610578"/>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semiHidden/>
    <w:unhideWhenUsed/>
    <w:rsid w:val="00610578"/>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61057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61057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EDED"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3D3" w:themeFill="accent1" w:themeFillTint="3F"/>
      </w:tcPr>
    </w:tblStylePr>
    <w:tblStylePr w:type="band1Horz">
      <w:tblPr/>
      <w:tcPr>
        <w:shd w:val="clear" w:color="auto" w:fill="FADBDB" w:themeFill="accent1" w:themeFillTint="33"/>
      </w:tcPr>
    </w:tblStylePr>
  </w:style>
  <w:style w:type="table" w:styleId="Listecouleur-Accent2">
    <w:name w:val="Colorful List Accent 2"/>
    <w:basedOn w:val="TableauNormal"/>
    <w:uiPriority w:val="72"/>
    <w:semiHidden/>
    <w:unhideWhenUsed/>
    <w:rsid w:val="0061057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semiHidden/>
    <w:unhideWhenUsed/>
    <w:rsid w:val="0061057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61057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61057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semiHidden/>
    <w:unhideWhenUsed/>
    <w:rsid w:val="0061057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610578"/>
    <w:pPr>
      <w:spacing w:line="240" w:lineRule="auto"/>
    </w:pPr>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610578"/>
    <w:pPr>
      <w:spacing w:line="240" w:lineRule="auto"/>
    </w:pPr>
    <w:rPr>
      <w:color w:val="000000" w:themeColor="text1"/>
    </w:rPr>
    <w:tblPr>
      <w:tblStyleRowBandSize w:val="1"/>
      <w:tblStyleColBandSize w:val="1"/>
      <w:tblInd w:w="0" w:type="dxa"/>
      <w:tblBorders>
        <w:top w:val="single" w:sz="24" w:space="0" w:color="ED7D31" w:themeColor="accent2"/>
        <w:left w:val="single" w:sz="4" w:space="0" w:color="EA4E4E" w:themeColor="accent1"/>
        <w:bottom w:val="single" w:sz="4" w:space="0" w:color="EA4E4E" w:themeColor="accent1"/>
        <w:right w:val="single" w:sz="4" w:space="0" w:color="EA4E4E"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DED"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71414" w:themeFill="accent1" w:themeFillShade="99"/>
      </w:tcPr>
    </w:tblStylePr>
    <w:tblStylePr w:type="firstCol">
      <w:rPr>
        <w:color w:val="FFFFFF" w:themeColor="background1"/>
      </w:rPr>
      <w:tblPr/>
      <w:tcPr>
        <w:tcBorders>
          <w:top w:val="nil"/>
          <w:left w:val="nil"/>
          <w:bottom w:val="nil"/>
          <w:right w:val="nil"/>
          <w:insideH w:val="single" w:sz="4" w:space="0" w:color="A71414" w:themeColor="accent1" w:themeShade="99"/>
          <w:insideV w:val="nil"/>
        </w:tcBorders>
        <w:shd w:val="clear" w:color="auto" w:fill="A7141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A71414" w:themeFill="accent1" w:themeFillShade="99"/>
      </w:tcPr>
    </w:tblStylePr>
    <w:tblStylePr w:type="band1Vert">
      <w:tblPr/>
      <w:tcPr>
        <w:shd w:val="clear" w:color="auto" w:fill="F6B8B8" w:themeFill="accent1" w:themeFillTint="66"/>
      </w:tcPr>
    </w:tblStylePr>
    <w:tblStylePr w:type="band1Horz">
      <w:tblPr/>
      <w:tcPr>
        <w:shd w:val="clear" w:color="auto" w:fill="F4A6A6"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610578"/>
    <w:pPr>
      <w:spacing w:line="240" w:lineRule="auto"/>
    </w:pPr>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610578"/>
    <w:pPr>
      <w:spacing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610578"/>
    <w:pPr>
      <w:spacing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610578"/>
    <w:pPr>
      <w:spacing w:line="240" w:lineRule="auto"/>
    </w:pPr>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610578"/>
    <w:pPr>
      <w:spacing w:line="240" w:lineRule="auto"/>
    </w:pPr>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Marquedecommentaire">
    <w:name w:val="annotation reference"/>
    <w:basedOn w:val="Policepardfaut"/>
    <w:uiPriority w:val="99"/>
    <w:semiHidden/>
    <w:unhideWhenUsed/>
    <w:rsid w:val="00610578"/>
    <w:rPr>
      <w:sz w:val="22"/>
      <w:szCs w:val="16"/>
    </w:rPr>
  </w:style>
  <w:style w:type="paragraph" w:styleId="Commentaire">
    <w:name w:val="annotation text"/>
    <w:basedOn w:val="Normal"/>
    <w:link w:val="CommentaireCar"/>
    <w:uiPriority w:val="99"/>
    <w:semiHidden/>
    <w:unhideWhenUsed/>
    <w:rsid w:val="00610578"/>
    <w:pPr>
      <w:spacing w:line="240" w:lineRule="auto"/>
    </w:pPr>
    <w:rPr>
      <w:szCs w:val="20"/>
    </w:rPr>
  </w:style>
  <w:style w:type="character" w:customStyle="1" w:styleId="CommentaireCar">
    <w:name w:val="Commentaire Car"/>
    <w:basedOn w:val="Policepardfaut"/>
    <w:link w:val="Commentaire"/>
    <w:uiPriority w:val="99"/>
    <w:semiHidden/>
    <w:rsid w:val="00610578"/>
    <w:rPr>
      <w:szCs w:val="20"/>
    </w:rPr>
  </w:style>
  <w:style w:type="paragraph" w:styleId="Objetducommentaire">
    <w:name w:val="annotation subject"/>
    <w:basedOn w:val="Commentaire"/>
    <w:next w:val="Commentaire"/>
    <w:link w:val="ObjetducommentaireCar"/>
    <w:uiPriority w:val="99"/>
    <w:semiHidden/>
    <w:unhideWhenUsed/>
    <w:rsid w:val="00610578"/>
    <w:rPr>
      <w:b/>
      <w:bCs/>
    </w:rPr>
  </w:style>
  <w:style w:type="character" w:customStyle="1" w:styleId="ObjetducommentaireCar">
    <w:name w:val="Objet du commentaire Car"/>
    <w:basedOn w:val="CommentaireCar"/>
    <w:link w:val="Objetducommentaire"/>
    <w:uiPriority w:val="99"/>
    <w:semiHidden/>
    <w:rsid w:val="00610578"/>
    <w:rPr>
      <w:b/>
      <w:bCs/>
      <w:szCs w:val="20"/>
    </w:rPr>
  </w:style>
  <w:style w:type="table" w:styleId="Listefonce">
    <w:name w:val="Dark List"/>
    <w:basedOn w:val="TableauNormal"/>
    <w:uiPriority w:val="70"/>
    <w:semiHidden/>
    <w:unhideWhenUsed/>
    <w:rsid w:val="00610578"/>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610578"/>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A4E4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101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D0181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D01818" w:themeFill="accent1" w:themeFillShade="BF"/>
      </w:tcPr>
    </w:tblStylePr>
    <w:tblStylePr w:type="band1Vert">
      <w:tblPr/>
      <w:tcPr>
        <w:tcBorders>
          <w:top w:val="nil"/>
          <w:left w:val="nil"/>
          <w:bottom w:val="nil"/>
          <w:right w:val="nil"/>
          <w:insideH w:val="nil"/>
          <w:insideV w:val="nil"/>
        </w:tcBorders>
        <w:shd w:val="clear" w:color="auto" w:fill="D01818" w:themeFill="accent1" w:themeFillShade="BF"/>
      </w:tcPr>
    </w:tblStylePr>
    <w:tblStylePr w:type="band1Horz">
      <w:tblPr/>
      <w:tcPr>
        <w:tcBorders>
          <w:top w:val="nil"/>
          <w:left w:val="nil"/>
          <w:bottom w:val="nil"/>
          <w:right w:val="nil"/>
          <w:insideH w:val="nil"/>
          <w:insideV w:val="nil"/>
        </w:tcBorders>
        <w:shd w:val="clear" w:color="auto" w:fill="D01818" w:themeFill="accent1" w:themeFillShade="BF"/>
      </w:tcPr>
    </w:tblStylePr>
  </w:style>
  <w:style w:type="table" w:styleId="Listefonce-Accent2">
    <w:name w:val="Dark List Accent 2"/>
    <w:basedOn w:val="TableauNormal"/>
    <w:uiPriority w:val="70"/>
    <w:semiHidden/>
    <w:unhideWhenUsed/>
    <w:rsid w:val="00610578"/>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semiHidden/>
    <w:unhideWhenUsed/>
    <w:rsid w:val="00610578"/>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610578"/>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610578"/>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semiHidden/>
    <w:unhideWhenUsed/>
    <w:rsid w:val="00610578"/>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Explorateurdedocuments">
    <w:name w:val="Document Map"/>
    <w:basedOn w:val="Normal"/>
    <w:link w:val="ExplorateurdedocumentsCar"/>
    <w:uiPriority w:val="99"/>
    <w:semiHidden/>
    <w:unhideWhenUsed/>
    <w:rsid w:val="00610578"/>
    <w:pPr>
      <w:spacing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610578"/>
    <w:rPr>
      <w:rFonts w:ascii="Segoe UI" w:hAnsi="Segoe UI" w:cs="Segoe UI"/>
      <w:szCs w:val="16"/>
    </w:rPr>
  </w:style>
  <w:style w:type="paragraph" w:styleId="Signaturelectronique">
    <w:name w:val="E-mail Signature"/>
    <w:basedOn w:val="Normal"/>
    <w:link w:val="SignaturelectroniqueCar"/>
    <w:uiPriority w:val="99"/>
    <w:semiHidden/>
    <w:unhideWhenUsed/>
    <w:rsid w:val="00610578"/>
    <w:pPr>
      <w:spacing w:line="240" w:lineRule="auto"/>
    </w:pPr>
  </w:style>
  <w:style w:type="character" w:customStyle="1" w:styleId="SignaturelectroniqueCar">
    <w:name w:val="Signature électronique Car"/>
    <w:basedOn w:val="Policepardfaut"/>
    <w:link w:val="Signaturelectronique"/>
    <w:uiPriority w:val="99"/>
    <w:semiHidden/>
    <w:rsid w:val="00610578"/>
  </w:style>
  <w:style w:type="character" w:styleId="Accentuation">
    <w:name w:val="Emphasis"/>
    <w:basedOn w:val="Policepardfaut"/>
    <w:uiPriority w:val="10"/>
    <w:semiHidden/>
    <w:unhideWhenUsed/>
    <w:rsid w:val="00610578"/>
    <w:rPr>
      <w:i/>
      <w:iCs/>
    </w:rPr>
  </w:style>
  <w:style w:type="character" w:styleId="Appeldenotedefin">
    <w:name w:val="endnote reference"/>
    <w:basedOn w:val="Policepardfaut"/>
    <w:uiPriority w:val="99"/>
    <w:semiHidden/>
    <w:unhideWhenUsed/>
    <w:rsid w:val="00610578"/>
    <w:rPr>
      <w:vertAlign w:val="superscript"/>
    </w:rPr>
  </w:style>
  <w:style w:type="paragraph" w:styleId="Notedefin">
    <w:name w:val="endnote text"/>
    <w:basedOn w:val="Normal"/>
    <w:link w:val="NotedefinCar"/>
    <w:uiPriority w:val="99"/>
    <w:semiHidden/>
    <w:unhideWhenUsed/>
    <w:rsid w:val="00610578"/>
    <w:pPr>
      <w:spacing w:line="240" w:lineRule="auto"/>
    </w:pPr>
    <w:rPr>
      <w:szCs w:val="20"/>
    </w:rPr>
  </w:style>
  <w:style w:type="character" w:customStyle="1" w:styleId="NotedefinCar">
    <w:name w:val="Note de fin Car"/>
    <w:basedOn w:val="Policepardfaut"/>
    <w:link w:val="Notedefin"/>
    <w:uiPriority w:val="99"/>
    <w:semiHidden/>
    <w:rsid w:val="00610578"/>
    <w:rPr>
      <w:szCs w:val="20"/>
    </w:rPr>
  </w:style>
  <w:style w:type="paragraph" w:styleId="Adressedestinataire">
    <w:name w:val="envelope address"/>
    <w:basedOn w:val="Normal"/>
    <w:uiPriority w:val="99"/>
    <w:semiHidden/>
    <w:unhideWhenUsed/>
    <w:rsid w:val="00610578"/>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610578"/>
    <w:pPr>
      <w:spacing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610578"/>
    <w:rPr>
      <w:color w:val="954F72" w:themeColor="followedHyperlink"/>
      <w:u w:val="single"/>
    </w:rPr>
  </w:style>
  <w:style w:type="character" w:styleId="Appelnotedebasdep">
    <w:name w:val="footnote reference"/>
    <w:basedOn w:val="Policepardfaut"/>
    <w:uiPriority w:val="99"/>
    <w:semiHidden/>
    <w:unhideWhenUsed/>
    <w:rsid w:val="00610578"/>
    <w:rPr>
      <w:vertAlign w:val="superscript"/>
    </w:rPr>
  </w:style>
  <w:style w:type="paragraph" w:styleId="Notedebasdepage">
    <w:name w:val="footnote text"/>
    <w:basedOn w:val="Normal"/>
    <w:link w:val="NotedebasdepageCar"/>
    <w:uiPriority w:val="99"/>
    <w:semiHidden/>
    <w:unhideWhenUsed/>
    <w:rsid w:val="00610578"/>
    <w:pPr>
      <w:spacing w:line="240" w:lineRule="auto"/>
    </w:pPr>
    <w:rPr>
      <w:szCs w:val="20"/>
    </w:rPr>
  </w:style>
  <w:style w:type="character" w:customStyle="1" w:styleId="NotedebasdepageCar">
    <w:name w:val="Note de bas de page Car"/>
    <w:basedOn w:val="Policepardfaut"/>
    <w:link w:val="Notedebasdepage"/>
    <w:uiPriority w:val="99"/>
    <w:semiHidden/>
    <w:rsid w:val="00610578"/>
    <w:rPr>
      <w:szCs w:val="20"/>
    </w:rPr>
  </w:style>
  <w:style w:type="table" w:customStyle="1" w:styleId="GridTable1Light">
    <w:name w:val="Grid Table 1 Light"/>
    <w:basedOn w:val="TableauNormal"/>
    <w:uiPriority w:val="46"/>
    <w:rsid w:val="00610578"/>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eauNormal"/>
    <w:uiPriority w:val="46"/>
    <w:rsid w:val="00610578"/>
    <w:pPr>
      <w:spacing w:line="240" w:lineRule="auto"/>
    </w:pPr>
    <w:tblPr>
      <w:tblStyleRowBandSize w:val="1"/>
      <w:tblStyleColBandSize w:val="1"/>
      <w:tblInd w:w="0" w:type="dxa"/>
      <w:tblBorders>
        <w:top w:val="single" w:sz="4" w:space="0" w:color="F6B8B8" w:themeColor="accent1" w:themeTint="66"/>
        <w:left w:val="single" w:sz="4" w:space="0" w:color="F6B8B8" w:themeColor="accent1" w:themeTint="66"/>
        <w:bottom w:val="single" w:sz="4" w:space="0" w:color="F6B8B8" w:themeColor="accent1" w:themeTint="66"/>
        <w:right w:val="single" w:sz="4" w:space="0" w:color="F6B8B8" w:themeColor="accent1" w:themeTint="66"/>
        <w:insideH w:val="single" w:sz="4" w:space="0" w:color="F6B8B8" w:themeColor="accent1" w:themeTint="66"/>
        <w:insideV w:val="single" w:sz="4" w:space="0" w:color="F6B8B8" w:themeColor="accent1" w:themeTint="66"/>
      </w:tblBorders>
      <w:tblCellMar>
        <w:top w:w="0" w:type="dxa"/>
        <w:left w:w="108" w:type="dxa"/>
        <w:bottom w:w="0" w:type="dxa"/>
        <w:right w:w="108" w:type="dxa"/>
      </w:tblCellMar>
    </w:tblPr>
    <w:tblStylePr w:type="firstRow">
      <w:rPr>
        <w:b/>
        <w:bCs/>
      </w:rPr>
      <w:tblPr/>
      <w:tcPr>
        <w:tcBorders>
          <w:bottom w:val="single" w:sz="12" w:space="0" w:color="F29494" w:themeColor="accent1" w:themeTint="99"/>
        </w:tcBorders>
      </w:tcPr>
    </w:tblStylePr>
    <w:tblStylePr w:type="lastRow">
      <w:rPr>
        <w:b/>
        <w:bCs/>
      </w:rPr>
      <w:tblPr/>
      <w:tcPr>
        <w:tcBorders>
          <w:top w:val="double" w:sz="2" w:space="0" w:color="F29494"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eauNormal"/>
    <w:uiPriority w:val="46"/>
    <w:rsid w:val="00610578"/>
    <w:pPr>
      <w:spacing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auNormal"/>
    <w:uiPriority w:val="46"/>
    <w:rsid w:val="00610578"/>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auNormal"/>
    <w:uiPriority w:val="46"/>
    <w:rsid w:val="00610578"/>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auNormal"/>
    <w:uiPriority w:val="46"/>
    <w:rsid w:val="00610578"/>
    <w:pPr>
      <w:spacing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eauNormal"/>
    <w:uiPriority w:val="46"/>
    <w:rsid w:val="00610578"/>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
    <w:name w:val="Grid Table 2"/>
    <w:basedOn w:val="TableauNormal"/>
    <w:uiPriority w:val="47"/>
    <w:rsid w:val="00610578"/>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auNormal"/>
    <w:uiPriority w:val="47"/>
    <w:rsid w:val="00610578"/>
    <w:pPr>
      <w:spacing w:line="240" w:lineRule="auto"/>
    </w:pPr>
    <w:tblPr>
      <w:tblStyleRowBandSize w:val="1"/>
      <w:tblStyleColBandSize w:val="1"/>
      <w:tblInd w:w="0" w:type="dxa"/>
      <w:tblBorders>
        <w:top w:val="single" w:sz="2" w:space="0" w:color="F29494" w:themeColor="accent1" w:themeTint="99"/>
        <w:bottom w:val="single" w:sz="2" w:space="0" w:color="F29494" w:themeColor="accent1" w:themeTint="99"/>
        <w:insideH w:val="single" w:sz="2" w:space="0" w:color="F29494" w:themeColor="accent1" w:themeTint="99"/>
        <w:insideV w:val="single" w:sz="2" w:space="0" w:color="F29494" w:themeColor="accent1" w:themeTint="99"/>
      </w:tblBorders>
      <w:tblCellMar>
        <w:top w:w="0" w:type="dxa"/>
        <w:left w:w="108" w:type="dxa"/>
        <w:bottom w:w="0" w:type="dxa"/>
        <w:right w:w="108" w:type="dxa"/>
      </w:tblCellMar>
    </w:tblPr>
    <w:tblStylePr w:type="firstRow">
      <w:rPr>
        <w:b/>
        <w:bCs/>
      </w:rPr>
      <w:tblPr/>
      <w:tcPr>
        <w:tcBorders>
          <w:top w:val="nil"/>
          <w:bottom w:val="single" w:sz="12" w:space="0" w:color="F29494" w:themeColor="accent1" w:themeTint="99"/>
          <w:insideH w:val="nil"/>
          <w:insideV w:val="nil"/>
        </w:tcBorders>
        <w:shd w:val="clear" w:color="auto" w:fill="FFFFFF" w:themeFill="background1"/>
      </w:tcPr>
    </w:tblStylePr>
    <w:tblStylePr w:type="lastRow">
      <w:rPr>
        <w:b/>
        <w:bCs/>
      </w:rPr>
      <w:tblPr/>
      <w:tcPr>
        <w:tcBorders>
          <w:top w:val="double" w:sz="2" w:space="0" w:color="F2949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customStyle="1" w:styleId="GridTable2Accent2">
    <w:name w:val="Grid Table 2 Accent 2"/>
    <w:basedOn w:val="TableauNormal"/>
    <w:uiPriority w:val="47"/>
    <w:rsid w:val="00610578"/>
    <w:pPr>
      <w:spacing w:line="240" w:lineRule="auto"/>
    </w:pPr>
    <w:tblPr>
      <w:tblStyleRowBandSize w:val="1"/>
      <w:tblStyleColBandSize w:val="1"/>
      <w:tblInd w:w="0" w:type="dxa"/>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CellMar>
        <w:top w:w="0" w:type="dxa"/>
        <w:left w:w="108" w:type="dxa"/>
        <w:bottom w:w="0" w:type="dxa"/>
        <w:right w:w="108" w:type="dxa"/>
      </w:tblCellMar>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3">
    <w:name w:val="Grid Table 2 Accent 3"/>
    <w:basedOn w:val="TableauNormal"/>
    <w:uiPriority w:val="47"/>
    <w:rsid w:val="00610578"/>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auNormal"/>
    <w:uiPriority w:val="47"/>
    <w:rsid w:val="00610578"/>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auNormal"/>
    <w:uiPriority w:val="47"/>
    <w:rsid w:val="00610578"/>
    <w:pPr>
      <w:spacing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
    <w:name w:val="Grid Table 2 Accent 6"/>
    <w:basedOn w:val="TableauNormal"/>
    <w:uiPriority w:val="47"/>
    <w:rsid w:val="00610578"/>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auNormal"/>
    <w:uiPriority w:val="48"/>
    <w:rsid w:val="00610578"/>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auNormal"/>
    <w:uiPriority w:val="48"/>
    <w:rsid w:val="00610578"/>
    <w:pPr>
      <w:spacing w:line="240" w:lineRule="auto"/>
    </w:pPr>
    <w:tblPr>
      <w:tblStyleRowBandSize w:val="1"/>
      <w:tblStyleColBandSize w:val="1"/>
      <w:tblInd w:w="0" w:type="dxa"/>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bottom w:val="single" w:sz="4" w:space="0" w:color="F29494" w:themeColor="accent1" w:themeTint="99"/>
        </w:tcBorders>
      </w:tcPr>
    </w:tblStylePr>
    <w:tblStylePr w:type="nwCell">
      <w:tblPr/>
      <w:tcPr>
        <w:tcBorders>
          <w:bottom w:val="single" w:sz="4" w:space="0" w:color="F29494" w:themeColor="accent1" w:themeTint="99"/>
        </w:tcBorders>
      </w:tcPr>
    </w:tblStylePr>
    <w:tblStylePr w:type="seCell">
      <w:tblPr/>
      <w:tcPr>
        <w:tcBorders>
          <w:top w:val="single" w:sz="4" w:space="0" w:color="F29494" w:themeColor="accent1" w:themeTint="99"/>
        </w:tcBorders>
      </w:tcPr>
    </w:tblStylePr>
    <w:tblStylePr w:type="swCell">
      <w:tblPr/>
      <w:tcPr>
        <w:tcBorders>
          <w:top w:val="single" w:sz="4" w:space="0" w:color="F29494" w:themeColor="accent1" w:themeTint="99"/>
        </w:tcBorders>
      </w:tcPr>
    </w:tblStylePr>
  </w:style>
  <w:style w:type="table" w:customStyle="1" w:styleId="GridTable3Accent2">
    <w:name w:val="Grid Table 3 Accent 2"/>
    <w:basedOn w:val="TableauNormal"/>
    <w:uiPriority w:val="48"/>
    <w:rsid w:val="00610578"/>
    <w:pPr>
      <w:spacing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3">
    <w:name w:val="Grid Table 3 Accent 3"/>
    <w:basedOn w:val="TableauNormal"/>
    <w:uiPriority w:val="48"/>
    <w:rsid w:val="00610578"/>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auNormal"/>
    <w:uiPriority w:val="48"/>
    <w:rsid w:val="00610578"/>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auNormal"/>
    <w:uiPriority w:val="48"/>
    <w:rsid w:val="00610578"/>
    <w:pPr>
      <w:spacing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
    <w:name w:val="Grid Table 3 Accent 6"/>
    <w:basedOn w:val="TableauNormal"/>
    <w:uiPriority w:val="48"/>
    <w:rsid w:val="00610578"/>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
    <w:name w:val="Grid Table 4"/>
    <w:basedOn w:val="TableauNormal"/>
    <w:uiPriority w:val="49"/>
    <w:rsid w:val="00610578"/>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auNormal"/>
    <w:uiPriority w:val="49"/>
    <w:rsid w:val="00610578"/>
    <w:pPr>
      <w:spacing w:line="240" w:lineRule="auto"/>
    </w:pPr>
    <w:tblPr>
      <w:tblStyleRowBandSize w:val="1"/>
      <w:tblStyleColBandSize w:val="1"/>
      <w:tblInd w:w="0" w:type="dxa"/>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A4E4E" w:themeColor="accent1"/>
          <w:left w:val="single" w:sz="4" w:space="0" w:color="EA4E4E" w:themeColor="accent1"/>
          <w:bottom w:val="single" w:sz="4" w:space="0" w:color="EA4E4E" w:themeColor="accent1"/>
          <w:right w:val="single" w:sz="4" w:space="0" w:color="EA4E4E" w:themeColor="accent1"/>
          <w:insideH w:val="nil"/>
          <w:insideV w:val="nil"/>
        </w:tcBorders>
        <w:shd w:val="clear" w:color="auto" w:fill="EA4E4E" w:themeFill="accent1"/>
      </w:tcPr>
    </w:tblStylePr>
    <w:tblStylePr w:type="lastRow">
      <w:rPr>
        <w:b/>
        <w:bCs/>
      </w:rPr>
      <w:tblPr/>
      <w:tcPr>
        <w:tcBorders>
          <w:top w:val="double" w:sz="4" w:space="0" w:color="EA4E4E" w:themeColor="accent1"/>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customStyle="1" w:styleId="GridTable4Accent2">
    <w:name w:val="Grid Table 4 Accent 2"/>
    <w:basedOn w:val="TableauNormal"/>
    <w:uiPriority w:val="49"/>
    <w:rsid w:val="00610578"/>
    <w:pPr>
      <w:spacing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TableauNormal"/>
    <w:uiPriority w:val="49"/>
    <w:rsid w:val="00610578"/>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auNormal"/>
    <w:uiPriority w:val="49"/>
    <w:rsid w:val="00610578"/>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5">
    <w:name w:val="Grid Table 4 Accent 5"/>
    <w:basedOn w:val="TableauNormal"/>
    <w:uiPriority w:val="49"/>
    <w:rsid w:val="00610578"/>
    <w:pPr>
      <w:spacing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
    <w:name w:val="Grid Table 4 Accent 6"/>
    <w:basedOn w:val="TableauNormal"/>
    <w:uiPriority w:val="49"/>
    <w:rsid w:val="00610578"/>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
    <w:name w:val="Grid Table 5 Dark"/>
    <w:basedOn w:val="TableauNormal"/>
    <w:uiPriority w:val="50"/>
    <w:rsid w:val="00610578"/>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TableauNormal"/>
    <w:uiPriority w:val="50"/>
    <w:rsid w:val="00610578"/>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ADBD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4E4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4E4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4E4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4E4E" w:themeFill="accent1"/>
      </w:tcPr>
    </w:tblStylePr>
    <w:tblStylePr w:type="band1Vert">
      <w:tblPr/>
      <w:tcPr>
        <w:shd w:val="clear" w:color="auto" w:fill="F6B8B8" w:themeFill="accent1" w:themeFillTint="66"/>
      </w:tcPr>
    </w:tblStylePr>
    <w:tblStylePr w:type="band1Horz">
      <w:tblPr/>
      <w:tcPr>
        <w:shd w:val="clear" w:color="auto" w:fill="F6B8B8" w:themeFill="accent1" w:themeFillTint="66"/>
      </w:tcPr>
    </w:tblStylePr>
  </w:style>
  <w:style w:type="table" w:customStyle="1" w:styleId="GridTable5DarkAccent2">
    <w:name w:val="Grid Table 5 Dark Accent 2"/>
    <w:basedOn w:val="TableauNormal"/>
    <w:uiPriority w:val="50"/>
    <w:rsid w:val="00610578"/>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
    <w:name w:val="Grid Table 5 Dark Accent 3"/>
    <w:basedOn w:val="TableauNormal"/>
    <w:uiPriority w:val="50"/>
    <w:rsid w:val="00610578"/>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auNormal"/>
    <w:uiPriority w:val="50"/>
    <w:rsid w:val="00610578"/>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auNormal"/>
    <w:uiPriority w:val="50"/>
    <w:rsid w:val="00610578"/>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5DarkAccent6">
    <w:name w:val="Grid Table 5 Dark Accent 6"/>
    <w:basedOn w:val="TableauNormal"/>
    <w:uiPriority w:val="50"/>
    <w:rsid w:val="00610578"/>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auNormal"/>
    <w:uiPriority w:val="51"/>
    <w:rsid w:val="00610578"/>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auNormal"/>
    <w:uiPriority w:val="51"/>
    <w:rsid w:val="00610578"/>
    <w:pPr>
      <w:spacing w:line="240" w:lineRule="auto"/>
    </w:pPr>
    <w:rPr>
      <w:color w:val="D01818" w:themeColor="accent1" w:themeShade="BF"/>
    </w:rPr>
    <w:tblPr>
      <w:tblStyleRowBandSize w:val="1"/>
      <w:tblStyleColBandSize w:val="1"/>
      <w:tblInd w:w="0" w:type="dxa"/>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CellMar>
        <w:top w:w="0" w:type="dxa"/>
        <w:left w:w="108" w:type="dxa"/>
        <w:bottom w:w="0" w:type="dxa"/>
        <w:right w:w="108" w:type="dxa"/>
      </w:tblCellMar>
    </w:tblPr>
    <w:tblStylePr w:type="firstRow">
      <w:rPr>
        <w:b/>
        <w:bCs/>
      </w:rPr>
      <w:tblPr/>
      <w:tcPr>
        <w:tcBorders>
          <w:bottom w:val="single" w:sz="12" w:space="0" w:color="F29494" w:themeColor="accent1" w:themeTint="99"/>
        </w:tcBorders>
      </w:tcPr>
    </w:tblStylePr>
    <w:tblStylePr w:type="lastRow">
      <w:rPr>
        <w:b/>
        <w:bCs/>
      </w:rPr>
      <w:tblPr/>
      <w:tcPr>
        <w:tcBorders>
          <w:top w:val="doub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customStyle="1" w:styleId="GridTable6ColorfulAccent2">
    <w:name w:val="Grid Table 6 Colorful Accent 2"/>
    <w:basedOn w:val="TableauNormal"/>
    <w:uiPriority w:val="51"/>
    <w:rsid w:val="00610578"/>
    <w:pPr>
      <w:spacing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
    <w:name w:val="Grid Table 6 Colorful Accent 3"/>
    <w:basedOn w:val="TableauNormal"/>
    <w:uiPriority w:val="51"/>
    <w:rsid w:val="00610578"/>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auNormal"/>
    <w:uiPriority w:val="51"/>
    <w:rsid w:val="00610578"/>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auNormal"/>
    <w:uiPriority w:val="51"/>
    <w:rsid w:val="00610578"/>
    <w:pPr>
      <w:spacing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6">
    <w:name w:val="Grid Table 6 Colorful Accent 6"/>
    <w:basedOn w:val="TableauNormal"/>
    <w:uiPriority w:val="51"/>
    <w:rsid w:val="00610578"/>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auNormal"/>
    <w:uiPriority w:val="52"/>
    <w:rsid w:val="00610578"/>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auNormal"/>
    <w:uiPriority w:val="52"/>
    <w:rsid w:val="00610578"/>
    <w:pPr>
      <w:spacing w:line="240" w:lineRule="auto"/>
    </w:pPr>
    <w:rPr>
      <w:color w:val="D01818" w:themeColor="accent1" w:themeShade="BF"/>
    </w:rPr>
    <w:tblPr>
      <w:tblStyleRowBandSize w:val="1"/>
      <w:tblStyleColBandSize w:val="1"/>
      <w:tblInd w:w="0" w:type="dxa"/>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bottom w:val="single" w:sz="4" w:space="0" w:color="F29494" w:themeColor="accent1" w:themeTint="99"/>
        </w:tcBorders>
      </w:tcPr>
    </w:tblStylePr>
    <w:tblStylePr w:type="nwCell">
      <w:tblPr/>
      <w:tcPr>
        <w:tcBorders>
          <w:bottom w:val="single" w:sz="4" w:space="0" w:color="F29494" w:themeColor="accent1" w:themeTint="99"/>
        </w:tcBorders>
      </w:tcPr>
    </w:tblStylePr>
    <w:tblStylePr w:type="seCell">
      <w:tblPr/>
      <w:tcPr>
        <w:tcBorders>
          <w:top w:val="single" w:sz="4" w:space="0" w:color="F29494" w:themeColor="accent1" w:themeTint="99"/>
        </w:tcBorders>
      </w:tcPr>
    </w:tblStylePr>
    <w:tblStylePr w:type="swCell">
      <w:tblPr/>
      <w:tcPr>
        <w:tcBorders>
          <w:top w:val="single" w:sz="4" w:space="0" w:color="F29494" w:themeColor="accent1" w:themeTint="99"/>
        </w:tcBorders>
      </w:tcPr>
    </w:tblStylePr>
  </w:style>
  <w:style w:type="table" w:customStyle="1" w:styleId="GridTable7ColorfulAccent2">
    <w:name w:val="Grid Table 7 Colorful Accent 2"/>
    <w:basedOn w:val="TableauNormal"/>
    <w:uiPriority w:val="52"/>
    <w:rsid w:val="00610578"/>
    <w:pPr>
      <w:spacing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
    <w:name w:val="Grid Table 7 Colorful Accent 3"/>
    <w:basedOn w:val="TableauNormal"/>
    <w:uiPriority w:val="52"/>
    <w:rsid w:val="00610578"/>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auNormal"/>
    <w:uiPriority w:val="52"/>
    <w:rsid w:val="00610578"/>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auNormal"/>
    <w:uiPriority w:val="52"/>
    <w:rsid w:val="00610578"/>
    <w:pPr>
      <w:spacing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
    <w:name w:val="Grid Table 7 Colorful Accent 6"/>
    <w:basedOn w:val="TableauNormal"/>
    <w:uiPriority w:val="52"/>
    <w:rsid w:val="00610578"/>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itre5Car">
    <w:name w:val="Titre 5 Car"/>
    <w:basedOn w:val="Policepardfaut"/>
    <w:link w:val="Titre5"/>
    <w:uiPriority w:val="9"/>
    <w:semiHidden/>
    <w:rsid w:val="00610578"/>
    <w:rPr>
      <w:rFonts w:asciiTheme="majorHAnsi" w:eastAsiaTheme="majorEastAsia" w:hAnsiTheme="majorHAnsi" w:cstheme="majorBidi"/>
      <w:color w:val="D01818" w:themeColor="accent1" w:themeShade="BF"/>
    </w:rPr>
  </w:style>
  <w:style w:type="character" w:customStyle="1" w:styleId="Titre6Car">
    <w:name w:val="Titre 6 Car"/>
    <w:basedOn w:val="Policepardfaut"/>
    <w:link w:val="Titre6"/>
    <w:uiPriority w:val="9"/>
    <w:semiHidden/>
    <w:rsid w:val="00610578"/>
    <w:rPr>
      <w:rFonts w:asciiTheme="majorHAnsi" w:eastAsiaTheme="majorEastAsia" w:hAnsiTheme="majorHAnsi" w:cstheme="majorBidi"/>
      <w:color w:val="8A1010" w:themeColor="accent1" w:themeShade="7F"/>
    </w:rPr>
  </w:style>
  <w:style w:type="character" w:customStyle="1" w:styleId="Titre7Car">
    <w:name w:val="Titre 7 Car"/>
    <w:basedOn w:val="Policepardfaut"/>
    <w:link w:val="Titre7"/>
    <w:uiPriority w:val="9"/>
    <w:semiHidden/>
    <w:rsid w:val="00610578"/>
    <w:rPr>
      <w:rFonts w:asciiTheme="majorHAnsi" w:eastAsiaTheme="majorEastAsia" w:hAnsiTheme="majorHAnsi" w:cstheme="majorBidi"/>
      <w:i/>
      <w:iCs/>
      <w:color w:val="8A1010" w:themeColor="accent1" w:themeShade="7F"/>
    </w:rPr>
  </w:style>
  <w:style w:type="character" w:styleId="AcronymeHTML">
    <w:name w:val="HTML Acronym"/>
    <w:basedOn w:val="Policepardfaut"/>
    <w:uiPriority w:val="99"/>
    <w:semiHidden/>
    <w:unhideWhenUsed/>
    <w:rsid w:val="00610578"/>
  </w:style>
  <w:style w:type="paragraph" w:styleId="AdresseHTML">
    <w:name w:val="HTML Address"/>
    <w:basedOn w:val="Normal"/>
    <w:link w:val="AdresseHTMLCar"/>
    <w:uiPriority w:val="99"/>
    <w:semiHidden/>
    <w:unhideWhenUsed/>
    <w:rsid w:val="00610578"/>
    <w:pPr>
      <w:spacing w:line="240" w:lineRule="auto"/>
    </w:pPr>
    <w:rPr>
      <w:i/>
      <w:iCs/>
    </w:rPr>
  </w:style>
  <w:style w:type="character" w:customStyle="1" w:styleId="AdresseHTMLCar">
    <w:name w:val="Adresse HTML Car"/>
    <w:basedOn w:val="Policepardfaut"/>
    <w:link w:val="AdresseHTML"/>
    <w:uiPriority w:val="99"/>
    <w:semiHidden/>
    <w:rsid w:val="00610578"/>
    <w:rPr>
      <w:i/>
      <w:iCs/>
    </w:rPr>
  </w:style>
  <w:style w:type="character" w:styleId="CitationHTML">
    <w:name w:val="HTML Cite"/>
    <w:basedOn w:val="Policepardfaut"/>
    <w:uiPriority w:val="99"/>
    <w:semiHidden/>
    <w:unhideWhenUsed/>
    <w:rsid w:val="00610578"/>
    <w:rPr>
      <w:i/>
      <w:iCs/>
    </w:rPr>
  </w:style>
  <w:style w:type="character" w:styleId="CodeHTML">
    <w:name w:val="HTML Code"/>
    <w:basedOn w:val="Policepardfaut"/>
    <w:uiPriority w:val="99"/>
    <w:semiHidden/>
    <w:unhideWhenUsed/>
    <w:rsid w:val="00610578"/>
    <w:rPr>
      <w:rFonts w:ascii="Consolas" w:hAnsi="Consolas"/>
      <w:sz w:val="22"/>
      <w:szCs w:val="20"/>
    </w:rPr>
  </w:style>
  <w:style w:type="character" w:styleId="DfinitionHTML">
    <w:name w:val="HTML Definition"/>
    <w:basedOn w:val="Policepardfaut"/>
    <w:uiPriority w:val="99"/>
    <w:semiHidden/>
    <w:unhideWhenUsed/>
    <w:rsid w:val="00610578"/>
    <w:rPr>
      <w:i/>
      <w:iCs/>
    </w:rPr>
  </w:style>
  <w:style w:type="character" w:styleId="ClavierHTML">
    <w:name w:val="HTML Keyboard"/>
    <w:basedOn w:val="Policepardfaut"/>
    <w:uiPriority w:val="99"/>
    <w:semiHidden/>
    <w:unhideWhenUsed/>
    <w:rsid w:val="00610578"/>
    <w:rPr>
      <w:rFonts w:ascii="Consolas" w:hAnsi="Consolas"/>
      <w:sz w:val="22"/>
      <w:szCs w:val="20"/>
    </w:rPr>
  </w:style>
  <w:style w:type="paragraph" w:styleId="PrformatHTML">
    <w:name w:val="HTML Preformatted"/>
    <w:basedOn w:val="Normal"/>
    <w:link w:val="PrformatHTMLCar"/>
    <w:uiPriority w:val="99"/>
    <w:semiHidden/>
    <w:unhideWhenUsed/>
    <w:rsid w:val="00610578"/>
    <w:pPr>
      <w:spacing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610578"/>
    <w:rPr>
      <w:rFonts w:ascii="Consolas" w:hAnsi="Consolas"/>
      <w:szCs w:val="20"/>
    </w:rPr>
  </w:style>
  <w:style w:type="character" w:styleId="ExempleHTML">
    <w:name w:val="HTML Sample"/>
    <w:basedOn w:val="Policepardfaut"/>
    <w:uiPriority w:val="99"/>
    <w:semiHidden/>
    <w:unhideWhenUsed/>
    <w:rsid w:val="00610578"/>
    <w:rPr>
      <w:rFonts w:ascii="Consolas" w:hAnsi="Consolas"/>
      <w:sz w:val="24"/>
      <w:szCs w:val="24"/>
    </w:rPr>
  </w:style>
  <w:style w:type="character" w:styleId="MachinecrireHTML">
    <w:name w:val="HTML Typewriter"/>
    <w:basedOn w:val="Policepardfaut"/>
    <w:uiPriority w:val="99"/>
    <w:semiHidden/>
    <w:unhideWhenUsed/>
    <w:rsid w:val="00610578"/>
    <w:rPr>
      <w:rFonts w:ascii="Consolas" w:hAnsi="Consolas"/>
      <w:sz w:val="22"/>
      <w:szCs w:val="20"/>
    </w:rPr>
  </w:style>
  <w:style w:type="character" w:styleId="VariableHTML">
    <w:name w:val="HTML Variable"/>
    <w:basedOn w:val="Policepardfaut"/>
    <w:uiPriority w:val="99"/>
    <w:semiHidden/>
    <w:unhideWhenUsed/>
    <w:rsid w:val="00610578"/>
    <w:rPr>
      <w:i/>
      <w:iCs/>
    </w:rPr>
  </w:style>
  <w:style w:type="character" w:styleId="Lienhypertexte">
    <w:name w:val="Hyperlink"/>
    <w:basedOn w:val="Policepardfaut"/>
    <w:uiPriority w:val="99"/>
    <w:semiHidden/>
    <w:unhideWhenUsed/>
    <w:rsid w:val="00610578"/>
    <w:rPr>
      <w:color w:val="0563C1" w:themeColor="hyperlink"/>
      <w:u w:val="single"/>
    </w:rPr>
  </w:style>
  <w:style w:type="paragraph" w:styleId="Index1">
    <w:name w:val="index 1"/>
    <w:basedOn w:val="Normal"/>
    <w:next w:val="Normal"/>
    <w:autoRedefine/>
    <w:uiPriority w:val="99"/>
    <w:semiHidden/>
    <w:unhideWhenUsed/>
    <w:rsid w:val="00610578"/>
    <w:pPr>
      <w:spacing w:line="240" w:lineRule="auto"/>
      <w:ind w:left="220" w:hanging="220"/>
    </w:pPr>
  </w:style>
  <w:style w:type="paragraph" w:styleId="Index2">
    <w:name w:val="index 2"/>
    <w:basedOn w:val="Normal"/>
    <w:next w:val="Normal"/>
    <w:autoRedefine/>
    <w:uiPriority w:val="99"/>
    <w:semiHidden/>
    <w:unhideWhenUsed/>
    <w:rsid w:val="00610578"/>
    <w:pPr>
      <w:spacing w:line="240" w:lineRule="auto"/>
      <w:ind w:left="440" w:hanging="220"/>
    </w:pPr>
  </w:style>
  <w:style w:type="paragraph" w:styleId="Index3">
    <w:name w:val="index 3"/>
    <w:basedOn w:val="Normal"/>
    <w:next w:val="Normal"/>
    <w:autoRedefine/>
    <w:uiPriority w:val="99"/>
    <w:semiHidden/>
    <w:unhideWhenUsed/>
    <w:rsid w:val="00610578"/>
    <w:pPr>
      <w:spacing w:line="240" w:lineRule="auto"/>
      <w:ind w:left="660" w:hanging="220"/>
    </w:pPr>
  </w:style>
  <w:style w:type="paragraph" w:styleId="Index4">
    <w:name w:val="index 4"/>
    <w:basedOn w:val="Normal"/>
    <w:next w:val="Normal"/>
    <w:autoRedefine/>
    <w:uiPriority w:val="99"/>
    <w:semiHidden/>
    <w:unhideWhenUsed/>
    <w:rsid w:val="00610578"/>
    <w:pPr>
      <w:spacing w:line="240" w:lineRule="auto"/>
      <w:ind w:left="880" w:hanging="220"/>
    </w:pPr>
  </w:style>
  <w:style w:type="paragraph" w:styleId="Index5">
    <w:name w:val="index 5"/>
    <w:basedOn w:val="Normal"/>
    <w:next w:val="Normal"/>
    <w:autoRedefine/>
    <w:uiPriority w:val="99"/>
    <w:semiHidden/>
    <w:unhideWhenUsed/>
    <w:rsid w:val="00610578"/>
    <w:pPr>
      <w:spacing w:line="240" w:lineRule="auto"/>
      <w:ind w:left="1100" w:hanging="220"/>
    </w:pPr>
  </w:style>
  <w:style w:type="paragraph" w:styleId="Index6">
    <w:name w:val="index 6"/>
    <w:basedOn w:val="Normal"/>
    <w:next w:val="Normal"/>
    <w:autoRedefine/>
    <w:uiPriority w:val="99"/>
    <w:semiHidden/>
    <w:unhideWhenUsed/>
    <w:rsid w:val="00610578"/>
    <w:pPr>
      <w:spacing w:line="240" w:lineRule="auto"/>
      <w:ind w:left="1320" w:hanging="220"/>
    </w:pPr>
  </w:style>
  <w:style w:type="paragraph" w:styleId="Index7">
    <w:name w:val="index 7"/>
    <w:basedOn w:val="Normal"/>
    <w:next w:val="Normal"/>
    <w:autoRedefine/>
    <w:uiPriority w:val="99"/>
    <w:semiHidden/>
    <w:unhideWhenUsed/>
    <w:rsid w:val="00610578"/>
    <w:pPr>
      <w:spacing w:line="240" w:lineRule="auto"/>
      <w:ind w:left="1540" w:hanging="220"/>
    </w:pPr>
  </w:style>
  <w:style w:type="paragraph" w:styleId="Index8">
    <w:name w:val="index 8"/>
    <w:basedOn w:val="Normal"/>
    <w:next w:val="Normal"/>
    <w:autoRedefine/>
    <w:uiPriority w:val="99"/>
    <w:semiHidden/>
    <w:unhideWhenUsed/>
    <w:rsid w:val="00610578"/>
    <w:pPr>
      <w:spacing w:line="240" w:lineRule="auto"/>
      <w:ind w:left="1760" w:hanging="220"/>
    </w:pPr>
  </w:style>
  <w:style w:type="paragraph" w:styleId="Index9">
    <w:name w:val="index 9"/>
    <w:basedOn w:val="Normal"/>
    <w:next w:val="Normal"/>
    <w:autoRedefine/>
    <w:uiPriority w:val="99"/>
    <w:semiHidden/>
    <w:unhideWhenUsed/>
    <w:rsid w:val="00610578"/>
    <w:pPr>
      <w:spacing w:line="240" w:lineRule="auto"/>
      <w:ind w:left="1980" w:hanging="220"/>
    </w:pPr>
  </w:style>
  <w:style w:type="paragraph" w:styleId="Titreindex">
    <w:name w:val="index heading"/>
    <w:basedOn w:val="Normal"/>
    <w:next w:val="Index1"/>
    <w:uiPriority w:val="99"/>
    <w:semiHidden/>
    <w:unhideWhenUsed/>
    <w:rsid w:val="00610578"/>
    <w:rPr>
      <w:rFonts w:asciiTheme="majorHAnsi" w:eastAsiaTheme="majorEastAsia" w:hAnsiTheme="majorHAnsi" w:cstheme="majorBidi"/>
      <w:b/>
      <w:bCs/>
    </w:rPr>
  </w:style>
  <w:style w:type="character" w:styleId="Emphaseintense">
    <w:name w:val="Intense Emphasis"/>
    <w:basedOn w:val="Policepardfaut"/>
    <w:uiPriority w:val="21"/>
    <w:semiHidden/>
    <w:unhideWhenUsed/>
    <w:qFormat/>
    <w:rsid w:val="00D123DB"/>
    <w:rPr>
      <w:i/>
      <w:iCs/>
      <w:color w:val="D01818" w:themeColor="accent1" w:themeShade="BF"/>
    </w:rPr>
  </w:style>
  <w:style w:type="paragraph" w:styleId="Citationintense">
    <w:name w:val="Intense Quote"/>
    <w:basedOn w:val="Normal"/>
    <w:next w:val="Normal"/>
    <w:link w:val="CitationintenseCar"/>
    <w:uiPriority w:val="30"/>
    <w:semiHidden/>
    <w:unhideWhenUsed/>
    <w:qFormat/>
    <w:rsid w:val="00D123DB"/>
    <w:pPr>
      <w:pBdr>
        <w:top w:val="single" w:sz="4" w:space="10" w:color="EA4E4E" w:themeColor="accent1"/>
        <w:bottom w:val="single" w:sz="4" w:space="10" w:color="EA4E4E" w:themeColor="accent1"/>
      </w:pBdr>
      <w:spacing w:before="360" w:after="360"/>
      <w:ind w:left="864" w:right="864"/>
      <w:jc w:val="center"/>
    </w:pPr>
    <w:rPr>
      <w:i/>
      <w:iCs/>
      <w:color w:val="D01818" w:themeColor="accent1" w:themeShade="BF"/>
    </w:rPr>
  </w:style>
  <w:style w:type="character" w:customStyle="1" w:styleId="CitationintenseCar">
    <w:name w:val="Citation intense Car"/>
    <w:basedOn w:val="Policepardfaut"/>
    <w:link w:val="Citationintense"/>
    <w:uiPriority w:val="30"/>
    <w:semiHidden/>
    <w:rsid w:val="00D123DB"/>
    <w:rPr>
      <w:i/>
      <w:iCs/>
      <w:color w:val="D01818" w:themeColor="accent1" w:themeShade="BF"/>
    </w:rPr>
  </w:style>
  <w:style w:type="character" w:styleId="Rfrenceintense">
    <w:name w:val="Intense Reference"/>
    <w:basedOn w:val="Policepardfaut"/>
    <w:uiPriority w:val="32"/>
    <w:semiHidden/>
    <w:unhideWhenUsed/>
    <w:qFormat/>
    <w:rsid w:val="00D123DB"/>
    <w:rPr>
      <w:b/>
      <w:bCs/>
      <w:caps w:val="0"/>
      <w:smallCaps/>
      <w:color w:val="D01818" w:themeColor="accent1" w:themeShade="BF"/>
      <w:spacing w:val="5"/>
    </w:rPr>
  </w:style>
  <w:style w:type="table" w:styleId="Grilleclaire">
    <w:name w:val="Light Grid"/>
    <w:basedOn w:val="TableauNormal"/>
    <w:uiPriority w:val="62"/>
    <w:semiHidden/>
    <w:unhideWhenUsed/>
    <w:rsid w:val="00610578"/>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610578"/>
    <w:pPr>
      <w:spacing w:line="240" w:lineRule="auto"/>
    </w:pPr>
    <w:tblPr>
      <w:tblStyleRowBandSize w:val="1"/>
      <w:tblStyleColBandSize w:val="1"/>
      <w:tblInd w:w="0" w:type="dxa"/>
      <w:tblBorders>
        <w:top w:val="single" w:sz="8" w:space="0" w:color="EA4E4E" w:themeColor="accent1"/>
        <w:left w:val="single" w:sz="8" w:space="0" w:color="EA4E4E" w:themeColor="accent1"/>
        <w:bottom w:val="single" w:sz="8" w:space="0" w:color="EA4E4E" w:themeColor="accent1"/>
        <w:right w:val="single" w:sz="8" w:space="0" w:color="EA4E4E" w:themeColor="accent1"/>
        <w:insideH w:val="single" w:sz="8" w:space="0" w:color="EA4E4E" w:themeColor="accent1"/>
        <w:insideV w:val="single" w:sz="8" w:space="0" w:color="EA4E4E"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A4E4E" w:themeColor="accent1"/>
          <w:left w:val="single" w:sz="8" w:space="0" w:color="EA4E4E" w:themeColor="accent1"/>
          <w:bottom w:val="single" w:sz="18" w:space="0" w:color="EA4E4E" w:themeColor="accent1"/>
          <w:right w:val="single" w:sz="8" w:space="0" w:color="EA4E4E" w:themeColor="accent1"/>
          <w:insideH w:val="nil"/>
          <w:insideV w:val="single" w:sz="8" w:space="0" w:color="EA4E4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4E4E" w:themeColor="accent1"/>
          <w:left w:val="single" w:sz="8" w:space="0" w:color="EA4E4E" w:themeColor="accent1"/>
          <w:bottom w:val="single" w:sz="8" w:space="0" w:color="EA4E4E" w:themeColor="accent1"/>
          <w:right w:val="single" w:sz="8" w:space="0" w:color="EA4E4E" w:themeColor="accent1"/>
          <w:insideH w:val="nil"/>
          <w:insideV w:val="single" w:sz="8" w:space="0" w:color="EA4E4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tblStylePr w:type="band1Vert">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shd w:val="clear" w:color="auto" w:fill="F9D3D3" w:themeFill="accent1" w:themeFillTint="3F"/>
      </w:tcPr>
    </w:tblStylePr>
    <w:tblStylePr w:type="band1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insideV w:val="single" w:sz="8" w:space="0" w:color="EA4E4E" w:themeColor="accent1"/>
        </w:tcBorders>
        <w:shd w:val="clear" w:color="auto" w:fill="F9D3D3" w:themeFill="accent1" w:themeFillTint="3F"/>
      </w:tcPr>
    </w:tblStylePr>
    <w:tblStylePr w:type="band2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insideV w:val="single" w:sz="8" w:space="0" w:color="EA4E4E" w:themeColor="accent1"/>
        </w:tcBorders>
      </w:tcPr>
    </w:tblStylePr>
  </w:style>
  <w:style w:type="table" w:styleId="Grilleclaire-Accent2">
    <w:name w:val="Light Grid Accent 2"/>
    <w:basedOn w:val="TableauNormal"/>
    <w:uiPriority w:val="62"/>
    <w:semiHidden/>
    <w:unhideWhenUsed/>
    <w:rsid w:val="00610578"/>
    <w:pPr>
      <w:spacing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semiHidden/>
    <w:unhideWhenUsed/>
    <w:rsid w:val="00610578"/>
    <w:pPr>
      <w:spacing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610578"/>
    <w:pPr>
      <w:spacing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610578"/>
    <w:pPr>
      <w:spacing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semiHidden/>
    <w:unhideWhenUsed/>
    <w:rsid w:val="00610578"/>
    <w:pPr>
      <w:spacing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610578"/>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610578"/>
    <w:pPr>
      <w:spacing w:line="240" w:lineRule="auto"/>
    </w:pPr>
    <w:tblPr>
      <w:tblStyleRowBandSize w:val="1"/>
      <w:tblStyleColBandSize w:val="1"/>
      <w:tblInd w:w="0" w:type="dxa"/>
      <w:tblBorders>
        <w:top w:val="single" w:sz="8" w:space="0" w:color="EA4E4E" w:themeColor="accent1"/>
        <w:left w:val="single" w:sz="8" w:space="0" w:color="EA4E4E" w:themeColor="accent1"/>
        <w:bottom w:val="single" w:sz="8" w:space="0" w:color="EA4E4E" w:themeColor="accent1"/>
        <w:right w:val="single" w:sz="8" w:space="0" w:color="EA4E4E"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4E4E" w:themeFill="accent1"/>
      </w:tcPr>
    </w:tblStylePr>
    <w:tblStylePr w:type="lastRow">
      <w:pPr>
        <w:spacing w:before="0" w:after="0" w:line="240" w:lineRule="auto"/>
      </w:pPr>
      <w:rPr>
        <w:b/>
        <w:bCs/>
      </w:rPr>
      <w:tblPr/>
      <w:tcPr>
        <w:tcBorders>
          <w:top w:val="double" w:sz="6" w:space="0" w:color="EA4E4E" w:themeColor="accent1"/>
          <w:left w:val="single" w:sz="8" w:space="0" w:color="EA4E4E" w:themeColor="accent1"/>
          <w:bottom w:val="single" w:sz="8" w:space="0" w:color="EA4E4E" w:themeColor="accent1"/>
          <w:right w:val="single" w:sz="8" w:space="0" w:color="EA4E4E" w:themeColor="accent1"/>
        </w:tcBorders>
      </w:tcPr>
    </w:tblStylePr>
    <w:tblStylePr w:type="firstCol">
      <w:rPr>
        <w:b/>
        <w:bCs/>
      </w:rPr>
    </w:tblStylePr>
    <w:tblStylePr w:type="lastCol">
      <w:rPr>
        <w:b/>
        <w:bCs/>
      </w:rPr>
    </w:tblStylePr>
    <w:tblStylePr w:type="band1Vert">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tblStylePr w:type="band1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style>
  <w:style w:type="table" w:styleId="Listeclaire-Accent2">
    <w:name w:val="Light List Accent 2"/>
    <w:basedOn w:val="TableauNormal"/>
    <w:uiPriority w:val="61"/>
    <w:semiHidden/>
    <w:unhideWhenUsed/>
    <w:rsid w:val="00610578"/>
    <w:pPr>
      <w:spacing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semiHidden/>
    <w:unhideWhenUsed/>
    <w:rsid w:val="00610578"/>
    <w:pPr>
      <w:spacing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610578"/>
    <w:pPr>
      <w:spacing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610578"/>
    <w:pPr>
      <w:spacing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semiHidden/>
    <w:unhideWhenUsed/>
    <w:rsid w:val="00610578"/>
    <w:pPr>
      <w:spacing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610578"/>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610578"/>
    <w:pPr>
      <w:spacing w:line="240" w:lineRule="auto"/>
    </w:pPr>
    <w:rPr>
      <w:color w:val="D01818" w:themeColor="accent1" w:themeShade="BF"/>
    </w:rPr>
    <w:tblPr>
      <w:tblStyleRowBandSize w:val="1"/>
      <w:tblStyleColBandSize w:val="1"/>
      <w:tblInd w:w="0" w:type="dxa"/>
      <w:tblBorders>
        <w:top w:val="single" w:sz="8" w:space="0" w:color="EA4E4E" w:themeColor="accent1"/>
        <w:bottom w:val="single" w:sz="8" w:space="0" w:color="EA4E4E"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A4E4E" w:themeColor="accent1"/>
          <w:left w:val="nil"/>
          <w:bottom w:val="single" w:sz="8" w:space="0" w:color="EA4E4E" w:themeColor="accent1"/>
          <w:right w:val="nil"/>
          <w:insideH w:val="nil"/>
          <w:insideV w:val="nil"/>
        </w:tcBorders>
      </w:tcPr>
    </w:tblStylePr>
    <w:tblStylePr w:type="lastRow">
      <w:pPr>
        <w:spacing w:before="0" w:after="0" w:line="240" w:lineRule="auto"/>
      </w:pPr>
      <w:rPr>
        <w:b/>
        <w:bCs/>
      </w:rPr>
      <w:tblPr/>
      <w:tcPr>
        <w:tcBorders>
          <w:top w:val="single" w:sz="8" w:space="0" w:color="EA4E4E" w:themeColor="accent1"/>
          <w:left w:val="nil"/>
          <w:bottom w:val="single" w:sz="8" w:space="0" w:color="EA4E4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3D3" w:themeFill="accent1" w:themeFillTint="3F"/>
      </w:tcPr>
    </w:tblStylePr>
    <w:tblStylePr w:type="band1Horz">
      <w:tblPr/>
      <w:tcPr>
        <w:tcBorders>
          <w:left w:val="nil"/>
          <w:right w:val="nil"/>
          <w:insideH w:val="nil"/>
          <w:insideV w:val="nil"/>
        </w:tcBorders>
        <w:shd w:val="clear" w:color="auto" w:fill="F9D3D3" w:themeFill="accent1" w:themeFillTint="3F"/>
      </w:tcPr>
    </w:tblStylePr>
  </w:style>
  <w:style w:type="table" w:styleId="Trameclaire-Accent2">
    <w:name w:val="Light Shading Accent 2"/>
    <w:basedOn w:val="TableauNormal"/>
    <w:uiPriority w:val="60"/>
    <w:semiHidden/>
    <w:unhideWhenUsed/>
    <w:rsid w:val="00610578"/>
    <w:pPr>
      <w:spacing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semiHidden/>
    <w:unhideWhenUsed/>
    <w:rsid w:val="00610578"/>
    <w:pPr>
      <w:spacing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610578"/>
    <w:pPr>
      <w:spacing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610578"/>
    <w:pPr>
      <w:spacing w:line="240" w:lineRule="auto"/>
    </w:pPr>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semiHidden/>
    <w:unhideWhenUsed/>
    <w:rsid w:val="00610578"/>
    <w:pPr>
      <w:spacing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610578"/>
  </w:style>
  <w:style w:type="paragraph" w:styleId="Liste">
    <w:name w:val="List"/>
    <w:basedOn w:val="Normal"/>
    <w:uiPriority w:val="99"/>
    <w:semiHidden/>
    <w:unhideWhenUsed/>
    <w:rsid w:val="00610578"/>
    <w:pPr>
      <w:ind w:left="360" w:hanging="360"/>
      <w:contextualSpacing/>
    </w:pPr>
  </w:style>
  <w:style w:type="paragraph" w:styleId="Liste2">
    <w:name w:val="List 2"/>
    <w:basedOn w:val="Normal"/>
    <w:uiPriority w:val="99"/>
    <w:semiHidden/>
    <w:unhideWhenUsed/>
    <w:rsid w:val="00610578"/>
    <w:pPr>
      <w:ind w:left="720" w:hanging="360"/>
      <w:contextualSpacing/>
    </w:pPr>
  </w:style>
  <w:style w:type="paragraph" w:styleId="Liste3">
    <w:name w:val="List 3"/>
    <w:basedOn w:val="Normal"/>
    <w:uiPriority w:val="99"/>
    <w:semiHidden/>
    <w:unhideWhenUsed/>
    <w:rsid w:val="00610578"/>
    <w:pPr>
      <w:ind w:left="1080" w:hanging="360"/>
      <w:contextualSpacing/>
    </w:pPr>
  </w:style>
  <w:style w:type="paragraph" w:styleId="Liste4">
    <w:name w:val="List 4"/>
    <w:basedOn w:val="Normal"/>
    <w:uiPriority w:val="99"/>
    <w:semiHidden/>
    <w:unhideWhenUsed/>
    <w:rsid w:val="00610578"/>
    <w:pPr>
      <w:ind w:left="1440" w:hanging="360"/>
      <w:contextualSpacing/>
    </w:pPr>
  </w:style>
  <w:style w:type="paragraph" w:styleId="Liste5">
    <w:name w:val="List 5"/>
    <w:basedOn w:val="Normal"/>
    <w:uiPriority w:val="99"/>
    <w:semiHidden/>
    <w:unhideWhenUsed/>
    <w:rsid w:val="00610578"/>
    <w:pPr>
      <w:ind w:left="1800" w:hanging="360"/>
      <w:contextualSpacing/>
    </w:pPr>
  </w:style>
  <w:style w:type="paragraph" w:styleId="Listepuces">
    <w:name w:val="List Bullet"/>
    <w:basedOn w:val="Normal"/>
    <w:uiPriority w:val="99"/>
    <w:semiHidden/>
    <w:unhideWhenUsed/>
    <w:rsid w:val="00610578"/>
    <w:pPr>
      <w:numPr>
        <w:numId w:val="1"/>
      </w:numPr>
      <w:contextualSpacing/>
    </w:pPr>
  </w:style>
  <w:style w:type="paragraph" w:styleId="Listepuces2">
    <w:name w:val="List Bullet 2"/>
    <w:basedOn w:val="Normal"/>
    <w:uiPriority w:val="99"/>
    <w:semiHidden/>
    <w:unhideWhenUsed/>
    <w:rsid w:val="00610578"/>
    <w:pPr>
      <w:numPr>
        <w:numId w:val="2"/>
      </w:numPr>
      <w:contextualSpacing/>
    </w:pPr>
  </w:style>
  <w:style w:type="paragraph" w:styleId="Listepuces3">
    <w:name w:val="List Bullet 3"/>
    <w:basedOn w:val="Normal"/>
    <w:uiPriority w:val="99"/>
    <w:semiHidden/>
    <w:unhideWhenUsed/>
    <w:rsid w:val="00610578"/>
    <w:pPr>
      <w:numPr>
        <w:numId w:val="3"/>
      </w:numPr>
      <w:contextualSpacing/>
    </w:pPr>
  </w:style>
  <w:style w:type="paragraph" w:styleId="Listepuces4">
    <w:name w:val="List Bullet 4"/>
    <w:basedOn w:val="Normal"/>
    <w:uiPriority w:val="99"/>
    <w:semiHidden/>
    <w:unhideWhenUsed/>
    <w:rsid w:val="00610578"/>
    <w:pPr>
      <w:numPr>
        <w:numId w:val="4"/>
      </w:numPr>
      <w:contextualSpacing/>
    </w:pPr>
  </w:style>
  <w:style w:type="paragraph" w:styleId="Listepuces5">
    <w:name w:val="List Bullet 5"/>
    <w:basedOn w:val="Normal"/>
    <w:uiPriority w:val="99"/>
    <w:semiHidden/>
    <w:unhideWhenUsed/>
    <w:rsid w:val="00610578"/>
    <w:pPr>
      <w:numPr>
        <w:numId w:val="5"/>
      </w:numPr>
      <w:contextualSpacing/>
    </w:pPr>
  </w:style>
  <w:style w:type="paragraph" w:styleId="Listecontinue">
    <w:name w:val="List Continue"/>
    <w:basedOn w:val="Normal"/>
    <w:uiPriority w:val="99"/>
    <w:semiHidden/>
    <w:unhideWhenUsed/>
    <w:rsid w:val="00610578"/>
    <w:pPr>
      <w:spacing w:after="120"/>
      <w:ind w:left="360"/>
      <w:contextualSpacing/>
    </w:pPr>
  </w:style>
  <w:style w:type="paragraph" w:styleId="Listecontinue2">
    <w:name w:val="List Continue 2"/>
    <w:basedOn w:val="Normal"/>
    <w:uiPriority w:val="99"/>
    <w:semiHidden/>
    <w:unhideWhenUsed/>
    <w:rsid w:val="00610578"/>
    <w:pPr>
      <w:spacing w:after="120"/>
      <w:ind w:left="720"/>
      <w:contextualSpacing/>
    </w:pPr>
  </w:style>
  <w:style w:type="paragraph" w:styleId="Listecontinue3">
    <w:name w:val="List Continue 3"/>
    <w:basedOn w:val="Normal"/>
    <w:uiPriority w:val="99"/>
    <w:semiHidden/>
    <w:unhideWhenUsed/>
    <w:rsid w:val="00610578"/>
    <w:pPr>
      <w:spacing w:after="120"/>
      <w:ind w:left="1080"/>
      <w:contextualSpacing/>
    </w:pPr>
  </w:style>
  <w:style w:type="paragraph" w:styleId="Listecontinue4">
    <w:name w:val="List Continue 4"/>
    <w:basedOn w:val="Normal"/>
    <w:uiPriority w:val="99"/>
    <w:semiHidden/>
    <w:unhideWhenUsed/>
    <w:rsid w:val="00610578"/>
    <w:pPr>
      <w:spacing w:after="120"/>
      <w:ind w:left="1440"/>
      <w:contextualSpacing/>
    </w:pPr>
  </w:style>
  <w:style w:type="paragraph" w:styleId="Listecontinue5">
    <w:name w:val="List Continue 5"/>
    <w:basedOn w:val="Normal"/>
    <w:uiPriority w:val="99"/>
    <w:semiHidden/>
    <w:unhideWhenUsed/>
    <w:rsid w:val="00610578"/>
    <w:pPr>
      <w:spacing w:after="120"/>
      <w:ind w:left="1800"/>
      <w:contextualSpacing/>
    </w:pPr>
  </w:style>
  <w:style w:type="paragraph" w:styleId="Listenumros">
    <w:name w:val="List Number"/>
    <w:basedOn w:val="Normal"/>
    <w:uiPriority w:val="99"/>
    <w:semiHidden/>
    <w:unhideWhenUsed/>
    <w:rsid w:val="00610578"/>
    <w:pPr>
      <w:numPr>
        <w:numId w:val="6"/>
      </w:numPr>
      <w:contextualSpacing/>
    </w:pPr>
  </w:style>
  <w:style w:type="paragraph" w:styleId="Listenumros2">
    <w:name w:val="List Number 2"/>
    <w:basedOn w:val="Normal"/>
    <w:uiPriority w:val="99"/>
    <w:semiHidden/>
    <w:unhideWhenUsed/>
    <w:rsid w:val="00610578"/>
    <w:pPr>
      <w:numPr>
        <w:numId w:val="7"/>
      </w:numPr>
      <w:contextualSpacing/>
    </w:pPr>
  </w:style>
  <w:style w:type="paragraph" w:styleId="Listenumros3">
    <w:name w:val="List Number 3"/>
    <w:basedOn w:val="Normal"/>
    <w:uiPriority w:val="99"/>
    <w:semiHidden/>
    <w:unhideWhenUsed/>
    <w:rsid w:val="00610578"/>
    <w:pPr>
      <w:numPr>
        <w:numId w:val="8"/>
      </w:numPr>
      <w:contextualSpacing/>
    </w:pPr>
  </w:style>
  <w:style w:type="paragraph" w:styleId="Listenumros4">
    <w:name w:val="List Number 4"/>
    <w:basedOn w:val="Normal"/>
    <w:uiPriority w:val="99"/>
    <w:semiHidden/>
    <w:unhideWhenUsed/>
    <w:rsid w:val="00610578"/>
    <w:pPr>
      <w:numPr>
        <w:numId w:val="9"/>
      </w:numPr>
      <w:contextualSpacing/>
    </w:pPr>
  </w:style>
  <w:style w:type="paragraph" w:styleId="Listenumros5">
    <w:name w:val="List Number 5"/>
    <w:basedOn w:val="Normal"/>
    <w:uiPriority w:val="99"/>
    <w:semiHidden/>
    <w:unhideWhenUsed/>
    <w:rsid w:val="00610578"/>
    <w:pPr>
      <w:numPr>
        <w:numId w:val="10"/>
      </w:numPr>
      <w:contextualSpacing/>
    </w:pPr>
  </w:style>
  <w:style w:type="paragraph" w:styleId="Paragraphedeliste">
    <w:name w:val="List Paragraph"/>
    <w:basedOn w:val="Normal"/>
    <w:uiPriority w:val="34"/>
    <w:semiHidden/>
    <w:unhideWhenUsed/>
    <w:qFormat/>
    <w:rsid w:val="00610578"/>
    <w:pPr>
      <w:ind w:left="720"/>
      <w:contextualSpacing/>
    </w:pPr>
  </w:style>
  <w:style w:type="table" w:customStyle="1" w:styleId="ListTable1Light">
    <w:name w:val="List Table 1 Light"/>
    <w:basedOn w:val="TableauNormal"/>
    <w:uiPriority w:val="46"/>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auNormal"/>
    <w:uiPriority w:val="46"/>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29494" w:themeColor="accent1" w:themeTint="99"/>
        </w:tcBorders>
      </w:tcPr>
    </w:tblStylePr>
    <w:tblStylePr w:type="lastRow">
      <w:rPr>
        <w:b/>
        <w:bCs/>
      </w:rPr>
      <w:tblPr/>
      <w:tcPr>
        <w:tcBorders>
          <w:top w:val="sing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customStyle="1" w:styleId="ListTable1LightAccent2">
    <w:name w:val="List Table 1 Light Accent 2"/>
    <w:basedOn w:val="TableauNormal"/>
    <w:uiPriority w:val="46"/>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
    <w:name w:val="List Table 1 Light Accent 3"/>
    <w:basedOn w:val="TableauNormal"/>
    <w:uiPriority w:val="46"/>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auNormal"/>
    <w:uiPriority w:val="46"/>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auNormal"/>
    <w:uiPriority w:val="46"/>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
    <w:name w:val="List Table 1 Light Accent 6"/>
    <w:basedOn w:val="TableauNormal"/>
    <w:uiPriority w:val="46"/>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auNormal"/>
    <w:uiPriority w:val="47"/>
    <w:rsid w:val="00610578"/>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auNormal"/>
    <w:uiPriority w:val="47"/>
    <w:rsid w:val="00610578"/>
    <w:pPr>
      <w:spacing w:line="240" w:lineRule="auto"/>
    </w:pPr>
    <w:tblPr>
      <w:tblStyleRowBandSize w:val="1"/>
      <w:tblStyleColBandSize w:val="1"/>
      <w:tblInd w:w="0" w:type="dxa"/>
      <w:tblBorders>
        <w:top w:val="single" w:sz="4" w:space="0" w:color="F29494" w:themeColor="accent1" w:themeTint="99"/>
        <w:bottom w:val="single" w:sz="4" w:space="0" w:color="F29494" w:themeColor="accent1" w:themeTint="99"/>
        <w:insideH w:val="single" w:sz="4" w:space="0" w:color="F29494"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customStyle="1" w:styleId="ListTable2Accent2">
    <w:name w:val="List Table 2 Accent 2"/>
    <w:basedOn w:val="TableauNormal"/>
    <w:uiPriority w:val="47"/>
    <w:rsid w:val="00610578"/>
    <w:pPr>
      <w:spacing w:line="240" w:lineRule="auto"/>
    </w:pPr>
    <w:tblPr>
      <w:tblStyleRowBandSize w:val="1"/>
      <w:tblStyleColBandSize w:val="1"/>
      <w:tblInd w:w="0" w:type="dxa"/>
      <w:tblBorders>
        <w:top w:val="single" w:sz="4" w:space="0" w:color="F4B083" w:themeColor="accent2" w:themeTint="99"/>
        <w:bottom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2Accent3">
    <w:name w:val="List Table 2 Accent 3"/>
    <w:basedOn w:val="TableauNormal"/>
    <w:uiPriority w:val="47"/>
    <w:rsid w:val="00610578"/>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auNormal"/>
    <w:uiPriority w:val="47"/>
    <w:rsid w:val="00610578"/>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auNormal"/>
    <w:uiPriority w:val="47"/>
    <w:rsid w:val="00610578"/>
    <w:pPr>
      <w:spacing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
    <w:name w:val="List Table 2 Accent 6"/>
    <w:basedOn w:val="TableauNormal"/>
    <w:uiPriority w:val="47"/>
    <w:rsid w:val="00610578"/>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auNormal"/>
    <w:uiPriority w:val="48"/>
    <w:rsid w:val="00610578"/>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auNormal"/>
    <w:uiPriority w:val="48"/>
    <w:rsid w:val="00610578"/>
    <w:pPr>
      <w:spacing w:line="240" w:lineRule="auto"/>
    </w:pPr>
    <w:tblPr>
      <w:tblStyleRowBandSize w:val="1"/>
      <w:tblStyleColBandSize w:val="1"/>
      <w:tblInd w:w="0" w:type="dxa"/>
      <w:tblBorders>
        <w:top w:val="single" w:sz="4" w:space="0" w:color="EA4E4E" w:themeColor="accent1"/>
        <w:left w:val="single" w:sz="4" w:space="0" w:color="EA4E4E" w:themeColor="accent1"/>
        <w:bottom w:val="single" w:sz="4" w:space="0" w:color="EA4E4E" w:themeColor="accent1"/>
        <w:right w:val="single" w:sz="4" w:space="0" w:color="EA4E4E" w:themeColor="accent1"/>
      </w:tblBorders>
      <w:tblCellMar>
        <w:top w:w="0" w:type="dxa"/>
        <w:left w:w="108" w:type="dxa"/>
        <w:bottom w:w="0" w:type="dxa"/>
        <w:right w:w="108" w:type="dxa"/>
      </w:tblCellMar>
    </w:tblPr>
    <w:tblStylePr w:type="firstRow">
      <w:rPr>
        <w:b/>
        <w:bCs/>
        <w:color w:val="FFFFFF" w:themeColor="background1"/>
      </w:rPr>
      <w:tblPr/>
      <w:tcPr>
        <w:shd w:val="clear" w:color="auto" w:fill="EA4E4E" w:themeFill="accent1"/>
      </w:tcPr>
    </w:tblStylePr>
    <w:tblStylePr w:type="lastRow">
      <w:rPr>
        <w:b/>
        <w:bCs/>
      </w:rPr>
      <w:tblPr/>
      <w:tcPr>
        <w:tcBorders>
          <w:top w:val="double" w:sz="4" w:space="0" w:color="EA4E4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4E4E" w:themeColor="accent1"/>
          <w:right w:val="single" w:sz="4" w:space="0" w:color="EA4E4E" w:themeColor="accent1"/>
        </w:tcBorders>
      </w:tcPr>
    </w:tblStylePr>
    <w:tblStylePr w:type="band1Horz">
      <w:tblPr/>
      <w:tcPr>
        <w:tcBorders>
          <w:top w:val="single" w:sz="4" w:space="0" w:color="EA4E4E" w:themeColor="accent1"/>
          <w:bottom w:val="single" w:sz="4" w:space="0" w:color="EA4E4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4E4E" w:themeColor="accent1"/>
          <w:left w:val="nil"/>
        </w:tcBorders>
      </w:tcPr>
    </w:tblStylePr>
    <w:tblStylePr w:type="swCell">
      <w:tblPr/>
      <w:tcPr>
        <w:tcBorders>
          <w:top w:val="double" w:sz="4" w:space="0" w:color="EA4E4E" w:themeColor="accent1"/>
          <w:right w:val="nil"/>
        </w:tcBorders>
      </w:tcPr>
    </w:tblStylePr>
  </w:style>
  <w:style w:type="table" w:customStyle="1" w:styleId="ListTable3Accent2">
    <w:name w:val="List Table 3 Accent 2"/>
    <w:basedOn w:val="TableauNormal"/>
    <w:uiPriority w:val="48"/>
    <w:rsid w:val="00610578"/>
    <w:pPr>
      <w:spacing w:line="240" w:lineRule="auto"/>
    </w:pPr>
    <w:tblPr>
      <w:tblStyleRowBandSize w:val="1"/>
      <w:tblStyleColBandSize w:val="1"/>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top w:w="0" w:type="dxa"/>
        <w:left w:w="108" w:type="dxa"/>
        <w:bottom w:w="0" w:type="dxa"/>
        <w:right w:w="108" w:type="dxa"/>
      </w:tblCellMar>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3">
    <w:name w:val="List Table 3 Accent 3"/>
    <w:basedOn w:val="TableauNormal"/>
    <w:uiPriority w:val="48"/>
    <w:rsid w:val="00610578"/>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auNormal"/>
    <w:uiPriority w:val="48"/>
    <w:rsid w:val="00610578"/>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auNormal"/>
    <w:uiPriority w:val="48"/>
    <w:rsid w:val="00610578"/>
    <w:pPr>
      <w:spacing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
    <w:name w:val="List Table 3 Accent 6"/>
    <w:basedOn w:val="TableauNormal"/>
    <w:uiPriority w:val="48"/>
    <w:rsid w:val="00610578"/>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auNormal"/>
    <w:uiPriority w:val="49"/>
    <w:rsid w:val="00610578"/>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auNormal"/>
    <w:uiPriority w:val="49"/>
    <w:rsid w:val="00610578"/>
    <w:pPr>
      <w:spacing w:line="240" w:lineRule="auto"/>
    </w:pPr>
    <w:tblPr>
      <w:tblStyleRowBandSize w:val="1"/>
      <w:tblStyleColBandSize w:val="1"/>
      <w:tblInd w:w="0" w:type="dxa"/>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A4E4E" w:themeColor="accent1"/>
          <w:left w:val="single" w:sz="4" w:space="0" w:color="EA4E4E" w:themeColor="accent1"/>
          <w:bottom w:val="single" w:sz="4" w:space="0" w:color="EA4E4E" w:themeColor="accent1"/>
          <w:right w:val="single" w:sz="4" w:space="0" w:color="EA4E4E" w:themeColor="accent1"/>
          <w:insideH w:val="nil"/>
        </w:tcBorders>
        <w:shd w:val="clear" w:color="auto" w:fill="EA4E4E" w:themeFill="accent1"/>
      </w:tcPr>
    </w:tblStylePr>
    <w:tblStylePr w:type="lastRow">
      <w:rPr>
        <w:b/>
        <w:bCs/>
      </w:rPr>
      <w:tblPr/>
      <w:tcPr>
        <w:tcBorders>
          <w:top w:val="doub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customStyle="1" w:styleId="ListTable4Accent2">
    <w:name w:val="List Table 4 Accent 2"/>
    <w:basedOn w:val="TableauNormal"/>
    <w:uiPriority w:val="49"/>
    <w:rsid w:val="00610578"/>
    <w:pPr>
      <w:spacing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
    <w:name w:val="List Table 4 Accent 3"/>
    <w:basedOn w:val="TableauNormal"/>
    <w:uiPriority w:val="49"/>
    <w:rsid w:val="00610578"/>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auNormal"/>
    <w:uiPriority w:val="49"/>
    <w:rsid w:val="00610578"/>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auNormal"/>
    <w:uiPriority w:val="49"/>
    <w:rsid w:val="00610578"/>
    <w:pPr>
      <w:spacing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
    <w:name w:val="List Table 4 Accent 6"/>
    <w:basedOn w:val="TableauNormal"/>
    <w:uiPriority w:val="49"/>
    <w:rsid w:val="00610578"/>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auNormal"/>
    <w:uiPriority w:val="50"/>
    <w:rsid w:val="00610578"/>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auNormal"/>
    <w:uiPriority w:val="50"/>
    <w:rsid w:val="00610578"/>
    <w:pPr>
      <w:spacing w:line="240" w:lineRule="auto"/>
    </w:pPr>
    <w:rPr>
      <w:color w:val="FFFFFF" w:themeColor="background1"/>
    </w:rPr>
    <w:tblPr>
      <w:tblStyleRowBandSize w:val="1"/>
      <w:tblStyleColBandSize w:val="1"/>
      <w:tblInd w:w="0" w:type="dxa"/>
      <w:tblBorders>
        <w:top w:val="single" w:sz="24" w:space="0" w:color="EA4E4E" w:themeColor="accent1"/>
        <w:left w:val="single" w:sz="24" w:space="0" w:color="EA4E4E" w:themeColor="accent1"/>
        <w:bottom w:val="single" w:sz="24" w:space="0" w:color="EA4E4E" w:themeColor="accent1"/>
        <w:right w:val="single" w:sz="24" w:space="0" w:color="EA4E4E" w:themeColor="accent1"/>
      </w:tblBorders>
      <w:tblCellMar>
        <w:top w:w="0" w:type="dxa"/>
        <w:left w:w="108" w:type="dxa"/>
        <w:bottom w:w="0" w:type="dxa"/>
        <w:right w:w="108" w:type="dxa"/>
      </w:tblCellMar>
    </w:tblPr>
    <w:tcPr>
      <w:shd w:val="clear" w:color="auto" w:fill="EA4E4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auNormal"/>
    <w:uiPriority w:val="50"/>
    <w:rsid w:val="00610578"/>
    <w:pPr>
      <w:spacing w:line="240" w:lineRule="auto"/>
    </w:pPr>
    <w:rPr>
      <w:color w:val="FFFFFF" w:themeColor="background1"/>
    </w:rPr>
    <w:tblPr>
      <w:tblStyleRowBandSize w:val="1"/>
      <w:tblStyleColBandSize w:val="1"/>
      <w:tblInd w:w="0" w:type="dxa"/>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CellMar>
        <w:top w:w="0" w:type="dxa"/>
        <w:left w:w="108" w:type="dxa"/>
        <w:bottom w:w="0" w:type="dxa"/>
        <w:right w:w="108" w:type="dxa"/>
      </w:tblCellMar>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auNormal"/>
    <w:uiPriority w:val="50"/>
    <w:rsid w:val="00610578"/>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auNormal"/>
    <w:uiPriority w:val="50"/>
    <w:rsid w:val="00610578"/>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auNormal"/>
    <w:uiPriority w:val="50"/>
    <w:rsid w:val="00610578"/>
    <w:pPr>
      <w:spacing w:line="240" w:lineRule="auto"/>
    </w:pPr>
    <w:rPr>
      <w:color w:val="FFFFFF" w:themeColor="background1"/>
    </w:rPr>
    <w:tblPr>
      <w:tblStyleRowBandSize w:val="1"/>
      <w:tblStyleColBandSize w:val="1"/>
      <w:tblInd w:w="0" w:type="dxa"/>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CellMar>
        <w:top w:w="0" w:type="dxa"/>
        <w:left w:w="108" w:type="dxa"/>
        <w:bottom w:w="0" w:type="dxa"/>
        <w:right w:w="108" w:type="dxa"/>
      </w:tblCellMar>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auNormal"/>
    <w:uiPriority w:val="50"/>
    <w:rsid w:val="00610578"/>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auNormal"/>
    <w:uiPriority w:val="51"/>
    <w:rsid w:val="00610578"/>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auNormal"/>
    <w:uiPriority w:val="51"/>
    <w:rsid w:val="00610578"/>
    <w:pPr>
      <w:spacing w:line="240" w:lineRule="auto"/>
    </w:pPr>
    <w:rPr>
      <w:color w:val="D01818" w:themeColor="accent1" w:themeShade="BF"/>
    </w:rPr>
    <w:tblPr>
      <w:tblStyleRowBandSize w:val="1"/>
      <w:tblStyleColBandSize w:val="1"/>
      <w:tblInd w:w="0" w:type="dxa"/>
      <w:tblBorders>
        <w:top w:val="single" w:sz="4" w:space="0" w:color="EA4E4E" w:themeColor="accent1"/>
        <w:bottom w:val="single" w:sz="4" w:space="0" w:color="EA4E4E" w:themeColor="accent1"/>
      </w:tblBorders>
      <w:tblCellMar>
        <w:top w:w="0" w:type="dxa"/>
        <w:left w:w="108" w:type="dxa"/>
        <w:bottom w:w="0" w:type="dxa"/>
        <w:right w:w="108" w:type="dxa"/>
      </w:tblCellMar>
    </w:tblPr>
    <w:tblStylePr w:type="firstRow">
      <w:rPr>
        <w:b/>
        <w:bCs/>
      </w:rPr>
      <w:tblPr/>
      <w:tcPr>
        <w:tcBorders>
          <w:bottom w:val="single" w:sz="4" w:space="0" w:color="EA4E4E" w:themeColor="accent1"/>
        </w:tcBorders>
      </w:tcPr>
    </w:tblStylePr>
    <w:tblStylePr w:type="lastRow">
      <w:rPr>
        <w:b/>
        <w:bCs/>
      </w:rPr>
      <w:tblPr/>
      <w:tcPr>
        <w:tcBorders>
          <w:top w:val="double" w:sz="4" w:space="0" w:color="EA4E4E" w:themeColor="accent1"/>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customStyle="1" w:styleId="ListTable6ColorfulAccent2">
    <w:name w:val="List Table 6 Colorful Accent 2"/>
    <w:basedOn w:val="TableauNormal"/>
    <w:uiPriority w:val="51"/>
    <w:rsid w:val="00610578"/>
    <w:pPr>
      <w:spacing w:line="240" w:lineRule="auto"/>
    </w:pPr>
    <w:rPr>
      <w:color w:val="C45911" w:themeColor="accent2" w:themeShade="BF"/>
    </w:rPr>
    <w:tblPr>
      <w:tblStyleRowBandSize w:val="1"/>
      <w:tblStyleColBandSize w:val="1"/>
      <w:tblInd w:w="0" w:type="dxa"/>
      <w:tblBorders>
        <w:top w:val="single" w:sz="4" w:space="0" w:color="ED7D31" w:themeColor="accent2"/>
        <w:bottom w:val="single" w:sz="4" w:space="0" w:color="ED7D31" w:themeColor="accent2"/>
      </w:tblBorders>
      <w:tblCellMar>
        <w:top w:w="0" w:type="dxa"/>
        <w:left w:w="108" w:type="dxa"/>
        <w:bottom w:w="0" w:type="dxa"/>
        <w:right w:w="108" w:type="dxa"/>
      </w:tblCellMar>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
    <w:name w:val="List Table 6 Colorful Accent 3"/>
    <w:basedOn w:val="TableauNormal"/>
    <w:uiPriority w:val="51"/>
    <w:rsid w:val="00610578"/>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auNormal"/>
    <w:uiPriority w:val="51"/>
    <w:rsid w:val="00610578"/>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auNormal"/>
    <w:uiPriority w:val="51"/>
    <w:rsid w:val="00610578"/>
    <w:pPr>
      <w:spacing w:line="240" w:lineRule="auto"/>
    </w:pPr>
    <w:rPr>
      <w:color w:val="2F5496" w:themeColor="accent5" w:themeShade="BF"/>
    </w:rPr>
    <w:tblPr>
      <w:tblStyleRowBandSize w:val="1"/>
      <w:tblStyleColBandSize w:val="1"/>
      <w:tblInd w:w="0" w:type="dxa"/>
      <w:tblBorders>
        <w:top w:val="single" w:sz="4" w:space="0" w:color="4472C4" w:themeColor="accent5"/>
        <w:bottom w:val="single" w:sz="4" w:space="0" w:color="4472C4" w:themeColor="accent5"/>
      </w:tblBorders>
      <w:tblCellMar>
        <w:top w:w="0" w:type="dxa"/>
        <w:left w:w="108" w:type="dxa"/>
        <w:bottom w:w="0" w:type="dxa"/>
        <w:right w:w="108" w:type="dxa"/>
      </w:tblCellMar>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6">
    <w:name w:val="List Table 6 Colorful Accent 6"/>
    <w:basedOn w:val="TableauNormal"/>
    <w:uiPriority w:val="51"/>
    <w:rsid w:val="00610578"/>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auNormal"/>
    <w:uiPriority w:val="52"/>
    <w:rsid w:val="0061057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auNormal"/>
    <w:uiPriority w:val="52"/>
    <w:rsid w:val="00610578"/>
    <w:pPr>
      <w:spacing w:line="240" w:lineRule="auto"/>
    </w:pPr>
    <w:rPr>
      <w:color w:val="D01818"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EA4E4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4E4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4E4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4E4E" w:themeColor="accent1"/>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auNormal"/>
    <w:uiPriority w:val="52"/>
    <w:rsid w:val="00610578"/>
    <w:pPr>
      <w:spacing w:line="240" w:lineRule="auto"/>
    </w:pPr>
    <w:rPr>
      <w:color w:val="C45911"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auNormal"/>
    <w:uiPriority w:val="52"/>
    <w:rsid w:val="00610578"/>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auNormal"/>
    <w:uiPriority w:val="52"/>
    <w:rsid w:val="00610578"/>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auNormal"/>
    <w:uiPriority w:val="52"/>
    <w:rsid w:val="00610578"/>
    <w:pPr>
      <w:spacing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auNormal"/>
    <w:uiPriority w:val="52"/>
    <w:rsid w:val="00610578"/>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610578"/>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xtedemacroCar">
    <w:name w:val="Texte de macro Car"/>
    <w:basedOn w:val="Policepardfaut"/>
    <w:link w:val="Textedemacro"/>
    <w:uiPriority w:val="99"/>
    <w:semiHidden/>
    <w:rsid w:val="00610578"/>
    <w:rPr>
      <w:rFonts w:ascii="Consolas" w:hAnsi="Consolas"/>
      <w:szCs w:val="20"/>
    </w:rPr>
  </w:style>
  <w:style w:type="table" w:styleId="Grillemoyenne1">
    <w:name w:val="Medium Grid 1"/>
    <w:basedOn w:val="TableauNormal"/>
    <w:uiPriority w:val="67"/>
    <w:semiHidden/>
    <w:unhideWhenUsed/>
    <w:rsid w:val="00610578"/>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610578"/>
    <w:pPr>
      <w:spacing w:line="240" w:lineRule="auto"/>
    </w:pPr>
    <w:tblPr>
      <w:tblStyleRowBandSize w:val="1"/>
      <w:tblStyleColBandSize w:val="1"/>
      <w:tblInd w:w="0" w:type="dxa"/>
      <w:tbl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single" w:sz="8" w:space="0" w:color="EF7A7A" w:themeColor="accent1" w:themeTint="BF"/>
        <w:insideV w:val="single" w:sz="8" w:space="0" w:color="EF7A7A" w:themeColor="accent1" w:themeTint="BF"/>
      </w:tblBorders>
      <w:tblCellMar>
        <w:top w:w="0" w:type="dxa"/>
        <w:left w:w="108" w:type="dxa"/>
        <w:bottom w:w="0" w:type="dxa"/>
        <w:right w:w="108" w:type="dxa"/>
      </w:tblCellMar>
    </w:tblPr>
    <w:tcPr>
      <w:shd w:val="clear" w:color="auto" w:fill="F9D3D3" w:themeFill="accent1" w:themeFillTint="3F"/>
    </w:tcPr>
    <w:tblStylePr w:type="firstRow">
      <w:rPr>
        <w:b/>
        <w:bCs/>
      </w:rPr>
    </w:tblStylePr>
    <w:tblStylePr w:type="lastRow">
      <w:rPr>
        <w:b/>
        <w:bCs/>
      </w:rPr>
      <w:tblPr/>
      <w:tcPr>
        <w:tcBorders>
          <w:top w:val="single" w:sz="18" w:space="0" w:color="EF7A7A" w:themeColor="accent1" w:themeTint="BF"/>
        </w:tcBorders>
      </w:tcPr>
    </w:tblStylePr>
    <w:tblStylePr w:type="firstCol">
      <w:rPr>
        <w:b/>
        <w:bCs/>
      </w:rPr>
    </w:tblStylePr>
    <w:tblStylePr w:type="lastCol">
      <w:rPr>
        <w:b/>
        <w:bCs/>
      </w:rPr>
    </w:tblStylePr>
    <w:tblStylePr w:type="band1Vert">
      <w:tblPr/>
      <w:tcPr>
        <w:shd w:val="clear" w:color="auto" w:fill="F4A6A6" w:themeFill="accent1" w:themeFillTint="7F"/>
      </w:tcPr>
    </w:tblStylePr>
    <w:tblStylePr w:type="band1Horz">
      <w:tblPr/>
      <w:tcPr>
        <w:shd w:val="clear" w:color="auto" w:fill="F4A6A6" w:themeFill="accent1" w:themeFillTint="7F"/>
      </w:tcPr>
    </w:tblStylePr>
  </w:style>
  <w:style w:type="table" w:styleId="Grillemoyenne1-Accent2">
    <w:name w:val="Medium Grid 1 Accent 2"/>
    <w:basedOn w:val="TableauNormal"/>
    <w:uiPriority w:val="67"/>
    <w:semiHidden/>
    <w:unhideWhenUsed/>
    <w:rsid w:val="00610578"/>
    <w:pPr>
      <w:spacing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semiHidden/>
    <w:unhideWhenUsed/>
    <w:rsid w:val="00610578"/>
    <w:pPr>
      <w:spacing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610578"/>
    <w:pPr>
      <w:spacing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610578"/>
    <w:pPr>
      <w:spacing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semiHidden/>
    <w:unhideWhenUsed/>
    <w:rsid w:val="00610578"/>
    <w:pPr>
      <w:spacing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A4E4E" w:themeColor="accent1"/>
        <w:left w:val="single" w:sz="8" w:space="0" w:color="EA4E4E" w:themeColor="accent1"/>
        <w:bottom w:val="single" w:sz="8" w:space="0" w:color="EA4E4E" w:themeColor="accent1"/>
        <w:right w:val="single" w:sz="8" w:space="0" w:color="EA4E4E" w:themeColor="accent1"/>
        <w:insideH w:val="single" w:sz="8" w:space="0" w:color="EA4E4E" w:themeColor="accent1"/>
        <w:insideV w:val="single" w:sz="8" w:space="0" w:color="EA4E4E" w:themeColor="accent1"/>
      </w:tblBorders>
      <w:tblCellMar>
        <w:top w:w="0" w:type="dxa"/>
        <w:left w:w="108" w:type="dxa"/>
        <w:bottom w:w="0" w:type="dxa"/>
        <w:right w:w="108" w:type="dxa"/>
      </w:tblCellMar>
    </w:tblPr>
    <w:tcPr>
      <w:shd w:val="clear" w:color="auto" w:fill="F9D3D3" w:themeFill="accent1" w:themeFillTint="3F"/>
    </w:tcPr>
    <w:tblStylePr w:type="firstRow">
      <w:rPr>
        <w:b/>
        <w:bCs/>
        <w:color w:val="000000" w:themeColor="text1"/>
      </w:rPr>
      <w:tblPr/>
      <w:tcPr>
        <w:shd w:val="clear" w:color="auto" w:fill="FDEDE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BDB" w:themeFill="accent1" w:themeFillTint="33"/>
      </w:tcPr>
    </w:tblStylePr>
    <w:tblStylePr w:type="band1Vert">
      <w:tblPr/>
      <w:tcPr>
        <w:shd w:val="clear" w:color="auto" w:fill="F4A6A6" w:themeFill="accent1" w:themeFillTint="7F"/>
      </w:tcPr>
    </w:tblStylePr>
    <w:tblStylePr w:type="band1Horz">
      <w:tblPr/>
      <w:tcPr>
        <w:tcBorders>
          <w:insideH w:val="single" w:sz="6" w:space="0" w:color="EA4E4E" w:themeColor="accent1"/>
          <w:insideV w:val="single" w:sz="6" w:space="0" w:color="EA4E4E" w:themeColor="accent1"/>
        </w:tcBorders>
        <w:shd w:val="clear" w:color="auto" w:fill="F4A6A6"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610578"/>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610578"/>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9D3D3"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4E4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4E4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4E4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4E4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6A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6A6" w:themeFill="accent1" w:themeFillTint="7F"/>
      </w:tcPr>
    </w:tblStylePr>
  </w:style>
  <w:style w:type="table" w:styleId="Grillemoyenne3-Accent2">
    <w:name w:val="Medium Grid 3 Accent 2"/>
    <w:basedOn w:val="TableauNormal"/>
    <w:uiPriority w:val="69"/>
    <w:semiHidden/>
    <w:unhideWhenUsed/>
    <w:rsid w:val="00610578"/>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semiHidden/>
    <w:unhideWhenUsed/>
    <w:rsid w:val="00610578"/>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610578"/>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610578"/>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semiHidden/>
    <w:unhideWhenUsed/>
    <w:rsid w:val="00610578"/>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610578"/>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610578"/>
    <w:pPr>
      <w:spacing w:line="240" w:lineRule="auto"/>
    </w:pPr>
    <w:rPr>
      <w:color w:val="000000" w:themeColor="text1"/>
    </w:rPr>
    <w:tblPr>
      <w:tblStyleRowBandSize w:val="1"/>
      <w:tblStyleColBandSize w:val="1"/>
      <w:tblInd w:w="0" w:type="dxa"/>
      <w:tblBorders>
        <w:top w:val="single" w:sz="8" w:space="0" w:color="EA4E4E" w:themeColor="accent1"/>
        <w:bottom w:val="single" w:sz="8" w:space="0" w:color="EA4E4E"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A4E4E" w:themeColor="accent1"/>
        </w:tcBorders>
      </w:tcPr>
    </w:tblStylePr>
    <w:tblStylePr w:type="lastRow">
      <w:rPr>
        <w:b/>
        <w:bCs/>
        <w:color w:val="44546A" w:themeColor="text2"/>
      </w:rPr>
      <w:tblPr/>
      <w:tcPr>
        <w:tcBorders>
          <w:top w:val="single" w:sz="8" w:space="0" w:color="EA4E4E" w:themeColor="accent1"/>
          <w:bottom w:val="single" w:sz="8" w:space="0" w:color="EA4E4E" w:themeColor="accent1"/>
        </w:tcBorders>
      </w:tcPr>
    </w:tblStylePr>
    <w:tblStylePr w:type="firstCol">
      <w:rPr>
        <w:b/>
        <w:bCs/>
      </w:rPr>
    </w:tblStylePr>
    <w:tblStylePr w:type="lastCol">
      <w:rPr>
        <w:b/>
        <w:bCs/>
      </w:rPr>
      <w:tblPr/>
      <w:tcPr>
        <w:tcBorders>
          <w:top w:val="single" w:sz="8" w:space="0" w:color="EA4E4E" w:themeColor="accent1"/>
          <w:bottom w:val="single" w:sz="8" w:space="0" w:color="EA4E4E" w:themeColor="accent1"/>
        </w:tcBorders>
      </w:tcPr>
    </w:tblStylePr>
    <w:tblStylePr w:type="band1Vert">
      <w:tblPr/>
      <w:tcPr>
        <w:shd w:val="clear" w:color="auto" w:fill="F9D3D3" w:themeFill="accent1" w:themeFillTint="3F"/>
      </w:tcPr>
    </w:tblStylePr>
    <w:tblStylePr w:type="band1Horz">
      <w:tblPr/>
      <w:tcPr>
        <w:shd w:val="clear" w:color="auto" w:fill="F9D3D3" w:themeFill="accent1" w:themeFillTint="3F"/>
      </w:tcPr>
    </w:tblStylePr>
  </w:style>
  <w:style w:type="table" w:styleId="Listemoyenne1-Accent2">
    <w:name w:val="Medium List 1 Accent 2"/>
    <w:basedOn w:val="TableauNormal"/>
    <w:uiPriority w:val="65"/>
    <w:semiHidden/>
    <w:unhideWhenUsed/>
    <w:rsid w:val="00610578"/>
    <w:pPr>
      <w:spacing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semiHidden/>
    <w:unhideWhenUsed/>
    <w:rsid w:val="00610578"/>
    <w:pPr>
      <w:spacing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610578"/>
    <w:pPr>
      <w:spacing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610578"/>
    <w:pPr>
      <w:spacing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semiHidden/>
    <w:unhideWhenUsed/>
    <w:rsid w:val="00610578"/>
    <w:pPr>
      <w:spacing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A4E4E" w:themeColor="accent1"/>
        <w:left w:val="single" w:sz="8" w:space="0" w:color="EA4E4E" w:themeColor="accent1"/>
        <w:bottom w:val="single" w:sz="8" w:space="0" w:color="EA4E4E" w:themeColor="accent1"/>
        <w:right w:val="single" w:sz="8" w:space="0" w:color="EA4E4E"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EA4E4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4E4E" w:themeColor="accent1"/>
          <w:insideH w:val="nil"/>
          <w:insideV w:val="nil"/>
        </w:tcBorders>
        <w:shd w:val="clear" w:color="auto" w:fill="FFFFFF" w:themeFill="background1"/>
      </w:tcPr>
    </w:tblStylePr>
    <w:tblStylePr w:type="lastCol">
      <w:tblPr/>
      <w:tcPr>
        <w:tcBorders>
          <w:top w:val="nil"/>
          <w:left w:val="single" w:sz="8" w:space="0" w:color="EA4E4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3D3" w:themeFill="accent1" w:themeFillTint="3F"/>
      </w:tcPr>
    </w:tblStylePr>
    <w:tblStylePr w:type="band1Horz">
      <w:tblPr/>
      <w:tcPr>
        <w:tcBorders>
          <w:top w:val="nil"/>
          <w:bottom w:val="nil"/>
          <w:insideH w:val="nil"/>
          <w:insideV w:val="nil"/>
        </w:tcBorders>
        <w:shd w:val="clear" w:color="auto" w:fill="F9D3D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610578"/>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610578"/>
    <w:pPr>
      <w:spacing w:line="240" w:lineRule="auto"/>
    </w:pPr>
    <w:tblPr>
      <w:tblStyleRowBandSize w:val="1"/>
      <w:tblStyleColBandSize w:val="1"/>
      <w:tblInd w:w="0" w:type="dxa"/>
      <w:tbl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single" w:sz="8" w:space="0" w:color="EF7A7A"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nil"/>
          <w:insideV w:val="nil"/>
        </w:tcBorders>
        <w:shd w:val="clear" w:color="auto" w:fill="EA4E4E" w:themeFill="accent1"/>
      </w:tcPr>
    </w:tblStylePr>
    <w:tblStylePr w:type="lastRow">
      <w:pPr>
        <w:spacing w:before="0" w:after="0" w:line="240" w:lineRule="auto"/>
      </w:pPr>
      <w:rPr>
        <w:b/>
        <w:bCs/>
      </w:rPr>
      <w:tblPr/>
      <w:tcPr>
        <w:tcBorders>
          <w:top w:val="double" w:sz="6"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D3D3" w:themeFill="accent1" w:themeFillTint="3F"/>
      </w:tcPr>
    </w:tblStylePr>
    <w:tblStylePr w:type="band1Horz">
      <w:tblPr/>
      <w:tcPr>
        <w:tcBorders>
          <w:insideH w:val="nil"/>
          <w:insideV w:val="nil"/>
        </w:tcBorders>
        <w:shd w:val="clear" w:color="auto" w:fill="F9D3D3"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610578"/>
    <w:pPr>
      <w:spacing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610578"/>
    <w:pPr>
      <w:spacing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610578"/>
    <w:pPr>
      <w:spacing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610578"/>
    <w:pPr>
      <w:spacing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610578"/>
    <w:pPr>
      <w:spacing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610578"/>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610578"/>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4E4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A4E4E" w:themeFill="accent1"/>
      </w:tcPr>
    </w:tblStylePr>
    <w:tblStylePr w:type="lastCol">
      <w:rPr>
        <w:b/>
        <w:bCs/>
        <w:color w:val="FFFFFF" w:themeColor="background1"/>
      </w:rPr>
      <w:tblPr/>
      <w:tcPr>
        <w:tcBorders>
          <w:left w:val="nil"/>
          <w:right w:val="nil"/>
          <w:insideH w:val="nil"/>
          <w:insideV w:val="nil"/>
        </w:tcBorders>
        <w:shd w:val="clear" w:color="auto" w:fill="EA4E4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610578"/>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610578"/>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610578"/>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610578"/>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610578"/>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610578"/>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610578"/>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610578"/>
    <w:rPr>
      <w:rFonts w:ascii="Times New Roman" w:hAnsi="Times New Roman" w:cs="Times New Roman"/>
      <w:sz w:val="24"/>
      <w:szCs w:val="24"/>
    </w:rPr>
  </w:style>
  <w:style w:type="paragraph" w:styleId="Retraitnormal">
    <w:name w:val="Normal Indent"/>
    <w:basedOn w:val="Normal"/>
    <w:uiPriority w:val="99"/>
    <w:semiHidden/>
    <w:unhideWhenUsed/>
    <w:rsid w:val="00610578"/>
    <w:pPr>
      <w:ind w:left="720"/>
    </w:pPr>
  </w:style>
  <w:style w:type="paragraph" w:styleId="Titredenote">
    <w:name w:val="Note Heading"/>
    <w:basedOn w:val="Normal"/>
    <w:next w:val="Normal"/>
    <w:link w:val="TitredenoteCar"/>
    <w:uiPriority w:val="99"/>
    <w:semiHidden/>
    <w:unhideWhenUsed/>
    <w:rsid w:val="00610578"/>
    <w:pPr>
      <w:spacing w:line="240" w:lineRule="auto"/>
    </w:pPr>
  </w:style>
  <w:style w:type="character" w:customStyle="1" w:styleId="TitredenoteCar">
    <w:name w:val="Titre de note Car"/>
    <w:basedOn w:val="Policepardfaut"/>
    <w:link w:val="Titredenote"/>
    <w:uiPriority w:val="99"/>
    <w:semiHidden/>
    <w:rsid w:val="00610578"/>
  </w:style>
  <w:style w:type="character" w:styleId="Numrodepage">
    <w:name w:val="page number"/>
    <w:basedOn w:val="Policepardfaut"/>
    <w:uiPriority w:val="99"/>
    <w:semiHidden/>
    <w:unhideWhenUsed/>
    <w:rsid w:val="00610578"/>
  </w:style>
  <w:style w:type="table" w:customStyle="1" w:styleId="PlainTable1">
    <w:name w:val="Plain Table 1"/>
    <w:basedOn w:val="TableauNormal"/>
    <w:uiPriority w:val="41"/>
    <w:rsid w:val="00610578"/>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auNormal"/>
    <w:uiPriority w:val="42"/>
    <w:rsid w:val="00610578"/>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auNormal"/>
    <w:uiPriority w:val="43"/>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auNormal"/>
    <w:uiPriority w:val="44"/>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auNormal"/>
    <w:uiPriority w:val="45"/>
    <w:rsid w:val="00610578"/>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610578"/>
    <w:pPr>
      <w:spacing w:line="240" w:lineRule="auto"/>
    </w:pPr>
    <w:rPr>
      <w:rFonts w:ascii="Consolas" w:hAnsi="Consolas"/>
      <w:szCs w:val="21"/>
    </w:rPr>
  </w:style>
  <w:style w:type="character" w:customStyle="1" w:styleId="TextebrutCar">
    <w:name w:val="Texte brut Car"/>
    <w:basedOn w:val="Policepardfaut"/>
    <w:link w:val="Textebrut"/>
    <w:uiPriority w:val="99"/>
    <w:semiHidden/>
    <w:rsid w:val="00610578"/>
    <w:rPr>
      <w:rFonts w:ascii="Consolas" w:hAnsi="Consolas"/>
      <w:szCs w:val="21"/>
    </w:rPr>
  </w:style>
  <w:style w:type="paragraph" w:styleId="Citation">
    <w:name w:val="Quote"/>
    <w:basedOn w:val="Normal"/>
    <w:next w:val="Normal"/>
    <w:link w:val="CitationCar"/>
    <w:uiPriority w:val="29"/>
    <w:semiHidden/>
    <w:unhideWhenUsed/>
    <w:qFormat/>
    <w:rsid w:val="00610578"/>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semiHidden/>
    <w:rsid w:val="00610578"/>
    <w:rPr>
      <w:i/>
      <w:iCs/>
      <w:color w:val="404040" w:themeColor="text1" w:themeTint="BF"/>
    </w:rPr>
  </w:style>
  <w:style w:type="character" w:styleId="lev">
    <w:name w:val="Strong"/>
    <w:basedOn w:val="Policepardfaut"/>
    <w:uiPriority w:val="22"/>
    <w:semiHidden/>
    <w:unhideWhenUsed/>
    <w:qFormat/>
    <w:rsid w:val="00610578"/>
    <w:rPr>
      <w:b/>
      <w:bCs/>
    </w:rPr>
  </w:style>
  <w:style w:type="character" w:styleId="Emphaseple">
    <w:name w:val="Subtle Emphasis"/>
    <w:basedOn w:val="Policepardfaut"/>
    <w:uiPriority w:val="19"/>
    <w:semiHidden/>
    <w:unhideWhenUsed/>
    <w:qFormat/>
    <w:rsid w:val="00610578"/>
    <w:rPr>
      <w:i/>
      <w:iCs/>
      <w:color w:val="404040" w:themeColor="text1" w:themeTint="BF"/>
    </w:rPr>
  </w:style>
  <w:style w:type="character" w:styleId="Rfrenceple">
    <w:name w:val="Subtle Reference"/>
    <w:basedOn w:val="Policepardfaut"/>
    <w:uiPriority w:val="31"/>
    <w:semiHidden/>
    <w:unhideWhenUsed/>
    <w:qFormat/>
    <w:rsid w:val="00610578"/>
    <w:rPr>
      <w:smallCaps/>
      <w:color w:val="5A5A5A" w:themeColor="text1" w:themeTint="A5"/>
    </w:rPr>
  </w:style>
  <w:style w:type="table" w:styleId="Effets3D1">
    <w:name w:val="Table 3D effects 1"/>
    <w:basedOn w:val="TableauNormal"/>
    <w:uiPriority w:val="99"/>
    <w:semiHidden/>
    <w:unhideWhenUsed/>
    <w:rsid w:val="00610578"/>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3D2">
    <w:name w:val="Table 3D effects 2"/>
    <w:basedOn w:val="TableauNormal"/>
    <w:uiPriority w:val="99"/>
    <w:semiHidden/>
    <w:unhideWhenUsed/>
    <w:rsid w:val="00610578"/>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3D3">
    <w:name w:val="Table 3D effects 3"/>
    <w:basedOn w:val="TableauNormal"/>
    <w:uiPriority w:val="99"/>
    <w:semiHidden/>
    <w:unhideWhenUsed/>
    <w:rsid w:val="00610578"/>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lassique1">
    <w:name w:val="Table Classic 1"/>
    <w:basedOn w:val="TableauNormal"/>
    <w:uiPriority w:val="99"/>
    <w:semiHidden/>
    <w:unhideWhenUsed/>
    <w:rsid w:val="00610578"/>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lassique2">
    <w:name w:val="Table Classic 2"/>
    <w:basedOn w:val="TableauNormal"/>
    <w:uiPriority w:val="99"/>
    <w:semiHidden/>
    <w:unhideWhenUsed/>
    <w:rsid w:val="00610578"/>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Classique3">
    <w:name w:val="Table Classic 3"/>
    <w:basedOn w:val="TableauNormal"/>
    <w:uiPriority w:val="99"/>
    <w:semiHidden/>
    <w:unhideWhenUsed/>
    <w:rsid w:val="00610578"/>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Classique4">
    <w:name w:val="Table Classic 4"/>
    <w:basedOn w:val="TableauNormal"/>
    <w:uiPriority w:val="99"/>
    <w:semiHidden/>
    <w:unhideWhenUsed/>
    <w:rsid w:val="00610578"/>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Color1">
    <w:name w:val="Table Colorful 1"/>
    <w:basedOn w:val="TableauNormal"/>
    <w:uiPriority w:val="99"/>
    <w:semiHidden/>
    <w:unhideWhenUsed/>
    <w:rsid w:val="00610578"/>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Color2">
    <w:name w:val="Table Colorful 2"/>
    <w:basedOn w:val="TableauNormal"/>
    <w:uiPriority w:val="99"/>
    <w:semiHidden/>
    <w:unhideWhenUsed/>
    <w:rsid w:val="00610578"/>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Color3">
    <w:name w:val="Table Colorful 3"/>
    <w:basedOn w:val="TableauNormal"/>
    <w:uiPriority w:val="99"/>
    <w:semiHidden/>
    <w:unhideWhenUsed/>
    <w:rsid w:val="00610578"/>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1">
    <w:name w:val="Table Columns 1"/>
    <w:basedOn w:val="TableauNormal"/>
    <w:uiPriority w:val="99"/>
    <w:semiHidden/>
    <w:unhideWhenUsed/>
    <w:rsid w:val="00610578"/>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2">
    <w:name w:val="Table Columns 2"/>
    <w:basedOn w:val="TableauNormal"/>
    <w:uiPriority w:val="99"/>
    <w:semiHidden/>
    <w:unhideWhenUsed/>
    <w:rsid w:val="00610578"/>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3">
    <w:name w:val="Table Columns 3"/>
    <w:basedOn w:val="TableauNormal"/>
    <w:uiPriority w:val="99"/>
    <w:semiHidden/>
    <w:unhideWhenUsed/>
    <w:rsid w:val="00610578"/>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4">
    <w:name w:val="Table Columns 4"/>
    <w:basedOn w:val="TableauNormal"/>
    <w:uiPriority w:val="99"/>
    <w:semiHidden/>
    <w:unhideWhenUsed/>
    <w:rsid w:val="00610578"/>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5">
    <w:name w:val="Table Columns 5"/>
    <w:basedOn w:val="TableauNormal"/>
    <w:uiPriority w:val="99"/>
    <w:semiHidden/>
    <w:unhideWhenUsed/>
    <w:rsid w:val="00610578"/>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Contemporain">
    <w:name w:val="Table Contemporary"/>
    <w:basedOn w:val="TableauNormal"/>
    <w:uiPriority w:val="99"/>
    <w:semiHidden/>
    <w:unhideWhenUsed/>
    <w:rsid w:val="00610578"/>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gant">
    <w:name w:val="Table Elegant"/>
    <w:basedOn w:val="TableauNormal"/>
    <w:uiPriority w:val="99"/>
    <w:semiHidden/>
    <w:unhideWhenUsed/>
    <w:rsid w:val="00610578"/>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1">
    <w:name w:val="Table Grid 1"/>
    <w:basedOn w:val="TableauNormal"/>
    <w:uiPriority w:val="99"/>
    <w:semiHidden/>
    <w:unhideWhenUsed/>
    <w:rsid w:val="00610578"/>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2">
    <w:name w:val="Table Grid 2"/>
    <w:basedOn w:val="TableauNormal"/>
    <w:uiPriority w:val="99"/>
    <w:semiHidden/>
    <w:unhideWhenUsed/>
    <w:rsid w:val="00610578"/>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3">
    <w:name w:val="Table Grid 3"/>
    <w:basedOn w:val="TableauNormal"/>
    <w:uiPriority w:val="99"/>
    <w:semiHidden/>
    <w:unhideWhenUsed/>
    <w:rsid w:val="00610578"/>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4">
    <w:name w:val="Table Grid 4"/>
    <w:basedOn w:val="TableauNormal"/>
    <w:uiPriority w:val="99"/>
    <w:semiHidden/>
    <w:unhideWhenUsed/>
    <w:rsid w:val="00610578"/>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5">
    <w:name w:val="Table Grid 5"/>
    <w:basedOn w:val="TableauNormal"/>
    <w:uiPriority w:val="99"/>
    <w:semiHidden/>
    <w:unhideWhenUsed/>
    <w:rsid w:val="00610578"/>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6">
    <w:name w:val="Table Grid 6"/>
    <w:basedOn w:val="TableauNormal"/>
    <w:uiPriority w:val="99"/>
    <w:semiHidden/>
    <w:unhideWhenUsed/>
    <w:rsid w:val="00610578"/>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7">
    <w:name w:val="Table Grid 7"/>
    <w:basedOn w:val="TableauNormal"/>
    <w:uiPriority w:val="99"/>
    <w:semiHidden/>
    <w:unhideWhenUsed/>
    <w:rsid w:val="00610578"/>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8">
    <w:name w:val="Table Grid 8"/>
    <w:basedOn w:val="TableauNormal"/>
    <w:uiPriority w:val="99"/>
    <w:semiHidden/>
    <w:unhideWhenUsed/>
    <w:rsid w:val="00610578"/>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auNormal"/>
    <w:uiPriority w:val="40"/>
    <w:rsid w:val="00610578"/>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auliste1">
    <w:name w:val="Table List 1"/>
    <w:basedOn w:val="TableauNormal"/>
    <w:uiPriority w:val="99"/>
    <w:semiHidden/>
    <w:unhideWhenUsed/>
    <w:rsid w:val="00610578"/>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610578"/>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610578"/>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610578"/>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610578"/>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610578"/>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610578"/>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610578"/>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610578"/>
    <w:pPr>
      <w:ind w:left="220" w:hanging="220"/>
    </w:pPr>
  </w:style>
  <w:style w:type="paragraph" w:styleId="Tabledesillustrations">
    <w:name w:val="table of figures"/>
    <w:basedOn w:val="Normal"/>
    <w:next w:val="Normal"/>
    <w:uiPriority w:val="99"/>
    <w:semiHidden/>
    <w:unhideWhenUsed/>
    <w:rsid w:val="00610578"/>
  </w:style>
  <w:style w:type="table" w:styleId="Professionnel">
    <w:name w:val="Table Professional"/>
    <w:basedOn w:val="TableauNormal"/>
    <w:uiPriority w:val="99"/>
    <w:semiHidden/>
    <w:unhideWhenUsed/>
    <w:rsid w:val="00610578"/>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Simple1">
    <w:name w:val="Table Simple 1"/>
    <w:basedOn w:val="TableauNormal"/>
    <w:uiPriority w:val="99"/>
    <w:semiHidden/>
    <w:unhideWhenUsed/>
    <w:rsid w:val="00610578"/>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Simple2">
    <w:name w:val="Table Simple 2"/>
    <w:basedOn w:val="TableauNormal"/>
    <w:uiPriority w:val="99"/>
    <w:semiHidden/>
    <w:unhideWhenUsed/>
    <w:rsid w:val="00610578"/>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Simple3">
    <w:name w:val="Table Simple 3"/>
    <w:basedOn w:val="TableauNormal"/>
    <w:uiPriority w:val="99"/>
    <w:semiHidden/>
    <w:unhideWhenUsed/>
    <w:rsid w:val="00610578"/>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Ple1">
    <w:name w:val="Table Subtle 1"/>
    <w:basedOn w:val="TableauNormal"/>
    <w:uiPriority w:val="99"/>
    <w:semiHidden/>
    <w:unhideWhenUsed/>
    <w:rsid w:val="00610578"/>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e2">
    <w:name w:val="Table Subtle 2"/>
    <w:basedOn w:val="TableauNormal"/>
    <w:uiPriority w:val="99"/>
    <w:semiHidden/>
    <w:unhideWhenUsed/>
    <w:rsid w:val="00610578"/>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
    <w:name w:val="Table Theme"/>
    <w:basedOn w:val="TableauNormal"/>
    <w:uiPriority w:val="99"/>
    <w:semiHidden/>
    <w:unhideWhenUsed/>
    <w:rsid w:val="0061057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Web1">
    <w:name w:val="Table Web 1"/>
    <w:basedOn w:val="TableauNormal"/>
    <w:uiPriority w:val="99"/>
    <w:semiHidden/>
    <w:unhideWhenUsed/>
    <w:rsid w:val="00610578"/>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TableauNormal"/>
    <w:uiPriority w:val="99"/>
    <w:semiHidden/>
    <w:unhideWhenUsed/>
    <w:rsid w:val="00610578"/>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TableauNormal"/>
    <w:uiPriority w:val="99"/>
    <w:semiHidden/>
    <w:unhideWhenUsed/>
    <w:rsid w:val="00610578"/>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610578"/>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unhideWhenUsed/>
    <w:rsid w:val="00610578"/>
    <w:pPr>
      <w:spacing w:after="100"/>
    </w:pPr>
  </w:style>
  <w:style w:type="paragraph" w:styleId="TM2">
    <w:name w:val="toc 2"/>
    <w:basedOn w:val="Normal"/>
    <w:next w:val="Normal"/>
    <w:autoRedefine/>
    <w:uiPriority w:val="39"/>
    <w:semiHidden/>
    <w:unhideWhenUsed/>
    <w:rsid w:val="00610578"/>
    <w:pPr>
      <w:spacing w:after="100"/>
      <w:ind w:left="220"/>
    </w:pPr>
  </w:style>
  <w:style w:type="paragraph" w:styleId="TM3">
    <w:name w:val="toc 3"/>
    <w:basedOn w:val="Normal"/>
    <w:next w:val="Normal"/>
    <w:autoRedefine/>
    <w:uiPriority w:val="39"/>
    <w:semiHidden/>
    <w:unhideWhenUsed/>
    <w:rsid w:val="00610578"/>
    <w:pPr>
      <w:spacing w:after="100"/>
      <w:ind w:left="440"/>
    </w:pPr>
  </w:style>
  <w:style w:type="paragraph" w:styleId="TM4">
    <w:name w:val="toc 4"/>
    <w:basedOn w:val="Normal"/>
    <w:next w:val="Normal"/>
    <w:autoRedefine/>
    <w:uiPriority w:val="39"/>
    <w:semiHidden/>
    <w:unhideWhenUsed/>
    <w:rsid w:val="00610578"/>
    <w:pPr>
      <w:spacing w:after="100"/>
      <w:ind w:left="660"/>
    </w:pPr>
  </w:style>
  <w:style w:type="paragraph" w:styleId="TM5">
    <w:name w:val="toc 5"/>
    <w:basedOn w:val="Normal"/>
    <w:next w:val="Normal"/>
    <w:autoRedefine/>
    <w:uiPriority w:val="39"/>
    <w:semiHidden/>
    <w:unhideWhenUsed/>
    <w:rsid w:val="00610578"/>
    <w:pPr>
      <w:spacing w:after="100"/>
      <w:ind w:left="880"/>
    </w:pPr>
  </w:style>
  <w:style w:type="paragraph" w:styleId="TM6">
    <w:name w:val="toc 6"/>
    <w:basedOn w:val="Normal"/>
    <w:next w:val="Normal"/>
    <w:autoRedefine/>
    <w:uiPriority w:val="39"/>
    <w:semiHidden/>
    <w:unhideWhenUsed/>
    <w:rsid w:val="00610578"/>
    <w:pPr>
      <w:spacing w:after="100"/>
      <w:ind w:left="1100"/>
    </w:pPr>
  </w:style>
  <w:style w:type="paragraph" w:styleId="TM7">
    <w:name w:val="toc 7"/>
    <w:basedOn w:val="Normal"/>
    <w:next w:val="Normal"/>
    <w:autoRedefine/>
    <w:uiPriority w:val="39"/>
    <w:semiHidden/>
    <w:unhideWhenUsed/>
    <w:rsid w:val="00610578"/>
    <w:pPr>
      <w:spacing w:after="100"/>
      <w:ind w:left="1320"/>
    </w:pPr>
  </w:style>
  <w:style w:type="paragraph" w:styleId="TM8">
    <w:name w:val="toc 8"/>
    <w:basedOn w:val="Normal"/>
    <w:next w:val="Normal"/>
    <w:autoRedefine/>
    <w:uiPriority w:val="39"/>
    <w:semiHidden/>
    <w:unhideWhenUsed/>
    <w:rsid w:val="00610578"/>
    <w:pPr>
      <w:spacing w:after="100"/>
      <w:ind w:left="1540"/>
    </w:pPr>
  </w:style>
  <w:style w:type="paragraph" w:styleId="TM9">
    <w:name w:val="toc 9"/>
    <w:basedOn w:val="Normal"/>
    <w:next w:val="Normal"/>
    <w:autoRedefine/>
    <w:uiPriority w:val="39"/>
    <w:semiHidden/>
    <w:unhideWhenUsed/>
    <w:rsid w:val="00610578"/>
    <w:pPr>
      <w:spacing w:after="100"/>
      <w:ind w:left="1760"/>
    </w:pPr>
  </w:style>
  <w:style w:type="paragraph" w:styleId="En-ttedetabledesmatires">
    <w:name w:val="TOC Heading"/>
    <w:basedOn w:val="Titre1"/>
    <w:next w:val="Normal"/>
    <w:uiPriority w:val="39"/>
    <w:semiHidden/>
    <w:unhideWhenUsed/>
    <w:qFormat/>
    <w:rsid w:val="00610578"/>
    <w:pPr>
      <w:spacing w:before="240" w:after="0" w:line="259" w:lineRule="auto"/>
      <w:contextualSpacing w:val="0"/>
      <w:jc w:val="left"/>
      <w:outlineLvl w:val="9"/>
    </w:pPr>
    <w:rPr>
      <w:caps w:val="0"/>
      <w:color w:val="D01818" w:themeColor="accent1" w:themeShade="BF"/>
      <w:sz w:val="3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necal%20Paul\AppData\Roaming\Microsoft\Templates\Lettre%20de%20motivation%20soign&#233;e,%20con&#231;ue%20par%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0499ED892C243D8A7EC3400B9500C21"/>
        <w:category>
          <w:name w:val="Général"/>
          <w:gallery w:val="placeholder"/>
        </w:category>
        <w:types>
          <w:type w:val="bbPlcHdr"/>
        </w:types>
        <w:behaviors>
          <w:behavior w:val="content"/>
        </w:behaviors>
        <w:guid w:val="{121158EA-8EFA-46D1-BEAD-806AD1915637}"/>
      </w:docPartPr>
      <w:docPartBody>
        <w:p w:rsidR="004E25A1" w:rsidRDefault="00A53854">
          <w:pPr>
            <w:pStyle w:val="B0499ED892C243D8A7EC3400B9500C21"/>
          </w:pPr>
          <w:r>
            <w:t>vN</w:t>
          </w:r>
        </w:p>
      </w:docPartBody>
    </w:docPart>
    <w:docPart>
      <w:docPartPr>
        <w:name w:val="52F4D6002CD142A49FDDDDF96CE1D3E7"/>
        <w:category>
          <w:name w:val="Général"/>
          <w:gallery w:val="placeholder"/>
        </w:category>
        <w:types>
          <w:type w:val="bbPlcHdr"/>
        </w:types>
        <w:behaviors>
          <w:behavior w:val="content"/>
        </w:behaviors>
        <w:guid w:val="{0832008A-7AA9-4D36-BF6C-19AB91C1A537}"/>
      </w:docPartPr>
      <w:docPartBody>
        <w:p w:rsidR="004E25A1" w:rsidRDefault="00A53854">
          <w:pPr>
            <w:pStyle w:val="52F4D6002CD142A49FDDDDF96CE1D3E7"/>
          </w:pPr>
          <w:r>
            <w:t>Your name</w:t>
          </w:r>
        </w:p>
      </w:docPartBody>
    </w:docPart>
    <w:docPart>
      <w:docPartPr>
        <w:name w:val="679B3F4E3C5045A8BEDBD306843E2EE9"/>
        <w:category>
          <w:name w:val="Général"/>
          <w:gallery w:val="placeholder"/>
        </w:category>
        <w:types>
          <w:type w:val="bbPlcHdr"/>
        </w:types>
        <w:behaviors>
          <w:behavior w:val="content"/>
        </w:behaviors>
        <w:guid w:val="{AF853D0F-4BAE-421E-897F-13D72A08AD52}"/>
      </w:docPartPr>
      <w:docPartBody>
        <w:p w:rsidR="004E25A1" w:rsidRDefault="00A53854">
          <w:pPr>
            <w:pStyle w:val="679B3F4E3C5045A8BEDBD306843E2EE9"/>
          </w:pPr>
          <w:r>
            <w:rPr>
              <w:lang w:bidi="fr-FR"/>
            </w:rPr>
            <w:t>Nom du destinataire</w:t>
          </w:r>
        </w:p>
      </w:docPartBody>
    </w:docPart>
    <w:docPart>
      <w:docPartPr>
        <w:name w:val="600D276EEE534D05B02D00C8BF3E6FC9"/>
        <w:category>
          <w:name w:val="Général"/>
          <w:gallery w:val="placeholder"/>
        </w:category>
        <w:types>
          <w:type w:val="bbPlcHdr"/>
        </w:types>
        <w:behaviors>
          <w:behavior w:val="content"/>
        </w:behaviors>
        <w:guid w:val="{9EC2AE9E-8032-4817-82CC-E4B56A5FBDB0}"/>
      </w:docPartPr>
      <w:docPartBody>
        <w:p w:rsidR="004E25A1" w:rsidRDefault="00A53854">
          <w:pPr>
            <w:pStyle w:val="600D276EEE534D05B02D00C8BF3E6FC9"/>
          </w:pPr>
          <w:r w:rsidRPr="006658C4">
            <w:rPr>
              <w:lang w:bidi="fr-FR"/>
            </w:rPr>
            <w:t>Fonction</w:t>
          </w:r>
        </w:p>
      </w:docPartBody>
    </w:docPart>
    <w:docPart>
      <w:docPartPr>
        <w:name w:val="127525E0471B46A9BA65894C3ECF427F"/>
        <w:category>
          <w:name w:val="Général"/>
          <w:gallery w:val="placeholder"/>
        </w:category>
        <w:types>
          <w:type w:val="bbPlcHdr"/>
        </w:types>
        <w:behaviors>
          <w:behavior w:val="content"/>
        </w:behaviors>
        <w:guid w:val="{CEC0F2A2-0339-4091-B346-04FE3AE4B048}"/>
      </w:docPartPr>
      <w:docPartBody>
        <w:p w:rsidR="004E25A1" w:rsidRDefault="00A53854">
          <w:pPr>
            <w:pStyle w:val="127525E0471B46A9BA65894C3ECF427F"/>
          </w:pPr>
          <w:r w:rsidRPr="006658C4">
            <w:rPr>
              <w:lang w:bidi="fr-FR"/>
            </w:rPr>
            <w:t>Société</w:t>
          </w:r>
        </w:p>
      </w:docPartBody>
    </w:docPart>
    <w:docPart>
      <w:docPartPr>
        <w:name w:val="B018823576B9416FA97E457DF47B9EE1"/>
        <w:category>
          <w:name w:val="Général"/>
          <w:gallery w:val="placeholder"/>
        </w:category>
        <w:types>
          <w:type w:val="bbPlcHdr"/>
        </w:types>
        <w:behaviors>
          <w:behavior w:val="content"/>
        </w:behaviors>
        <w:guid w:val="{7B1B3EC8-9C62-4CB4-B713-DDFB609B7137}"/>
      </w:docPartPr>
      <w:docPartBody>
        <w:p w:rsidR="004E25A1" w:rsidRDefault="00A53854">
          <w:pPr>
            <w:pStyle w:val="B018823576B9416FA97E457DF47B9EE1"/>
          </w:pPr>
          <w:r w:rsidRPr="006658C4">
            <w:rPr>
              <w:lang w:bidi="fr-FR"/>
            </w:rPr>
            <w:t>Adresse</w:t>
          </w:r>
        </w:p>
      </w:docPartBody>
    </w:docPart>
    <w:docPart>
      <w:docPartPr>
        <w:name w:val="A457886D9FB3438F8E65CD5A2AE4D1A3"/>
        <w:category>
          <w:name w:val="Général"/>
          <w:gallery w:val="placeholder"/>
        </w:category>
        <w:types>
          <w:type w:val="bbPlcHdr"/>
        </w:types>
        <w:behaviors>
          <w:behavior w:val="content"/>
        </w:behaviors>
        <w:guid w:val="{1043E9BE-999F-46D8-8782-F9C37E83FB21}"/>
      </w:docPartPr>
      <w:docPartBody>
        <w:p w:rsidR="004E25A1" w:rsidRDefault="00A53854">
          <w:pPr>
            <w:pStyle w:val="A457886D9FB3438F8E65CD5A2AE4D1A3"/>
          </w:pPr>
          <w:r>
            <w:rPr>
              <w:lang w:bidi="fr-FR"/>
            </w:rPr>
            <w:t>Code postal Ville</w:t>
          </w:r>
        </w:p>
      </w:docPartBody>
    </w:docPart>
    <w:docPart>
      <w:docPartPr>
        <w:name w:val="C7ABA0AEB915480D90A019526A5ED772"/>
        <w:category>
          <w:name w:val="Général"/>
          <w:gallery w:val="placeholder"/>
        </w:category>
        <w:types>
          <w:type w:val="bbPlcHdr"/>
        </w:types>
        <w:behaviors>
          <w:behavior w:val="content"/>
        </w:behaviors>
        <w:guid w:val="{3FDF56EE-EC61-4E30-A13E-70E3872FB921}"/>
      </w:docPartPr>
      <w:docPartBody>
        <w:p w:rsidR="00C0246B" w:rsidRDefault="00E67FA2" w:rsidP="00E67FA2">
          <w:pPr>
            <w:pStyle w:val="C7ABA0AEB915480D90A019526A5ED772"/>
          </w:pPr>
          <w:r>
            <w:t>vN</w:t>
          </w:r>
        </w:p>
      </w:docPartBody>
    </w:docPart>
    <w:docPart>
      <w:docPartPr>
        <w:name w:val="53AC61FCEAE64E2AB7B627E53EE43F0D"/>
        <w:category>
          <w:name w:val="Général"/>
          <w:gallery w:val="placeholder"/>
        </w:category>
        <w:types>
          <w:type w:val="bbPlcHdr"/>
        </w:types>
        <w:behaviors>
          <w:behavior w:val="content"/>
        </w:behaviors>
        <w:guid w:val="{12C1D3FF-7982-4B79-8E94-A5D7E1514C49}"/>
      </w:docPartPr>
      <w:docPartBody>
        <w:p w:rsidR="00C0246B" w:rsidRDefault="00E67FA2" w:rsidP="00E67FA2">
          <w:pPr>
            <w:pStyle w:val="53AC61FCEAE64E2AB7B627E53EE43F0D"/>
          </w:pPr>
          <w:r>
            <w:t>Your name</w:t>
          </w:r>
        </w:p>
      </w:docPartBody>
    </w:docPart>
    <w:docPart>
      <w:docPartPr>
        <w:name w:val="D6F8A8929EE94B4185019D8824264252"/>
        <w:category>
          <w:name w:val="Général"/>
          <w:gallery w:val="placeholder"/>
        </w:category>
        <w:types>
          <w:type w:val="bbPlcHdr"/>
        </w:types>
        <w:behaviors>
          <w:behavior w:val="content"/>
        </w:behaviors>
        <w:guid w:val="{58FC3355-149B-4127-BDAD-15DBB1AB0D7D}"/>
      </w:docPartPr>
      <w:docPartBody>
        <w:p w:rsidR="00C0246B" w:rsidRDefault="00E67FA2" w:rsidP="00E67FA2">
          <w:pPr>
            <w:pStyle w:val="D6F8A8929EE94B4185019D8824264252"/>
          </w:pPr>
          <w:r>
            <w:rPr>
              <w:lang w:bidi="fr-FR"/>
            </w:rPr>
            <w:t>Nom du destinataire</w:t>
          </w:r>
        </w:p>
      </w:docPartBody>
    </w:docPart>
    <w:docPart>
      <w:docPartPr>
        <w:name w:val="ECCFD1C46A994C86894C2E40A486D278"/>
        <w:category>
          <w:name w:val="Général"/>
          <w:gallery w:val="placeholder"/>
        </w:category>
        <w:types>
          <w:type w:val="bbPlcHdr"/>
        </w:types>
        <w:behaviors>
          <w:behavior w:val="content"/>
        </w:behaviors>
        <w:guid w:val="{58DCF492-96CD-49C5-8DF2-8488B8F9C7BC}"/>
      </w:docPartPr>
      <w:docPartBody>
        <w:p w:rsidR="00C0246B" w:rsidRDefault="00E67FA2" w:rsidP="00E67FA2">
          <w:pPr>
            <w:pStyle w:val="ECCFD1C46A994C86894C2E40A486D278"/>
          </w:pPr>
          <w:r w:rsidRPr="006658C4">
            <w:rPr>
              <w:lang w:bidi="fr-FR"/>
            </w:rPr>
            <w:t>Fonction</w:t>
          </w:r>
        </w:p>
      </w:docPartBody>
    </w:docPart>
    <w:docPart>
      <w:docPartPr>
        <w:name w:val="FC818971F35348C0A7BE66E711502A70"/>
        <w:category>
          <w:name w:val="Général"/>
          <w:gallery w:val="placeholder"/>
        </w:category>
        <w:types>
          <w:type w:val="bbPlcHdr"/>
        </w:types>
        <w:behaviors>
          <w:behavior w:val="content"/>
        </w:behaviors>
        <w:guid w:val="{1C5CD556-FDBC-4AE9-ABB0-28C75ED64CE0}"/>
      </w:docPartPr>
      <w:docPartBody>
        <w:p w:rsidR="00C0246B" w:rsidRDefault="00E67FA2" w:rsidP="00E67FA2">
          <w:pPr>
            <w:pStyle w:val="FC818971F35348C0A7BE66E711502A70"/>
          </w:pPr>
          <w:r w:rsidRPr="006658C4">
            <w:rPr>
              <w:lang w:bidi="fr-FR"/>
            </w:rPr>
            <w:t>Société</w:t>
          </w:r>
        </w:p>
      </w:docPartBody>
    </w:docPart>
    <w:docPart>
      <w:docPartPr>
        <w:name w:val="E285638D5EBB436DA995B0329D894E6D"/>
        <w:category>
          <w:name w:val="Général"/>
          <w:gallery w:val="placeholder"/>
        </w:category>
        <w:types>
          <w:type w:val="bbPlcHdr"/>
        </w:types>
        <w:behaviors>
          <w:behavior w:val="content"/>
        </w:behaviors>
        <w:guid w:val="{CB4AAC7A-F03B-4055-92E5-01AA732B30D4}"/>
      </w:docPartPr>
      <w:docPartBody>
        <w:p w:rsidR="00C0246B" w:rsidRDefault="00E67FA2" w:rsidP="00E67FA2">
          <w:pPr>
            <w:pStyle w:val="E285638D5EBB436DA995B0329D894E6D"/>
          </w:pPr>
          <w:r w:rsidRPr="006658C4">
            <w:rPr>
              <w:lang w:bidi="fr-FR"/>
            </w:rPr>
            <w:t>Adresse</w:t>
          </w:r>
        </w:p>
      </w:docPartBody>
    </w:docPart>
    <w:docPart>
      <w:docPartPr>
        <w:name w:val="08CAC8020811473097BD1B838A0CC5D6"/>
        <w:category>
          <w:name w:val="Général"/>
          <w:gallery w:val="placeholder"/>
        </w:category>
        <w:types>
          <w:type w:val="bbPlcHdr"/>
        </w:types>
        <w:behaviors>
          <w:behavior w:val="content"/>
        </w:behaviors>
        <w:guid w:val="{338A50E5-A9DF-4493-99B6-0EC9AF92CDB0}"/>
      </w:docPartPr>
      <w:docPartBody>
        <w:p w:rsidR="00C0246B" w:rsidRDefault="00E67FA2" w:rsidP="00E67FA2">
          <w:pPr>
            <w:pStyle w:val="08CAC8020811473097BD1B838A0CC5D6"/>
          </w:pPr>
          <w:r>
            <w:rPr>
              <w:lang w:bidi="fr-FR"/>
            </w:rPr>
            <w:t>Code postal Ville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nquietas">
    <w:panose1 w:val="010005000000000200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A53854"/>
    <w:rsid w:val="004E25A1"/>
    <w:rsid w:val="00A53854"/>
    <w:rsid w:val="00C0246B"/>
    <w:rsid w:val="00E67FA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5A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0499ED892C243D8A7EC3400B9500C21">
    <w:name w:val="B0499ED892C243D8A7EC3400B9500C21"/>
    <w:rsid w:val="004E25A1"/>
  </w:style>
  <w:style w:type="paragraph" w:customStyle="1" w:styleId="87D494932B0F46B28725CE68C026FC2A">
    <w:name w:val="87D494932B0F46B28725CE68C026FC2A"/>
    <w:rsid w:val="004E25A1"/>
  </w:style>
  <w:style w:type="paragraph" w:customStyle="1" w:styleId="233FEA13139B473893A6DB3236125A76">
    <w:name w:val="233FEA13139B473893A6DB3236125A76"/>
    <w:rsid w:val="004E25A1"/>
  </w:style>
  <w:style w:type="paragraph" w:customStyle="1" w:styleId="4A367A0CA1FB4253805E4ED72F7A9E6C">
    <w:name w:val="4A367A0CA1FB4253805E4ED72F7A9E6C"/>
    <w:rsid w:val="004E25A1"/>
  </w:style>
  <w:style w:type="paragraph" w:customStyle="1" w:styleId="8D5905979A8C4810B1A7D1225ED7F2FF">
    <w:name w:val="8D5905979A8C4810B1A7D1225ED7F2FF"/>
    <w:rsid w:val="004E25A1"/>
  </w:style>
  <w:style w:type="paragraph" w:customStyle="1" w:styleId="C228A46F29524E16A86D89EB3176620C">
    <w:name w:val="C228A46F29524E16A86D89EB3176620C"/>
    <w:rsid w:val="004E25A1"/>
  </w:style>
  <w:style w:type="paragraph" w:customStyle="1" w:styleId="52F4D6002CD142A49FDDDDF96CE1D3E7">
    <w:name w:val="52F4D6002CD142A49FDDDDF96CE1D3E7"/>
    <w:rsid w:val="004E25A1"/>
  </w:style>
  <w:style w:type="paragraph" w:customStyle="1" w:styleId="019D7EC0142347BC96FF03CCC0AC223C">
    <w:name w:val="019D7EC0142347BC96FF03CCC0AC223C"/>
    <w:rsid w:val="004E25A1"/>
  </w:style>
  <w:style w:type="paragraph" w:customStyle="1" w:styleId="6B4986280A28449ABC01C67A0D3D9BC0">
    <w:name w:val="6B4986280A28449ABC01C67A0D3D9BC0"/>
    <w:rsid w:val="004E25A1"/>
  </w:style>
  <w:style w:type="paragraph" w:customStyle="1" w:styleId="679B3F4E3C5045A8BEDBD306843E2EE9">
    <w:name w:val="679B3F4E3C5045A8BEDBD306843E2EE9"/>
    <w:rsid w:val="004E25A1"/>
  </w:style>
  <w:style w:type="paragraph" w:customStyle="1" w:styleId="600D276EEE534D05B02D00C8BF3E6FC9">
    <w:name w:val="600D276EEE534D05B02D00C8BF3E6FC9"/>
    <w:rsid w:val="004E25A1"/>
  </w:style>
  <w:style w:type="paragraph" w:customStyle="1" w:styleId="127525E0471B46A9BA65894C3ECF427F">
    <w:name w:val="127525E0471B46A9BA65894C3ECF427F"/>
    <w:rsid w:val="004E25A1"/>
  </w:style>
  <w:style w:type="paragraph" w:customStyle="1" w:styleId="B018823576B9416FA97E457DF47B9EE1">
    <w:name w:val="B018823576B9416FA97E457DF47B9EE1"/>
    <w:rsid w:val="004E25A1"/>
  </w:style>
  <w:style w:type="paragraph" w:customStyle="1" w:styleId="A457886D9FB3438F8E65CD5A2AE4D1A3">
    <w:name w:val="A457886D9FB3438F8E65CD5A2AE4D1A3"/>
    <w:rsid w:val="004E25A1"/>
  </w:style>
  <w:style w:type="paragraph" w:customStyle="1" w:styleId="60DC95907D7147B0957C7E3A3B2F9DA1">
    <w:name w:val="60DC95907D7147B0957C7E3A3B2F9DA1"/>
    <w:rsid w:val="004E25A1"/>
  </w:style>
  <w:style w:type="paragraph" w:customStyle="1" w:styleId="D9652AE157194658A26160CBC5AF6180">
    <w:name w:val="D9652AE157194658A26160CBC5AF6180"/>
    <w:rsid w:val="004E25A1"/>
  </w:style>
  <w:style w:type="paragraph" w:customStyle="1" w:styleId="F669289FB16E4B9AB78D19CF69991BD3">
    <w:name w:val="F669289FB16E4B9AB78D19CF69991BD3"/>
    <w:rsid w:val="004E25A1"/>
  </w:style>
  <w:style w:type="paragraph" w:customStyle="1" w:styleId="70FCF9DAC56E475DBFE8BC4121ADA642">
    <w:name w:val="70FCF9DAC56E475DBFE8BC4121ADA642"/>
    <w:rsid w:val="004E25A1"/>
  </w:style>
  <w:style w:type="paragraph" w:customStyle="1" w:styleId="8BFF711200B64848921F389A25C88CA4">
    <w:name w:val="8BFF711200B64848921F389A25C88CA4"/>
    <w:rsid w:val="004E25A1"/>
  </w:style>
  <w:style w:type="paragraph" w:customStyle="1" w:styleId="DE13EB5E3F48472B95E506001EDB9590">
    <w:name w:val="DE13EB5E3F48472B95E506001EDB9590"/>
    <w:rsid w:val="00E67FA2"/>
    <w:pPr>
      <w:spacing w:after="200" w:line="276" w:lineRule="auto"/>
    </w:pPr>
  </w:style>
  <w:style w:type="paragraph" w:customStyle="1" w:styleId="8AD5EF6E3FDE43D5ABAE4CC0885BACA8">
    <w:name w:val="8AD5EF6E3FDE43D5ABAE4CC0885BACA8"/>
    <w:rsid w:val="00E67FA2"/>
    <w:pPr>
      <w:spacing w:after="200" w:line="276" w:lineRule="auto"/>
    </w:pPr>
  </w:style>
  <w:style w:type="paragraph" w:customStyle="1" w:styleId="29C90C282FDB4AB7B0AFAEAD380F36DB">
    <w:name w:val="29C90C282FDB4AB7B0AFAEAD380F36DB"/>
    <w:rsid w:val="00E67FA2"/>
    <w:pPr>
      <w:spacing w:after="200" w:line="276" w:lineRule="auto"/>
    </w:pPr>
  </w:style>
  <w:style w:type="paragraph" w:customStyle="1" w:styleId="5178CB7F17514B13AF97ACBFCB9C37B1">
    <w:name w:val="5178CB7F17514B13AF97ACBFCB9C37B1"/>
    <w:rsid w:val="00E67FA2"/>
    <w:pPr>
      <w:spacing w:after="200" w:line="276" w:lineRule="auto"/>
    </w:pPr>
  </w:style>
  <w:style w:type="paragraph" w:customStyle="1" w:styleId="3D9059075D8043B78FA1A615708B1B3A">
    <w:name w:val="3D9059075D8043B78FA1A615708B1B3A"/>
    <w:rsid w:val="00E67FA2"/>
    <w:pPr>
      <w:spacing w:after="200" w:line="276" w:lineRule="auto"/>
    </w:pPr>
  </w:style>
  <w:style w:type="paragraph" w:customStyle="1" w:styleId="C93DB88BC6614EBF8C1EC6AF8E6712E4">
    <w:name w:val="C93DB88BC6614EBF8C1EC6AF8E6712E4"/>
    <w:rsid w:val="00E67FA2"/>
    <w:pPr>
      <w:spacing w:after="200" w:line="276" w:lineRule="auto"/>
    </w:pPr>
  </w:style>
  <w:style w:type="paragraph" w:customStyle="1" w:styleId="4DD556F4DF9C411A81CE7C912653EED7">
    <w:name w:val="4DD556F4DF9C411A81CE7C912653EED7"/>
    <w:rsid w:val="00E67FA2"/>
    <w:pPr>
      <w:spacing w:after="200" w:line="276" w:lineRule="auto"/>
    </w:pPr>
  </w:style>
  <w:style w:type="paragraph" w:customStyle="1" w:styleId="65CB965A8DC24099921C53063BE5514E">
    <w:name w:val="65CB965A8DC24099921C53063BE5514E"/>
    <w:rsid w:val="00E67FA2"/>
    <w:pPr>
      <w:spacing w:after="200" w:line="276" w:lineRule="auto"/>
    </w:pPr>
  </w:style>
  <w:style w:type="paragraph" w:customStyle="1" w:styleId="00547587280C448E88926A842EE5DF25">
    <w:name w:val="00547587280C448E88926A842EE5DF25"/>
    <w:rsid w:val="00E67FA2"/>
    <w:pPr>
      <w:spacing w:after="200" w:line="276" w:lineRule="auto"/>
    </w:pPr>
  </w:style>
  <w:style w:type="paragraph" w:customStyle="1" w:styleId="F13B7B70F66F4B65A26FAEC91FE3E3FB">
    <w:name w:val="F13B7B70F66F4B65A26FAEC91FE3E3FB"/>
    <w:rsid w:val="00E67FA2"/>
    <w:pPr>
      <w:spacing w:after="200" w:line="276" w:lineRule="auto"/>
    </w:pPr>
  </w:style>
  <w:style w:type="paragraph" w:customStyle="1" w:styleId="5C7175978F7A4C12B17A7C14AA12C38D">
    <w:name w:val="5C7175978F7A4C12B17A7C14AA12C38D"/>
    <w:rsid w:val="00E67FA2"/>
    <w:pPr>
      <w:spacing w:after="200" w:line="276" w:lineRule="auto"/>
    </w:pPr>
  </w:style>
  <w:style w:type="paragraph" w:customStyle="1" w:styleId="A331D95407244B2184A3C3B0450FEAE0">
    <w:name w:val="A331D95407244B2184A3C3B0450FEAE0"/>
    <w:rsid w:val="00E67FA2"/>
    <w:pPr>
      <w:spacing w:after="200" w:line="276" w:lineRule="auto"/>
    </w:pPr>
  </w:style>
  <w:style w:type="paragraph" w:customStyle="1" w:styleId="C5249AF108AB4BEAB225BB3ADCC296CB">
    <w:name w:val="C5249AF108AB4BEAB225BB3ADCC296CB"/>
    <w:rsid w:val="00E67FA2"/>
    <w:pPr>
      <w:spacing w:after="200" w:line="276" w:lineRule="auto"/>
    </w:pPr>
  </w:style>
  <w:style w:type="paragraph" w:customStyle="1" w:styleId="5B5D90CC34BF43D69E5427F722D2F812">
    <w:name w:val="5B5D90CC34BF43D69E5427F722D2F812"/>
    <w:rsid w:val="00E67FA2"/>
    <w:pPr>
      <w:spacing w:after="200" w:line="276" w:lineRule="auto"/>
    </w:pPr>
  </w:style>
  <w:style w:type="paragraph" w:customStyle="1" w:styleId="0BAB82184839493B9C6DA3D7078EEDEE">
    <w:name w:val="0BAB82184839493B9C6DA3D7078EEDEE"/>
    <w:rsid w:val="00E67FA2"/>
    <w:pPr>
      <w:spacing w:after="200" w:line="276" w:lineRule="auto"/>
    </w:pPr>
  </w:style>
  <w:style w:type="paragraph" w:customStyle="1" w:styleId="AF65BF82BE8A4E4A8799B7B7DD373764">
    <w:name w:val="AF65BF82BE8A4E4A8799B7B7DD373764"/>
    <w:rsid w:val="00E67FA2"/>
    <w:pPr>
      <w:spacing w:after="200" w:line="276" w:lineRule="auto"/>
    </w:pPr>
  </w:style>
  <w:style w:type="paragraph" w:customStyle="1" w:styleId="E25ACC0C81F64E09AFADB4AB3D9C9218">
    <w:name w:val="E25ACC0C81F64E09AFADB4AB3D9C9218"/>
    <w:rsid w:val="00E67FA2"/>
    <w:pPr>
      <w:spacing w:after="200" w:line="276" w:lineRule="auto"/>
    </w:pPr>
  </w:style>
  <w:style w:type="paragraph" w:customStyle="1" w:styleId="ADD1636F300E4D82ACEC7050B820C92B">
    <w:name w:val="ADD1636F300E4D82ACEC7050B820C92B"/>
    <w:rsid w:val="00E67FA2"/>
    <w:pPr>
      <w:spacing w:after="200" w:line="276" w:lineRule="auto"/>
    </w:pPr>
  </w:style>
  <w:style w:type="paragraph" w:customStyle="1" w:styleId="AA10A0D412814F6F9628DD1A2ED7D4DA">
    <w:name w:val="AA10A0D412814F6F9628DD1A2ED7D4DA"/>
    <w:rsid w:val="00E67FA2"/>
    <w:pPr>
      <w:spacing w:after="200" w:line="276" w:lineRule="auto"/>
    </w:pPr>
  </w:style>
  <w:style w:type="paragraph" w:customStyle="1" w:styleId="1FF73317991D482293BBC91985EEF283">
    <w:name w:val="1FF73317991D482293BBC91985EEF283"/>
    <w:rsid w:val="00E67FA2"/>
    <w:pPr>
      <w:spacing w:after="200" w:line="276" w:lineRule="auto"/>
    </w:pPr>
  </w:style>
  <w:style w:type="paragraph" w:customStyle="1" w:styleId="B7EB89359D89409CA6A91377682F2C37">
    <w:name w:val="B7EB89359D89409CA6A91377682F2C37"/>
    <w:rsid w:val="00E67FA2"/>
    <w:pPr>
      <w:spacing w:after="200" w:line="276" w:lineRule="auto"/>
    </w:pPr>
  </w:style>
  <w:style w:type="paragraph" w:customStyle="1" w:styleId="DFA99887918343A5A41A5462399C83FD">
    <w:name w:val="DFA99887918343A5A41A5462399C83FD"/>
    <w:rsid w:val="00E67FA2"/>
    <w:pPr>
      <w:spacing w:after="200" w:line="276" w:lineRule="auto"/>
    </w:pPr>
  </w:style>
  <w:style w:type="paragraph" w:customStyle="1" w:styleId="2D07A0FD040844679587AB5B6C0F118A">
    <w:name w:val="2D07A0FD040844679587AB5B6C0F118A"/>
    <w:rsid w:val="00E67FA2"/>
    <w:pPr>
      <w:spacing w:after="200" w:line="276" w:lineRule="auto"/>
    </w:pPr>
  </w:style>
  <w:style w:type="paragraph" w:customStyle="1" w:styleId="FECAD81F01D34B9694B6A9C212752A02">
    <w:name w:val="FECAD81F01D34B9694B6A9C212752A02"/>
    <w:rsid w:val="00E67FA2"/>
    <w:pPr>
      <w:spacing w:after="200" w:line="276" w:lineRule="auto"/>
    </w:pPr>
  </w:style>
  <w:style w:type="paragraph" w:customStyle="1" w:styleId="313003B13B6949D6842AC6F467B5E9AF">
    <w:name w:val="313003B13B6949D6842AC6F467B5E9AF"/>
    <w:rsid w:val="00E67FA2"/>
    <w:pPr>
      <w:spacing w:after="200" w:line="276" w:lineRule="auto"/>
    </w:pPr>
  </w:style>
  <w:style w:type="paragraph" w:customStyle="1" w:styleId="69FD29FBADF64857BA03ED1AC155838C">
    <w:name w:val="69FD29FBADF64857BA03ED1AC155838C"/>
    <w:rsid w:val="00E67FA2"/>
    <w:pPr>
      <w:spacing w:after="200" w:line="276" w:lineRule="auto"/>
    </w:pPr>
  </w:style>
  <w:style w:type="paragraph" w:customStyle="1" w:styleId="6751437D49D842B9B7253FAA1D716261">
    <w:name w:val="6751437D49D842B9B7253FAA1D716261"/>
    <w:rsid w:val="00E67FA2"/>
    <w:pPr>
      <w:spacing w:after="200" w:line="276" w:lineRule="auto"/>
    </w:pPr>
  </w:style>
  <w:style w:type="paragraph" w:customStyle="1" w:styleId="9CA75249CE714C8A98509333921329A9">
    <w:name w:val="9CA75249CE714C8A98509333921329A9"/>
    <w:rsid w:val="00E67FA2"/>
    <w:pPr>
      <w:spacing w:after="200" w:line="276" w:lineRule="auto"/>
    </w:pPr>
  </w:style>
  <w:style w:type="paragraph" w:customStyle="1" w:styleId="4ADEA495AD6547698F171CF1E3FA4C26">
    <w:name w:val="4ADEA495AD6547698F171CF1E3FA4C26"/>
    <w:rsid w:val="00E67FA2"/>
    <w:pPr>
      <w:spacing w:after="200" w:line="276" w:lineRule="auto"/>
    </w:pPr>
  </w:style>
  <w:style w:type="paragraph" w:customStyle="1" w:styleId="1F5B8EE799EC47E4A79CE81319240643">
    <w:name w:val="1F5B8EE799EC47E4A79CE81319240643"/>
    <w:rsid w:val="00E67FA2"/>
    <w:pPr>
      <w:spacing w:after="200" w:line="276" w:lineRule="auto"/>
    </w:pPr>
  </w:style>
  <w:style w:type="paragraph" w:customStyle="1" w:styleId="CD42E907B0114847BC62524880C5C986">
    <w:name w:val="CD42E907B0114847BC62524880C5C986"/>
    <w:rsid w:val="00E67FA2"/>
    <w:pPr>
      <w:spacing w:after="200" w:line="276" w:lineRule="auto"/>
    </w:pPr>
  </w:style>
  <w:style w:type="paragraph" w:customStyle="1" w:styleId="87B1852277B14A97A4942EB59A63A978">
    <w:name w:val="87B1852277B14A97A4942EB59A63A978"/>
    <w:rsid w:val="00E67FA2"/>
    <w:pPr>
      <w:spacing w:after="200" w:line="276" w:lineRule="auto"/>
    </w:pPr>
  </w:style>
  <w:style w:type="paragraph" w:customStyle="1" w:styleId="5CCC5956191B4A3284ECAE1B5971CEC8">
    <w:name w:val="5CCC5956191B4A3284ECAE1B5971CEC8"/>
    <w:rsid w:val="00E67FA2"/>
    <w:pPr>
      <w:spacing w:after="200" w:line="276" w:lineRule="auto"/>
    </w:pPr>
  </w:style>
  <w:style w:type="paragraph" w:customStyle="1" w:styleId="8A8C788224D74A0BA09905D4F816178A">
    <w:name w:val="8A8C788224D74A0BA09905D4F816178A"/>
    <w:rsid w:val="00E67FA2"/>
    <w:pPr>
      <w:spacing w:after="200" w:line="276" w:lineRule="auto"/>
    </w:pPr>
  </w:style>
  <w:style w:type="paragraph" w:customStyle="1" w:styleId="FAB11CDCF4A4421094759469ED26F0C5">
    <w:name w:val="FAB11CDCF4A4421094759469ED26F0C5"/>
    <w:rsid w:val="00E67FA2"/>
    <w:pPr>
      <w:spacing w:after="200" w:line="276" w:lineRule="auto"/>
    </w:pPr>
  </w:style>
  <w:style w:type="paragraph" w:customStyle="1" w:styleId="FD2B06DC43AA4C7B98D23E578C113E92">
    <w:name w:val="FD2B06DC43AA4C7B98D23E578C113E92"/>
    <w:rsid w:val="00E67FA2"/>
    <w:pPr>
      <w:spacing w:after="200" w:line="276" w:lineRule="auto"/>
    </w:pPr>
  </w:style>
  <w:style w:type="paragraph" w:customStyle="1" w:styleId="946D3B0BA3BE48719BEAC48A43ED9800">
    <w:name w:val="946D3B0BA3BE48719BEAC48A43ED9800"/>
    <w:rsid w:val="00E67FA2"/>
    <w:pPr>
      <w:spacing w:after="200" w:line="276" w:lineRule="auto"/>
    </w:pPr>
  </w:style>
  <w:style w:type="paragraph" w:customStyle="1" w:styleId="4DE96EA7C30A4A98A7064914B854B065">
    <w:name w:val="4DE96EA7C30A4A98A7064914B854B065"/>
    <w:rsid w:val="00E67FA2"/>
    <w:pPr>
      <w:spacing w:after="200" w:line="276" w:lineRule="auto"/>
    </w:pPr>
  </w:style>
  <w:style w:type="paragraph" w:customStyle="1" w:styleId="C7ABA0AEB915480D90A019526A5ED772">
    <w:name w:val="C7ABA0AEB915480D90A019526A5ED772"/>
    <w:rsid w:val="00E67FA2"/>
    <w:pPr>
      <w:spacing w:after="200" w:line="276" w:lineRule="auto"/>
    </w:pPr>
  </w:style>
  <w:style w:type="paragraph" w:customStyle="1" w:styleId="53AC61FCEAE64E2AB7B627E53EE43F0D">
    <w:name w:val="53AC61FCEAE64E2AB7B627E53EE43F0D"/>
    <w:rsid w:val="00E67FA2"/>
    <w:pPr>
      <w:spacing w:after="200" w:line="276" w:lineRule="auto"/>
    </w:pPr>
  </w:style>
  <w:style w:type="paragraph" w:customStyle="1" w:styleId="D6F8A8929EE94B4185019D8824264252">
    <w:name w:val="D6F8A8929EE94B4185019D8824264252"/>
    <w:rsid w:val="00E67FA2"/>
    <w:pPr>
      <w:spacing w:after="200" w:line="276" w:lineRule="auto"/>
    </w:pPr>
  </w:style>
  <w:style w:type="paragraph" w:customStyle="1" w:styleId="ECCFD1C46A994C86894C2E40A486D278">
    <w:name w:val="ECCFD1C46A994C86894C2E40A486D278"/>
    <w:rsid w:val="00E67FA2"/>
    <w:pPr>
      <w:spacing w:after="200" w:line="276" w:lineRule="auto"/>
    </w:pPr>
  </w:style>
  <w:style w:type="paragraph" w:customStyle="1" w:styleId="FC818971F35348C0A7BE66E711502A70">
    <w:name w:val="FC818971F35348C0A7BE66E711502A70"/>
    <w:rsid w:val="00E67FA2"/>
    <w:pPr>
      <w:spacing w:after="200" w:line="276" w:lineRule="auto"/>
    </w:pPr>
  </w:style>
  <w:style w:type="paragraph" w:customStyle="1" w:styleId="E285638D5EBB436DA995B0329D894E6D">
    <w:name w:val="E285638D5EBB436DA995B0329D894E6D"/>
    <w:rsid w:val="00E67FA2"/>
    <w:pPr>
      <w:spacing w:after="200" w:line="276" w:lineRule="auto"/>
    </w:pPr>
  </w:style>
  <w:style w:type="paragraph" w:customStyle="1" w:styleId="08CAC8020811473097BD1B838A0CC5D6">
    <w:name w:val="08CAC8020811473097BD1B838A0CC5D6"/>
    <w:rsid w:val="00E67FA2"/>
    <w:pPr>
      <w:spacing w:after="200" w:line="276" w:lineRule="auto"/>
    </w:p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250AF-0887-41C7-8845-9D062CABF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Lettre de motivation soignée, conçue par MOO.dotx</Template>
  <TotalTime>45</TotalTime>
  <Pages>4</Pages>
  <Words>391</Words>
  <Characters>2156</Characters>
  <Application>Microsoft Office Word</Application>
  <DocSecurity>0</DocSecurity>
  <Lines>17</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campagne</Company>
  <LinksUpToDate>false</LinksUpToDate>
  <CharactersWithSpaces>2542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Senecal Paul</dc:creator>
  <cp:keywords>stargate Beyond the universe</cp:keywords>
  <cp:lastModifiedBy>Senecal Paul</cp:lastModifiedBy>
  <cp:revision>21</cp:revision>
  <dcterms:created xsi:type="dcterms:W3CDTF">2018-08-03T21:24:00Z</dcterms:created>
  <dcterms:modified xsi:type="dcterms:W3CDTF">2018-08-19T14:00:00Z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