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2F7" w:rsidRPr="00500E9B" w:rsidRDefault="002D32F7" w:rsidP="00500E9B">
      <w:bookmarkStart w:id="0" w:name="_GoBack"/>
      <w:bookmarkEnd w:id="0"/>
    </w:p>
    <w:sectPr w:rsidR="002D32F7" w:rsidRPr="00500E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A11AC"/>
    <w:multiLevelType w:val="multilevel"/>
    <w:tmpl w:val="5180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0366D0"/>
    <w:multiLevelType w:val="multilevel"/>
    <w:tmpl w:val="13C0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93321F"/>
    <w:multiLevelType w:val="multilevel"/>
    <w:tmpl w:val="FD7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A60804"/>
    <w:multiLevelType w:val="multilevel"/>
    <w:tmpl w:val="4670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BC7A74"/>
    <w:multiLevelType w:val="multilevel"/>
    <w:tmpl w:val="FF7A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BC6CB9"/>
    <w:multiLevelType w:val="multilevel"/>
    <w:tmpl w:val="94F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8024E7"/>
    <w:multiLevelType w:val="multilevel"/>
    <w:tmpl w:val="C26E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DA1973"/>
    <w:multiLevelType w:val="multilevel"/>
    <w:tmpl w:val="2E54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602F9F"/>
    <w:multiLevelType w:val="multilevel"/>
    <w:tmpl w:val="56E4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F64332"/>
    <w:multiLevelType w:val="multilevel"/>
    <w:tmpl w:val="356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411690"/>
    <w:multiLevelType w:val="multilevel"/>
    <w:tmpl w:val="A490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9F0CFD"/>
    <w:multiLevelType w:val="multilevel"/>
    <w:tmpl w:val="DE94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C80BCC"/>
    <w:multiLevelType w:val="multilevel"/>
    <w:tmpl w:val="86E6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DE7BA8"/>
    <w:multiLevelType w:val="multilevel"/>
    <w:tmpl w:val="5866B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616178"/>
    <w:multiLevelType w:val="multilevel"/>
    <w:tmpl w:val="29D6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F4E0B73"/>
    <w:multiLevelType w:val="multilevel"/>
    <w:tmpl w:val="CDB67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A75BEF"/>
    <w:multiLevelType w:val="multilevel"/>
    <w:tmpl w:val="616CC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9F646B"/>
    <w:multiLevelType w:val="multilevel"/>
    <w:tmpl w:val="3C14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195413"/>
    <w:multiLevelType w:val="multilevel"/>
    <w:tmpl w:val="4806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936155E"/>
    <w:multiLevelType w:val="multilevel"/>
    <w:tmpl w:val="B4D00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897611"/>
    <w:multiLevelType w:val="multilevel"/>
    <w:tmpl w:val="9DE2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B32049D"/>
    <w:multiLevelType w:val="multilevel"/>
    <w:tmpl w:val="5C2E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10"/>
  </w:num>
  <w:num w:numId="3">
    <w:abstractNumId w:val="9"/>
  </w:num>
  <w:num w:numId="4">
    <w:abstractNumId w:val="21"/>
  </w:num>
  <w:num w:numId="5">
    <w:abstractNumId w:val="5"/>
  </w:num>
  <w:num w:numId="6">
    <w:abstractNumId w:val="11"/>
  </w:num>
  <w:num w:numId="7">
    <w:abstractNumId w:val="6"/>
  </w:num>
  <w:num w:numId="8">
    <w:abstractNumId w:val="7"/>
  </w:num>
  <w:num w:numId="9">
    <w:abstractNumId w:val="19"/>
  </w:num>
  <w:num w:numId="10">
    <w:abstractNumId w:val="3"/>
  </w:num>
  <w:num w:numId="11">
    <w:abstractNumId w:val="13"/>
  </w:num>
  <w:num w:numId="12">
    <w:abstractNumId w:val="20"/>
  </w:num>
  <w:num w:numId="13">
    <w:abstractNumId w:val="2"/>
  </w:num>
  <w:num w:numId="14">
    <w:abstractNumId w:val="18"/>
  </w:num>
  <w:num w:numId="15">
    <w:abstractNumId w:val="12"/>
  </w:num>
  <w:num w:numId="16">
    <w:abstractNumId w:val="14"/>
  </w:num>
  <w:num w:numId="17">
    <w:abstractNumId w:val="1"/>
  </w:num>
  <w:num w:numId="18">
    <w:abstractNumId w:val="17"/>
  </w:num>
  <w:num w:numId="19">
    <w:abstractNumId w:val="4"/>
  </w:num>
  <w:num w:numId="20">
    <w:abstractNumId w:val="15"/>
  </w:num>
  <w:num w:numId="21">
    <w:abstractNumId w:val="0"/>
  </w:num>
  <w:num w:numId="22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115"/>
    <w:rsid w:val="001F1EDF"/>
    <w:rsid w:val="002D2922"/>
    <w:rsid w:val="002D32F7"/>
    <w:rsid w:val="00365134"/>
    <w:rsid w:val="00422115"/>
    <w:rsid w:val="00455211"/>
    <w:rsid w:val="00470845"/>
    <w:rsid w:val="00490AF1"/>
    <w:rsid w:val="00500E9B"/>
    <w:rsid w:val="00894D0F"/>
    <w:rsid w:val="00AA5C13"/>
    <w:rsid w:val="00B33D90"/>
    <w:rsid w:val="00C2056B"/>
    <w:rsid w:val="00C831D6"/>
    <w:rsid w:val="00E221AD"/>
    <w:rsid w:val="00F0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/>
    <o:shapelayout v:ext="edit">
      <o:idmap v:ext="edit" data="1"/>
    </o:shapelayout>
  </w:shapeDefaults>
  <w:decimalSymbol w:val="."/>
  <w:listSeparator w:val=","/>
  <w15:chartTrackingRefBased/>
  <w15:docId w15:val="{2BCC25FE-A14E-41EF-88D5-5D2D68EF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08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08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08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708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8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08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084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708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084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70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F07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07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79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79B4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079B4"/>
  </w:style>
  <w:style w:type="character" w:customStyle="1" w:styleId="hljs-keyword">
    <w:name w:val="hljs-keyword"/>
    <w:basedOn w:val="DefaultParagraphFont"/>
    <w:rsid w:val="00F079B4"/>
  </w:style>
  <w:style w:type="character" w:customStyle="1" w:styleId="hljs-string">
    <w:name w:val="hljs-string"/>
    <w:basedOn w:val="DefaultParagraphFont"/>
    <w:rsid w:val="00F079B4"/>
  </w:style>
  <w:style w:type="character" w:customStyle="1" w:styleId="hljs-type">
    <w:name w:val="hljs-type"/>
    <w:basedOn w:val="DefaultParagraphFont"/>
    <w:rsid w:val="00F079B4"/>
  </w:style>
  <w:style w:type="character" w:customStyle="1" w:styleId="hljs-literal">
    <w:name w:val="hljs-literal"/>
    <w:basedOn w:val="DefaultParagraphFont"/>
    <w:rsid w:val="00F079B4"/>
  </w:style>
  <w:style w:type="character" w:customStyle="1" w:styleId="hljs-number">
    <w:name w:val="hljs-number"/>
    <w:basedOn w:val="DefaultParagraphFont"/>
    <w:rsid w:val="00F079B4"/>
  </w:style>
  <w:style w:type="character" w:customStyle="1" w:styleId="hljs-operator">
    <w:name w:val="hljs-operator"/>
    <w:basedOn w:val="DefaultParagraphFont"/>
    <w:rsid w:val="00F079B4"/>
  </w:style>
  <w:style w:type="character" w:customStyle="1" w:styleId="hljs-builtin">
    <w:name w:val="hljs-built_in"/>
    <w:basedOn w:val="DefaultParagraphFont"/>
    <w:rsid w:val="00F079B4"/>
  </w:style>
  <w:style w:type="character" w:styleId="Emphasis">
    <w:name w:val="Emphasis"/>
    <w:basedOn w:val="DefaultParagraphFont"/>
    <w:uiPriority w:val="20"/>
    <w:qFormat/>
    <w:rsid w:val="00F079B4"/>
    <w:rPr>
      <w:i/>
      <w:iCs/>
    </w:rPr>
  </w:style>
  <w:style w:type="character" w:customStyle="1" w:styleId="hljs-punctuation">
    <w:name w:val="hljs-punctuation"/>
    <w:basedOn w:val="DefaultParagraphFont"/>
    <w:rsid w:val="00F079B4"/>
  </w:style>
  <w:style w:type="character" w:customStyle="1" w:styleId="hljs-attr">
    <w:name w:val="hljs-attr"/>
    <w:basedOn w:val="DefaultParagraphFont"/>
    <w:rsid w:val="00F079B4"/>
  </w:style>
  <w:style w:type="numbering" w:customStyle="1" w:styleId="NoList1">
    <w:name w:val="No List1"/>
    <w:next w:val="NoList"/>
    <w:uiPriority w:val="99"/>
    <w:semiHidden/>
    <w:unhideWhenUsed/>
    <w:rsid w:val="00490AF1"/>
  </w:style>
  <w:style w:type="character" w:customStyle="1" w:styleId="hljs-doctag">
    <w:name w:val="hljs-doctag"/>
    <w:basedOn w:val="DefaultParagraphFont"/>
    <w:rsid w:val="00490AF1"/>
  </w:style>
  <w:style w:type="paragraph" w:customStyle="1" w:styleId="font-claude-response-body">
    <w:name w:val="font-claude-response-body"/>
    <w:basedOn w:val="Normal"/>
    <w:rsid w:val="00AA5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AA5C13"/>
  </w:style>
  <w:style w:type="character" w:styleId="Hyperlink">
    <w:name w:val="Hyperlink"/>
    <w:basedOn w:val="DefaultParagraphFont"/>
    <w:uiPriority w:val="99"/>
    <w:semiHidden/>
    <w:unhideWhenUsed/>
    <w:rsid w:val="00AA5C13"/>
    <w:rPr>
      <w:color w:val="0000FF"/>
      <w:u w:val="single"/>
    </w:rPr>
  </w:style>
  <w:style w:type="character" w:customStyle="1" w:styleId="mx-px">
    <w:name w:val="mx-px"/>
    <w:basedOn w:val="DefaultParagraphFont"/>
    <w:rsid w:val="00455211"/>
  </w:style>
  <w:style w:type="character" w:styleId="FollowedHyperlink">
    <w:name w:val="FollowedHyperlink"/>
    <w:basedOn w:val="DefaultParagraphFont"/>
    <w:uiPriority w:val="99"/>
    <w:semiHidden/>
    <w:unhideWhenUsed/>
    <w:rsid w:val="0045521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7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54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2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2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49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69398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  <w:divsChild>
            <w:div w:id="1067916280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  <w:divsChild>
                <w:div w:id="574434028">
                  <w:marLeft w:val="0"/>
                  <w:marRight w:val="0"/>
                  <w:marTop w:val="0"/>
                  <w:marBottom w:val="0"/>
                  <w:divBdr>
                    <w:top w:val="single" w:sz="2" w:space="0" w:color="ECEAE4"/>
                    <w:left w:val="single" w:sz="2" w:space="0" w:color="ECEAE4"/>
                    <w:bottom w:val="single" w:sz="2" w:space="0" w:color="ECEAE4"/>
                    <w:right w:val="single" w:sz="2" w:space="0" w:color="ECEAE4"/>
                  </w:divBdr>
                  <w:divsChild>
                    <w:div w:id="833376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AE4"/>
                        <w:left w:val="single" w:sz="2" w:space="0" w:color="ECEAE4"/>
                        <w:bottom w:val="single" w:sz="2" w:space="0" w:color="ECEAE4"/>
                        <w:right w:val="single" w:sz="2" w:space="0" w:color="ECEAE4"/>
                      </w:divBdr>
                      <w:divsChild>
                        <w:div w:id="156710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AE4"/>
                            <w:left w:val="single" w:sz="2" w:space="0" w:color="ECEAE4"/>
                            <w:bottom w:val="single" w:sz="2" w:space="0" w:color="ECEAE4"/>
                            <w:right w:val="single" w:sz="2" w:space="0" w:color="ECEAE4"/>
                          </w:divBdr>
                          <w:divsChild>
                            <w:div w:id="68533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CEAE4"/>
                                <w:left w:val="single" w:sz="2" w:space="0" w:color="ECEAE4"/>
                                <w:bottom w:val="single" w:sz="2" w:space="0" w:color="ECEAE4"/>
                                <w:right w:val="single" w:sz="2" w:space="0" w:color="ECEAE4"/>
                              </w:divBdr>
                              <w:divsChild>
                                <w:div w:id="190336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CEAE4"/>
                                    <w:left w:val="single" w:sz="2" w:space="0" w:color="ECEAE4"/>
                                    <w:bottom w:val="single" w:sz="2" w:space="0" w:color="ECEAE4"/>
                                    <w:right w:val="single" w:sz="2" w:space="0" w:color="ECEAE4"/>
                                  </w:divBdr>
                                  <w:divsChild>
                                    <w:div w:id="209879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CEAE4"/>
                                        <w:left w:val="single" w:sz="2" w:space="0" w:color="ECEAE4"/>
                                        <w:bottom w:val="single" w:sz="2" w:space="0" w:color="ECEAE4"/>
                                        <w:right w:val="single" w:sz="2" w:space="0" w:color="ECEAE4"/>
                                      </w:divBdr>
                                      <w:divsChild>
                                        <w:div w:id="13113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CEAE4"/>
                                            <w:left w:val="single" w:sz="2" w:space="0" w:color="ECEAE4"/>
                                            <w:bottom w:val="single" w:sz="2" w:space="0" w:color="ECEAE4"/>
                                            <w:right w:val="single" w:sz="2" w:space="0" w:color="ECEAE4"/>
                                          </w:divBdr>
                                          <w:divsChild>
                                            <w:div w:id="612442011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single" w:sz="2" w:space="0" w:color="ECEAE4"/>
                                                <w:left w:val="single" w:sz="2" w:space="0" w:color="ECEAE4"/>
                                                <w:bottom w:val="single" w:sz="2" w:space="0" w:color="ECEAE4"/>
                                                <w:right w:val="single" w:sz="2" w:space="0" w:color="ECEAE4"/>
                                              </w:divBdr>
                                              <w:divsChild>
                                                <w:div w:id="203870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CEAE4"/>
                                                    <w:left w:val="single" w:sz="2" w:space="0" w:color="ECEAE4"/>
                                                    <w:bottom w:val="single" w:sz="2" w:space="0" w:color="ECEAE4"/>
                                                    <w:right w:val="single" w:sz="2" w:space="0" w:color="ECEAE4"/>
                                                  </w:divBdr>
                                                  <w:divsChild>
                                                    <w:div w:id="41690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5508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6368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889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56402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15695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79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0013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75451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381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6561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09317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398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40018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77638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15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6892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922443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990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5804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66565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490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85531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6030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048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78920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718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018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10025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19595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3024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92749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11243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010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1408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9042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47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2214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01424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133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25188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76989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9982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49345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7305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18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75695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023774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22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9014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0596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636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149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46166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920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111320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7558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430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88691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11460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93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56416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81407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72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7105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20261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38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52256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53293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340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13143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54128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834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97806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435947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7771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5771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55421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044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5450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65617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206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724596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57512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729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7566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12174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671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8962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6410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120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94139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66741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450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62496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09872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5623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39410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72152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046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830099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13611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836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7254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17796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6550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0279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45919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257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52243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243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5838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1885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69294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91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396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06163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0601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9980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0906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902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6335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74294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902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4265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17253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256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1521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48621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62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7105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19089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878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9167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3765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606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77680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59927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857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CEAE4"/>
                                                    <w:left w:val="single" w:sz="2" w:space="0" w:color="ECEAE4"/>
                                                    <w:bottom w:val="single" w:sz="2" w:space="0" w:color="ECEAE4"/>
                                                    <w:right w:val="single" w:sz="2" w:space="0" w:color="ECEAE4"/>
                                                  </w:divBdr>
                                                  <w:divsChild>
                                                    <w:div w:id="81456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6933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18142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456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21665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4905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634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8643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99486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75538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8251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106924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407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8374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67486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127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41851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03232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8564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19689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2284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491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1627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42582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953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66542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40677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880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3493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9029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9514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33336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091266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2197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6984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2384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9652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7646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0954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123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1102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17783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45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848836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96163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315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7914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24570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198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7109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939290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423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58824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95133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672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3249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28482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656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70879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47857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85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59207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91780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790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5967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74195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304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3041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78855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175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94995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99710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377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2855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58591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848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6723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42837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934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1924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95626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475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80990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3561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376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5779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13488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725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1906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2053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475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77728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39447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374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8241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90996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0345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4547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93719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329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69110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4742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578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8770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43507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044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676223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0772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142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9903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05901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212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157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655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750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0417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1091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012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37834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03765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653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7130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932973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7908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8303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67774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016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5292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21518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941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187913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18436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26757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512329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901595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969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5440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4879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2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51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958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372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7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13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896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1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20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798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44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34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32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7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49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06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63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14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974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6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54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243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5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49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80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9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345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4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30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547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2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029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18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8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1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749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36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29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96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6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62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76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7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28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076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1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72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114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36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01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152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5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33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04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8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42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57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9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66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81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35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92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173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64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89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356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8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5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7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367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3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73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7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246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4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3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7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9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4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7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53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SILALI</dc:creator>
  <cp:keywords/>
  <dc:description/>
  <cp:lastModifiedBy>PAUL SILALI</cp:lastModifiedBy>
  <cp:revision>7</cp:revision>
  <dcterms:created xsi:type="dcterms:W3CDTF">2025-11-25T08:27:00Z</dcterms:created>
  <dcterms:modified xsi:type="dcterms:W3CDTF">2025-11-26T08:54:00Z</dcterms:modified>
</cp:coreProperties>
</file>