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470A" w:rsidRDefault="005F470A" w:rsidP="005F470A">
      <w:r>
        <w:t>-- ---------------------------------------------------------------------</w:t>
      </w:r>
    </w:p>
    <w:p w:rsidR="005F470A" w:rsidRDefault="005F470A" w:rsidP="005F470A">
      <w:r>
        <w:t>-- AfroKen: Frontend &amp; Integration Enhancements (append to existing schema)</w:t>
      </w:r>
    </w:p>
    <w:p w:rsidR="005F470A" w:rsidRDefault="005F470A" w:rsidP="005F470A">
      <w:r>
        <w:t xml:space="preserve">-- Created: 2025-11-26 (extension of afroken_complete_database.sql). </w:t>
      </w:r>
    </w:p>
    <w:p w:rsidR="005F470A" w:rsidRDefault="005F470A" w:rsidP="005F470A">
      <w:r>
        <w:t>-- See original schema for base tables / indexes. :contentReference[oaicite:2]{index=2}</w:t>
      </w:r>
    </w:p>
    <w:p w:rsidR="005F470A" w:rsidRDefault="005F470A" w:rsidP="005F470A">
      <w:r>
        <w:t>-- ---------------------------------------------------------------------</w:t>
      </w:r>
    </w:p>
    <w:p w:rsidR="005F470A" w:rsidRDefault="005F470A" w:rsidP="005F470A"/>
    <w:p w:rsidR="005F470A" w:rsidRDefault="005F470A" w:rsidP="005F470A">
      <w:r>
        <w:t>/* ============================</w:t>
      </w:r>
    </w:p>
    <w:p w:rsidR="005F470A" w:rsidRDefault="005F470A" w:rsidP="005F470A">
      <w:r>
        <w:t xml:space="preserve">   1. Attachments &amp; Media</w:t>
      </w:r>
    </w:p>
    <w:p w:rsidR="005F470A" w:rsidRDefault="005F470A" w:rsidP="005F470A">
      <w:r>
        <w:t xml:space="preserve">   store files (images, audio, pdf) linked to messages or documents</w:t>
      </w:r>
    </w:p>
    <w:p w:rsidR="005F470A" w:rsidRDefault="005F470A" w:rsidP="005F470A">
      <w:r>
        <w:t xml:space="preserve">   uses MinIO/S3 object keys in the app (avoid storing blobs in DB)</w:t>
      </w:r>
    </w:p>
    <w:p w:rsidR="005F470A" w:rsidRDefault="005F470A" w:rsidP="005F470A">
      <w:r>
        <w:t xml:space="preserve">   ============================ */</w:t>
      </w:r>
    </w:p>
    <w:p w:rsidR="005F470A" w:rsidRDefault="005F470A" w:rsidP="005F470A">
      <w:r>
        <w:t>CREATE TABLE IF NOT EXISTS attachments (</w:t>
      </w:r>
    </w:p>
    <w:p w:rsidR="005F470A" w:rsidRDefault="005F470A" w:rsidP="005F470A">
      <w:r>
        <w:t xml:space="preserve">    id UUID PRIMARY KEY DEFAULT gen_random_uuid(),</w:t>
      </w:r>
    </w:p>
    <w:p w:rsidR="005F470A" w:rsidRDefault="005F470A" w:rsidP="005F470A">
      <w:r>
        <w:t xml:space="preserve">    owner_user_id UUID REFERENCES users(id) ON DELETE SET NULL,</w:t>
      </w:r>
    </w:p>
    <w:p w:rsidR="005F470A" w:rsidRDefault="005F470A" w:rsidP="005F470A">
      <w:r>
        <w:t xml:space="preserve">    message_id UUID REFERENCES messages(id) ON DELETE CASCADE,</w:t>
      </w:r>
    </w:p>
    <w:p w:rsidR="005F470A" w:rsidRDefault="005F470A" w:rsidP="005F470A">
      <w:r>
        <w:t xml:space="preserve">    document_id UUID REFERENCES documents(id) ON DELETE SET NULL,</w:t>
      </w:r>
    </w:p>
    <w:p w:rsidR="005F470A" w:rsidRDefault="005F470A" w:rsidP="005F470A">
      <w:r>
        <w:t xml:space="preserve">    filename VARCHAR(512),</w:t>
      </w:r>
    </w:p>
    <w:p w:rsidR="005F470A" w:rsidRDefault="005F470A" w:rsidP="005F470A">
      <w:r>
        <w:t xml:space="preserve">    mime_type VARCHAR(128),</w:t>
      </w:r>
    </w:p>
    <w:p w:rsidR="005F470A" w:rsidRDefault="005F470A" w:rsidP="005F470A">
      <w:r>
        <w:t xml:space="preserve">    size_bytes BIGINT,</w:t>
      </w:r>
    </w:p>
    <w:p w:rsidR="005F470A" w:rsidRDefault="005F470A" w:rsidP="005F470A">
      <w:r>
        <w:t xml:space="preserve">    storage_key VARCHAR(1000) NOT NULL, -- e.g., minio://bucket/object or s3://bucket/key</w:t>
      </w:r>
    </w:p>
    <w:p w:rsidR="005F470A" w:rsidRDefault="005F470A" w:rsidP="005F470A">
      <w:r>
        <w:t xml:space="preserve">    thumbnail_key VARCHAR(1000),</w:t>
      </w:r>
    </w:p>
    <w:p w:rsidR="005F470A" w:rsidRDefault="005F470A" w:rsidP="005F470A">
      <w:r>
        <w:t xml:space="preserve">    processing_status VARCHAR(50) DEFAULT 'ready', -- processing|ready|failed</w:t>
      </w:r>
    </w:p>
    <w:p w:rsidR="005F470A" w:rsidRDefault="005F470A" w:rsidP="005F470A">
      <w:r>
        <w:t xml:space="preserve">    metadata JSONB DEFAULT '{}'::jsonb,</w:t>
      </w:r>
    </w:p>
    <w:p w:rsidR="005F470A" w:rsidRDefault="005F470A" w:rsidP="005F470A">
      <w:r>
        <w:t xml:space="preserve">    created_at TIMESTAMPTZ DEFAULT now()</w:t>
      </w:r>
    </w:p>
    <w:p w:rsidR="005F470A" w:rsidRDefault="005F470A" w:rsidP="005F470A">
      <w:r>
        <w:t>);</w:t>
      </w:r>
    </w:p>
    <w:p w:rsidR="005F470A" w:rsidRDefault="005F470A" w:rsidP="005F470A">
      <w:r>
        <w:t>CREATE INDEX IF NOT EXISTS idx_attachments_message ON attachments(message_id);</w:t>
      </w:r>
    </w:p>
    <w:p w:rsidR="005F470A" w:rsidRDefault="005F470A" w:rsidP="005F470A">
      <w:r>
        <w:t>CREATE INDEX IF NOT EXISTS idx_attachments_owner ON attachments(owner_user_id);</w:t>
      </w:r>
    </w:p>
    <w:p w:rsidR="005F470A" w:rsidRDefault="005F470A" w:rsidP="005F470A"/>
    <w:p w:rsidR="005F470A" w:rsidRDefault="005F470A" w:rsidP="005F470A">
      <w:r>
        <w:t>/* ============================</w:t>
      </w:r>
    </w:p>
    <w:p w:rsidR="005F470A" w:rsidRDefault="005F470A" w:rsidP="005F470A">
      <w:r>
        <w:lastRenderedPageBreak/>
        <w:t xml:space="preserve">   2. Canned responses &amp; Quick Actions</w:t>
      </w:r>
    </w:p>
    <w:p w:rsidR="005F470A" w:rsidRDefault="005F470A" w:rsidP="005F470A">
      <w:r>
        <w:t xml:space="preserve">   used by frontend to show suggested replies, buttons and CTA</w:t>
      </w:r>
    </w:p>
    <w:p w:rsidR="005F470A" w:rsidRDefault="005F470A" w:rsidP="005F470A">
      <w:r>
        <w:t xml:space="preserve">   ============================ */</w:t>
      </w:r>
    </w:p>
    <w:p w:rsidR="005F470A" w:rsidRDefault="005F470A" w:rsidP="005F470A">
      <w:r>
        <w:t>CREATE TABLE IF NOT EXISTS canned_responses (</w:t>
      </w:r>
    </w:p>
    <w:p w:rsidR="005F470A" w:rsidRDefault="005F470A" w:rsidP="005F470A">
      <w:r>
        <w:t xml:space="preserve">    id UUID PRIMARY KEY DEFAULT gen_random_uuid(),</w:t>
      </w:r>
    </w:p>
    <w:p w:rsidR="005F470A" w:rsidRDefault="005F470A" w:rsidP="005F470A">
      <w:r>
        <w:t xml:space="preserve">    title VARCHAR(255) NOT NULL,</w:t>
      </w:r>
    </w:p>
    <w:p w:rsidR="005F470A" w:rsidRDefault="005F470A" w:rsidP="005F470A">
      <w:r>
        <w:t xml:space="preserve">    body TEXT NOT NULL,</w:t>
      </w:r>
    </w:p>
    <w:p w:rsidR="005F470A" w:rsidRDefault="005F470A" w:rsidP="005F470A">
      <w:r>
        <w:t xml:space="preserve">    language language_type DEFAULT 'sw',</w:t>
      </w:r>
    </w:p>
    <w:p w:rsidR="005F470A" w:rsidRDefault="005F470A" w:rsidP="005F470A">
      <w:r>
        <w:t xml:space="preserve">    tags TEXT[] DEFAULT ARRAY[]::TEXT[],</w:t>
      </w:r>
    </w:p>
    <w:p w:rsidR="005F470A" w:rsidRDefault="005F470A" w:rsidP="005F470A">
      <w:r>
        <w:t xml:space="preserve">    usage_count BIGINT DEFAULT 0,</w:t>
      </w:r>
    </w:p>
    <w:p w:rsidR="005F470A" w:rsidRDefault="005F470A" w:rsidP="005F470A">
      <w:r>
        <w:t xml:space="preserve">    created_by UUID REFERENCES users(id),</w:t>
      </w:r>
    </w:p>
    <w:p w:rsidR="005F470A" w:rsidRDefault="005F470A" w:rsidP="005F470A">
      <w:r>
        <w:t xml:space="preserve">    is_published BOOLEAN DEFAULT TRUE,</w:t>
      </w:r>
    </w:p>
    <w:p w:rsidR="005F470A" w:rsidRDefault="005F470A" w:rsidP="005F470A">
      <w:r>
        <w:t xml:space="preserve">    created_at TIMESTAMPTZ DEFAULT now(),</w:t>
      </w:r>
    </w:p>
    <w:p w:rsidR="005F470A" w:rsidRDefault="005F470A" w:rsidP="005F470A">
      <w:r>
        <w:t xml:space="preserve">    updated_at TIMESTAMPTZ DEFAULT now()</w:t>
      </w:r>
    </w:p>
    <w:p w:rsidR="005F470A" w:rsidRDefault="005F470A" w:rsidP="005F470A">
      <w:r>
        <w:t>);</w:t>
      </w:r>
    </w:p>
    <w:p w:rsidR="005F470A" w:rsidRDefault="005F470A" w:rsidP="005F470A">
      <w:r>
        <w:t>CREATE INDEX IF NOT EXISTS idx_canned_responses_tags ON canned_responses USING gin(tags);</w:t>
      </w:r>
    </w:p>
    <w:p w:rsidR="005F470A" w:rsidRDefault="005F470A" w:rsidP="005F470A"/>
    <w:p w:rsidR="005F470A" w:rsidRDefault="005F470A" w:rsidP="005F470A">
      <w:r>
        <w:t>/* Quick actions that appear inline (e.g., 'Book appointment', 'Request callback') */</w:t>
      </w:r>
    </w:p>
    <w:p w:rsidR="005F470A" w:rsidRDefault="005F470A" w:rsidP="005F470A">
      <w:r>
        <w:t>CREATE TABLE IF NOT EXISTS quick_actions (</w:t>
      </w:r>
    </w:p>
    <w:p w:rsidR="005F470A" w:rsidRDefault="005F470A" w:rsidP="005F470A">
      <w:r>
        <w:t xml:space="preserve">    id UUID PRIMARY KEY DEFAULT gen_random_uuid(),</w:t>
      </w:r>
    </w:p>
    <w:p w:rsidR="005F470A" w:rsidRDefault="005F470A" w:rsidP="005F470A">
      <w:r>
        <w:t xml:space="preserve">    name VARCHAR(200) NOT NULL,</w:t>
      </w:r>
    </w:p>
    <w:p w:rsidR="005F470A" w:rsidRDefault="005F470A" w:rsidP="005F470A">
      <w:r>
        <w:t xml:space="preserve">    action_type VARCHAR(50) NOT NULL, -- api_call | ussd | link | schedule</w:t>
      </w:r>
    </w:p>
    <w:p w:rsidR="005F470A" w:rsidRDefault="005F470A" w:rsidP="005F470A">
      <w:r>
        <w:t xml:space="preserve">    payload JSONB NOT NULL,</w:t>
      </w:r>
    </w:p>
    <w:p w:rsidR="005F470A" w:rsidRDefault="005F470A" w:rsidP="005F470A">
      <w:r>
        <w:t xml:space="preserve">    visible_to_roles user_role[] DEFAULT ARRAY['citizen']::user_role[],</w:t>
      </w:r>
    </w:p>
    <w:p w:rsidR="005F470A" w:rsidRDefault="005F470A" w:rsidP="005F470A">
      <w:r>
        <w:t xml:space="preserve">    created_by UUID REFERENCES users(id),</w:t>
      </w:r>
    </w:p>
    <w:p w:rsidR="005F470A" w:rsidRDefault="005F470A" w:rsidP="005F470A">
      <w:r>
        <w:t xml:space="preserve">    created_at TIMESTAMPTZ DEFAULT now()</w:t>
      </w:r>
    </w:p>
    <w:p w:rsidR="005F470A" w:rsidRDefault="005F470A" w:rsidP="005F470A">
      <w:r>
        <w:t>);</w:t>
      </w:r>
    </w:p>
    <w:p w:rsidR="005F470A" w:rsidRDefault="005F470A" w:rsidP="005F470A">
      <w:r>
        <w:t>CREATE INDEX IF NOT EXISTS idx_quick_actions_name ON quick_actions(name);</w:t>
      </w:r>
    </w:p>
    <w:p w:rsidR="005F470A" w:rsidRDefault="005F470A" w:rsidP="005F470A"/>
    <w:p w:rsidR="005F470A" w:rsidRDefault="005F470A" w:rsidP="005F470A">
      <w:r>
        <w:lastRenderedPageBreak/>
        <w:t>/* ============================</w:t>
      </w:r>
    </w:p>
    <w:p w:rsidR="005F470A" w:rsidRDefault="005F470A" w:rsidP="005F470A">
      <w:r>
        <w:t xml:space="preserve">   3. UI Templates &amp; Frontend Strings (i18n)</w:t>
      </w:r>
    </w:p>
    <w:p w:rsidR="005F470A" w:rsidRDefault="005F470A" w:rsidP="005F470A">
      <w:r>
        <w:t xml:space="preserve">   frontend requests localised UI strings and templates</w:t>
      </w:r>
    </w:p>
    <w:p w:rsidR="005F470A" w:rsidRDefault="005F470A" w:rsidP="005F470A">
      <w:r>
        <w:t xml:space="preserve">   ============================ */</w:t>
      </w:r>
    </w:p>
    <w:p w:rsidR="005F470A" w:rsidRDefault="005F470A" w:rsidP="005F470A">
      <w:r>
        <w:t>CREATE TABLE IF NOT EXISTS ui_templates (</w:t>
      </w:r>
    </w:p>
    <w:p w:rsidR="005F470A" w:rsidRDefault="005F470A" w:rsidP="005F470A">
      <w:r>
        <w:t xml:space="preserve">    id UUID PRIMARY KEY DEFAULT gen_random_uuid(),</w:t>
      </w:r>
    </w:p>
    <w:p w:rsidR="005F470A" w:rsidRDefault="005F470A" w:rsidP="005F470A">
      <w:r>
        <w:t xml:space="preserve">    key_name VARCHAR(255) UNIQUE NOT NULL, -- e.g., 'chat.empty_state'</w:t>
      </w:r>
    </w:p>
    <w:p w:rsidR="005F470A" w:rsidRDefault="005F470A" w:rsidP="005F470A">
      <w:r>
        <w:t xml:space="preserve">    language language_type NOT NULL DEFAULT 'en',</w:t>
      </w:r>
    </w:p>
    <w:p w:rsidR="005F470A" w:rsidRDefault="005F470A" w:rsidP="005F470A">
      <w:r>
        <w:t xml:space="preserve">    content TEXT NOT NULL, -- HTML/markdown/plain text</w:t>
      </w:r>
    </w:p>
    <w:p w:rsidR="005F470A" w:rsidRDefault="005F470A" w:rsidP="005F470A">
      <w:r>
        <w:t xml:space="preserve">    description TEXT,</w:t>
      </w:r>
    </w:p>
    <w:p w:rsidR="005F470A" w:rsidRDefault="005F470A" w:rsidP="005F470A">
      <w:r>
        <w:t xml:space="preserve">    created_by UUID REFERENCES users(id),</w:t>
      </w:r>
    </w:p>
    <w:p w:rsidR="005F470A" w:rsidRDefault="005F470A" w:rsidP="005F470A">
      <w:r>
        <w:t xml:space="preserve">    created_at TIMESTAMPTZ DEFAULT now(),</w:t>
      </w:r>
    </w:p>
    <w:p w:rsidR="005F470A" w:rsidRDefault="005F470A" w:rsidP="005F470A">
      <w:r>
        <w:t xml:space="preserve">    updated_at TIMESTAMPTZ DEFAULT now()</w:t>
      </w:r>
    </w:p>
    <w:p w:rsidR="005F470A" w:rsidRDefault="005F470A" w:rsidP="005F470A">
      <w:r>
        <w:t>);</w:t>
      </w:r>
    </w:p>
    <w:p w:rsidR="005F470A" w:rsidRDefault="005F470A" w:rsidP="005F470A">
      <w:r>
        <w:t>CREATE UNIQUE INDEX IF NOT EXISTS uq_ui_templates_key_lang ON ui_templates(key_name, language);</w:t>
      </w:r>
    </w:p>
    <w:p w:rsidR="005F470A" w:rsidRDefault="005F470A" w:rsidP="005F470A"/>
    <w:p w:rsidR="005F470A" w:rsidRDefault="005F470A" w:rsidP="005F470A">
      <w:r>
        <w:t>/* Translations dictionary for dynamic front-end copy */</w:t>
      </w:r>
    </w:p>
    <w:p w:rsidR="005F470A" w:rsidRDefault="005F470A" w:rsidP="005F470A">
      <w:r>
        <w:t>CREATE TABLE IF NOT EXISTS translations (</w:t>
      </w:r>
    </w:p>
    <w:p w:rsidR="005F470A" w:rsidRDefault="005F470A" w:rsidP="005F470A">
      <w:r>
        <w:t xml:space="preserve">    id UUID PRIMARY KEY DEFAULT gen_random_uuid(),</w:t>
      </w:r>
    </w:p>
    <w:p w:rsidR="005F470A" w:rsidRDefault="005F470A" w:rsidP="005F470A">
      <w:r>
        <w:t xml:space="preserve">    key_name VARCHAR(255) NOT NULL,</w:t>
      </w:r>
    </w:p>
    <w:p w:rsidR="005F470A" w:rsidRDefault="005F470A" w:rsidP="005F470A">
      <w:r>
        <w:t xml:space="preserve">    language language_type NOT NULL,</w:t>
      </w:r>
    </w:p>
    <w:p w:rsidR="005F470A" w:rsidRDefault="005F470A" w:rsidP="005F470A">
      <w:r>
        <w:t xml:space="preserve">    value TEXT NOT NULL,</w:t>
      </w:r>
    </w:p>
    <w:p w:rsidR="005F470A" w:rsidRDefault="005F470A" w:rsidP="005F470A">
      <w:r>
        <w:t xml:space="preserve">    context JSONB DEFAULT '{}'::jsonb,</w:t>
      </w:r>
    </w:p>
    <w:p w:rsidR="005F470A" w:rsidRDefault="005F470A" w:rsidP="005F470A">
      <w:r>
        <w:t xml:space="preserve">    created_at TIMESTAMPTZ DEFAULT now(),</w:t>
      </w:r>
    </w:p>
    <w:p w:rsidR="005F470A" w:rsidRDefault="005F470A" w:rsidP="005F470A">
      <w:r>
        <w:t xml:space="preserve">    updated_at TIMESTAMPTZ DEFAULT now(),</w:t>
      </w:r>
    </w:p>
    <w:p w:rsidR="005F470A" w:rsidRDefault="005F470A" w:rsidP="005F470A">
      <w:r>
        <w:t xml:space="preserve">    CONSTRAINT uq_translations UNIQUE (key_name, language)</w:t>
      </w:r>
    </w:p>
    <w:p w:rsidR="005F470A" w:rsidRDefault="005F470A" w:rsidP="005F470A">
      <w:r>
        <w:t>);</w:t>
      </w:r>
    </w:p>
    <w:p w:rsidR="005F470A" w:rsidRDefault="005F470A" w:rsidP="005F470A">
      <w:r>
        <w:t>CREATE INDEX IF NOT EXISTS idx_translations_key ON translations(key_name);</w:t>
      </w:r>
    </w:p>
    <w:p w:rsidR="005F470A" w:rsidRDefault="005F470A" w:rsidP="005F470A"/>
    <w:p w:rsidR="005F470A" w:rsidRDefault="005F470A" w:rsidP="005F470A">
      <w:r>
        <w:t>/* ============================</w:t>
      </w:r>
    </w:p>
    <w:p w:rsidR="005F470A" w:rsidRDefault="005F470A" w:rsidP="005F470A">
      <w:r>
        <w:t xml:space="preserve">   4. Saved Searches / Watchlists (Dashboard features)</w:t>
      </w:r>
    </w:p>
    <w:p w:rsidR="005F470A" w:rsidRDefault="005F470A" w:rsidP="005F470A">
      <w:r>
        <w:t xml:space="preserve">   ============================ */</w:t>
      </w:r>
    </w:p>
    <w:p w:rsidR="005F470A" w:rsidRDefault="005F470A" w:rsidP="005F470A">
      <w:r>
        <w:t>CREATE TABLE IF NOT EXISTS saved_searches (</w:t>
      </w:r>
    </w:p>
    <w:p w:rsidR="005F470A" w:rsidRDefault="005F470A" w:rsidP="005F470A">
      <w:r>
        <w:t xml:space="preserve">    id UUID PRIMARY KEY DEFAULT gen_random_uuid(),</w:t>
      </w:r>
    </w:p>
    <w:p w:rsidR="005F470A" w:rsidRDefault="005F470A" w:rsidP="005F470A">
      <w:r>
        <w:t xml:space="preserve">    owner_user_id UUID NOT NULL REFERENCES users(id) ON DELETE CASCADE,</w:t>
      </w:r>
    </w:p>
    <w:p w:rsidR="005F470A" w:rsidRDefault="005F470A" w:rsidP="005F470A">
      <w:r>
        <w:t xml:space="preserve">    title VARCHAR(255) NOT NULL,</w:t>
      </w:r>
    </w:p>
    <w:p w:rsidR="005F470A" w:rsidRDefault="005F470A" w:rsidP="005F470A">
      <w:r>
        <w:t xml:space="preserve">    query JSONB NOT NULL, -- serialized search filters e.g. {service_category, county, date_range}</w:t>
      </w:r>
    </w:p>
    <w:p w:rsidR="005F470A" w:rsidRDefault="005F470A" w:rsidP="005F470A">
      <w:r>
        <w:t xml:space="preserve">    is_public BOOLEAN DEFAULT FALSE,</w:t>
      </w:r>
    </w:p>
    <w:p w:rsidR="005F470A" w:rsidRDefault="005F470A" w:rsidP="005F470A">
      <w:r>
        <w:t xml:space="preserve">    created_at TIMESTAMPTZ DEFAULT now(),</w:t>
      </w:r>
    </w:p>
    <w:p w:rsidR="005F470A" w:rsidRDefault="005F470A" w:rsidP="005F470A">
      <w:r>
        <w:t xml:space="preserve">    updated_at TIMESTAMPTZ DEFAULT now()</w:t>
      </w:r>
    </w:p>
    <w:p w:rsidR="005F470A" w:rsidRDefault="005F470A" w:rsidP="005F470A">
      <w:r>
        <w:t>);</w:t>
      </w:r>
    </w:p>
    <w:p w:rsidR="005F470A" w:rsidRDefault="005F470A" w:rsidP="005F470A">
      <w:r>
        <w:t>CREATE INDEX IF NOT EXISTS idx_saved_searches_owner ON saved_searches(owner_user_id);</w:t>
      </w:r>
    </w:p>
    <w:p w:rsidR="005F470A" w:rsidRDefault="005F470A" w:rsidP="005F470A"/>
    <w:p w:rsidR="005F470A" w:rsidRDefault="005F470A" w:rsidP="005F470A">
      <w:r>
        <w:t>/* Watchlists for admins (e.g., monitor flagged conversations, high-severity queries) */</w:t>
      </w:r>
    </w:p>
    <w:p w:rsidR="005F470A" w:rsidRDefault="005F470A" w:rsidP="005F470A">
      <w:r>
        <w:t>CREATE TABLE IF NOT EXISTS watchlists (</w:t>
      </w:r>
    </w:p>
    <w:p w:rsidR="005F470A" w:rsidRDefault="005F470A" w:rsidP="005F470A">
      <w:r>
        <w:t xml:space="preserve">    id UUID PRIMARY KEY DEFAULT gen_random_uuid(),</w:t>
      </w:r>
    </w:p>
    <w:p w:rsidR="005F470A" w:rsidRDefault="005F470A" w:rsidP="005F470A">
      <w:r>
        <w:t xml:space="preserve">    name VARCHAR(255) NOT NULL,</w:t>
      </w:r>
    </w:p>
    <w:p w:rsidR="005F470A" w:rsidRDefault="005F470A" w:rsidP="005F470A">
      <w:r>
        <w:t xml:space="preserve">    owner_user_id UUID REFERENCES users(id),</w:t>
      </w:r>
    </w:p>
    <w:p w:rsidR="005F470A" w:rsidRDefault="005F470A" w:rsidP="005F470A">
      <w:r>
        <w:t xml:space="preserve">    filters JSONB NOT NULL,</w:t>
      </w:r>
    </w:p>
    <w:p w:rsidR="005F470A" w:rsidRDefault="005F470A" w:rsidP="005F470A">
      <w:r>
        <w:t xml:space="preserve">    notification_channels JSONB DEFAULT '[]'::jsonb, -- ["email","webhook"]</w:t>
      </w:r>
    </w:p>
    <w:p w:rsidR="005F470A" w:rsidRDefault="005F470A" w:rsidP="005F470A">
      <w:r>
        <w:t xml:space="preserve">    is_active BOOLEAN DEFAULT TRUE,</w:t>
      </w:r>
    </w:p>
    <w:p w:rsidR="005F470A" w:rsidRDefault="005F470A" w:rsidP="005F470A">
      <w:r>
        <w:t xml:space="preserve">    created_at TIMESTAMPTZ DEFAULT now()</w:t>
      </w:r>
    </w:p>
    <w:p w:rsidR="005F470A" w:rsidRDefault="005F470A" w:rsidP="005F470A">
      <w:r>
        <w:t>);</w:t>
      </w:r>
    </w:p>
    <w:p w:rsidR="005F470A" w:rsidRDefault="005F470A" w:rsidP="005F470A">
      <w:r>
        <w:t>CREATE INDEX IF NOT EXISTS idx_watchlists_owner ON watchlists(owner_user_id);</w:t>
      </w:r>
    </w:p>
    <w:p w:rsidR="005F470A" w:rsidRDefault="005F470A" w:rsidP="005F470A"/>
    <w:p w:rsidR="005F470A" w:rsidRDefault="005F470A" w:rsidP="005F470A">
      <w:r>
        <w:t>/* watchlist items (matches) */</w:t>
      </w:r>
    </w:p>
    <w:p w:rsidR="005F470A" w:rsidRDefault="005F470A" w:rsidP="005F470A">
      <w:r>
        <w:t>CREATE TABLE IF NOT EXISTS watchlist_items (</w:t>
      </w:r>
    </w:p>
    <w:p w:rsidR="005F470A" w:rsidRDefault="005F470A" w:rsidP="005F470A">
      <w:r>
        <w:lastRenderedPageBreak/>
        <w:t xml:space="preserve">    id UUID PRIMARY KEY DEFAULT gen_random_uuid(),</w:t>
      </w:r>
    </w:p>
    <w:p w:rsidR="005F470A" w:rsidRDefault="005F470A" w:rsidP="005F470A">
      <w:r>
        <w:t xml:space="preserve">    watchlist_id UUID NOT NULL REFERENCES watchlists(id) ON DELETE CASCADE,</w:t>
      </w:r>
    </w:p>
    <w:p w:rsidR="005F470A" w:rsidRDefault="005F470A" w:rsidP="005F470A">
      <w:r>
        <w:t xml:space="preserve">    resource_type VARCHAR(50),</w:t>
      </w:r>
    </w:p>
    <w:p w:rsidR="005F470A" w:rsidRDefault="005F470A" w:rsidP="005F470A">
      <w:r>
        <w:t xml:space="preserve">    resource_id UUID,</w:t>
      </w:r>
    </w:p>
    <w:p w:rsidR="005F470A" w:rsidRDefault="005F470A" w:rsidP="005F470A">
      <w:r>
        <w:t xml:space="preserve">    matched_at TIMESTAMPTZ DEFAULT now()</w:t>
      </w:r>
    </w:p>
    <w:p w:rsidR="005F470A" w:rsidRDefault="005F470A" w:rsidP="005F470A">
      <w:r>
        <w:t>);</w:t>
      </w:r>
    </w:p>
    <w:p w:rsidR="005F470A" w:rsidRDefault="005F470A" w:rsidP="005F470A">
      <w:r>
        <w:t>CREATE INDEX IF NOT EXISTS idx_watchlist_items_watchlist ON watchlist_items(watchlist_id);</w:t>
      </w:r>
    </w:p>
    <w:p w:rsidR="005F470A" w:rsidRDefault="005F470A" w:rsidP="005F470A"/>
    <w:p w:rsidR="005F470A" w:rsidRDefault="005F470A" w:rsidP="005F470A">
      <w:r>
        <w:t>/* ============================</w:t>
      </w:r>
    </w:p>
    <w:p w:rsidR="005F470A" w:rsidRDefault="005F470A" w:rsidP="005F470A">
      <w:r>
        <w:t xml:space="preserve">   5. Notifications &amp; Webhooks</w:t>
      </w:r>
    </w:p>
    <w:p w:rsidR="005F470A" w:rsidRDefault="005F470A" w:rsidP="005F470A">
      <w:r>
        <w:t xml:space="preserve">   supports WhatsApp/SMS/Email/Push and webhooks to county systems</w:t>
      </w:r>
    </w:p>
    <w:p w:rsidR="005F470A" w:rsidRDefault="005F470A" w:rsidP="005F470A">
      <w:r>
        <w:t xml:space="preserve">   ============================ */</w:t>
      </w:r>
    </w:p>
    <w:p w:rsidR="005F470A" w:rsidRDefault="005F470A" w:rsidP="005F470A">
      <w:r>
        <w:t>CREATE TABLE IF NOT EXISTS notification_queue (</w:t>
      </w:r>
    </w:p>
    <w:p w:rsidR="005F470A" w:rsidRDefault="005F470A" w:rsidP="005F470A">
      <w:r>
        <w:t xml:space="preserve">    id UUID PRIMARY KEY DEFAULT gen_random_uuid(),</w:t>
      </w:r>
    </w:p>
    <w:p w:rsidR="005F470A" w:rsidRDefault="005F470A" w:rsidP="005F470A">
      <w:r>
        <w:t xml:space="preserve">    channel VARCHAR(50) NOT NULL, -- whatsapp|sms|email|push|ussd</w:t>
      </w:r>
    </w:p>
    <w:p w:rsidR="005F470A" w:rsidRDefault="005F470A" w:rsidP="005F470A">
      <w:r>
        <w:t xml:space="preserve">    recipient VARCHAR(500), -- phone number or email or user_id</w:t>
      </w:r>
    </w:p>
    <w:p w:rsidR="005F470A" w:rsidRDefault="005F470A" w:rsidP="005F470A">
      <w:r>
        <w:t xml:space="preserve">    payload JSONB NOT NULL, -- message payload (text, media keys, template id)</w:t>
      </w:r>
    </w:p>
    <w:p w:rsidR="005F470A" w:rsidRDefault="005F470A" w:rsidP="005F470A">
      <w:r>
        <w:t xml:space="preserve">    status VARCHAR(50) DEFAULT 'queued', -- queued|sent|failed|delivered</w:t>
      </w:r>
    </w:p>
    <w:p w:rsidR="005F470A" w:rsidRDefault="005F470A" w:rsidP="005F470A">
      <w:r>
        <w:t xml:space="preserve">    retries INT DEFAULT 0,</w:t>
      </w:r>
    </w:p>
    <w:p w:rsidR="005F470A" w:rsidRDefault="005F470A" w:rsidP="005F470A">
      <w:r>
        <w:t xml:space="preserve">    last_error TEXT,</w:t>
      </w:r>
    </w:p>
    <w:p w:rsidR="005F470A" w:rsidRDefault="005F470A" w:rsidP="005F470A">
      <w:r>
        <w:t xml:space="preserve">    scheduled_at TIMESTAMPTZ,</w:t>
      </w:r>
    </w:p>
    <w:p w:rsidR="005F470A" w:rsidRDefault="005F470A" w:rsidP="005F470A">
      <w:r>
        <w:t xml:space="preserve">    created_at TIMESTAMPTZ DEFAULT now(),</w:t>
      </w:r>
    </w:p>
    <w:p w:rsidR="005F470A" w:rsidRDefault="005F470A" w:rsidP="005F470A">
      <w:r>
        <w:t xml:space="preserve">    sent_at TIMESTAMPTZ</w:t>
      </w:r>
    </w:p>
    <w:p w:rsidR="005F470A" w:rsidRDefault="005F470A" w:rsidP="005F470A">
      <w:r>
        <w:t>);</w:t>
      </w:r>
    </w:p>
    <w:p w:rsidR="005F470A" w:rsidRDefault="005F470A" w:rsidP="005F470A">
      <w:r>
        <w:t>CREATE INDEX IF NOT EXISTS idx_notification_queue_status ON notification_queue(status);</w:t>
      </w:r>
    </w:p>
    <w:p w:rsidR="005F470A" w:rsidRDefault="005F470A" w:rsidP="005F470A">
      <w:r>
        <w:t>CREATE INDEX IF NOT EXISTS idx_notification_queue_scheduled ON notification_queue(scheduled_at);</w:t>
      </w:r>
    </w:p>
    <w:p w:rsidR="005F470A" w:rsidRDefault="005F470A" w:rsidP="005F470A"/>
    <w:p w:rsidR="005F470A" w:rsidRDefault="005F470A" w:rsidP="005F470A">
      <w:r>
        <w:t>/* Webhook subscriptions (for counties / agencies) */</w:t>
      </w:r>
    </w:p>
    <w:p w:rsidR="005F470A" w:rsidRDefault="005F470A" w:rsidP="005F470A">
      <w:r>
        <w:t>CREATE TABLE IF NOT EXISTS webhooks (</w:t>
      </w:r>
    </w:p>
    <w:p w:rsidR="005F470A" w:rsidRDefault="005F470A" w:rsidP="005F470A">
      <w:r>
        <w:lastRenderedPageBreak/>
        <w:t xml:space="preserve">    id UUID PRIMARY KEY DEFAULT gen_random_uuid(),</w:t>
      </w:r>
    </w:p>
    <w:p w:rsidR="005F470A" w:rsidRDefault="005F470A" w:rsidP="005F470A">
      <w:r>
        <w:t xml:space="preserve">    owner_org VARCHAR(255) NOT NULL, -- e.g., 'NDMA-CountyKitui'</w:t>
      </w:r>
    </w:p>
    <w:p w:rsidR="005F470A" w:rsidRDefault="005F470A" w:rsidP="005F470A">
      <w:r>
        <w:t xml:space="preserve">    url VARCHAR(2000) NOT NULL,</w:t>
      </w:r>
    </w:p>
    <w:p w:rsidR="005F470A" w:rsidRDefault="005F470A" w:rsidP="005F470A">
      <w:r>
        <w:t xml:space="preserve">    events TEXT[] NOT NULL, -- ["conversation.created","alert.pest"]</w:t>
      </w:r>
    </w:p>
    <w:p w:rsidR="005F470A" w:rsidRDefault="005F470A" w:rsidP="005F470A">
      <w:r>
        <w:t xml:space="preserve">    secret_key VARCHAR(500), -- HMAC secret (store encrypted)</w:t>
      </w:r>
    </w:p>
    <w:p w:rsidR="005F470A" w:rsidRDefault="005F470A" w:rsidP="005F470A">
      <w:r>
        <w:t xml:space="preserve">    is_active BOOLEAN DEFAULT TRUE,</w:t>
      </w:r>
    </w:p>
    <w:p w:rsidR="005F470A" w:rsidRDefault="005F470A" w:rsidP="005F470A">
      <w:r>
        <w:t xml:space="preserve">    last_delivery TIMESTAMPTZ,</w:t>
      </w:r>
    </w:p>
    <w:p w:rsidR="005F470A" w:rsidRDefault="005F470A" w:rsidP="005F470A">
      <w:r>
        <w:t xml:space="preserve">    created_at TIMESTAMPTZ DEFAULT now()</w:t>
      </w:r>
    </w:p>
    <w:p w:rsidR="005F470A" w:rsidRDefault="005F470A" w:rsidP="005F470A">
      <w:r>
        <w:t>);</w:t>
      </w:r>
    </w:p>
    <w:p w:rsidR="005F470A" w:rsidRDefault="005F470A" w:rsidP="005F470A">
      <w:r>
        <w:t>CREATE INDEX IF NOT EXISTS idx_webhooks_owner ON webhooks(owner_org);</w:t>
      </w:r>
    </w:p>
    <w:p w:rsidR="005F470A" w:rsidRDefault="005F470A" w:rsidP="005F470A"/>
    <w:p w:rsidR="005F470A" w:rsidRDefault="005F470A" w:rsidP="005F470A">
      <w:r>
        <w:t>/* Webhook delivery logs (for diagnostics) */</w:t>
      </w:r>
    </w:p>
    <w:p w:rsidR="005F470A" w:rsidRDefault="005F470A" w:rsidP="005F470A">
      <w:r>
        <w:t>CREATE TABLE IF NOT EXISTS webhook_deliveries (</w:t>
      </w:r>
    </w:p>
    <w:p w:rsidR="005F470A" w:rsidRDefault="005F470A" w:rsidP="005F470A">
      <w:r>
        <w:t xml:space="preserve">    id UUID PRIMARY KEY DEFAULT gen_random_uuid(),</w:t>
      </w:r>
    </w:p>
    <w:p w:rsidR="005F470A" w:rsidRDefault="005F470A" w:rsidP="005F470A">
      <w:r>
        <w:t xml:space="preserve">    webhook_id UUID REFERENCES webhooks(id) ON DELETE CASCADE,</w:t>
      </w:r>
    </w:p>
    <w:p w:rsidR="005F470A" w:rsidRDefault="005F470A" w:rsidP="005F470A">
      <w:r>
        <w:t xml:space="preserve">    event_type VARCHAR(255),</w:t>
      </w:r>
    </w:p>
    <w:p w:rsidR="005F470A" w:rsidRDefault="005F470A" w:rsidP="005F470A">
      <w:r>
        <w:t xml:space="preserve">    payload JSONB,</w:t>
      </w:r>
    </w:p>
    <w:p w:rsidR="005F470A" w:rsidRDefault="005F470A" w:rsidP="005F470A">
      <w:r>
        <w:t xml:space="preserve">    response_status INT,</w:t>
      </w:r>
    </w:p>
    <w:p w:rsidR="005F470A" w:rsidRDefault="005F470A" w:rsidP="005F470A">
      <w:r>
        <w:t xml:space="preserve">    response_body TEXT,</w:t>
      </w:r>
    </w:p>
    <w:p w:rsidR="005F470A" w:rsidRDefault="005F470A" w:rsidP="005F470A">
      <w:r>
        <w:t xml:space="preserve">    delivered_at TIMESTAMPTZ DEFAULT now()</w:t>
      </w:r>
    </w:p>
    <w:p w:rsidR="005F470A" w:rsidRDefault="005F470A" w:rsidP="005F470A">
      <w:r>
        <w:t>);</w:t>
      </w:r>
    </w:p>
    <w:p w:rsidR="005F470A" w:rsidRDefault="005F470A" w:rsidP="005F470A">
      <w:r>
        <w:t>CREATE INDEX IF NOT EXISTS idx_webhook_delivered_at ON webhook_deliveries(delivered_at DESC);</w:t>
      </w:r>
    </w:p>
    <w:p w:rsidR="005F470A" w:rsidRDefault="005F470A" w:rsidP="005F470A"/>
    <w:p w:rsidR="005F470A" w:rsidRDefault="005F470A" w:rsidP="005F470A">
      <w:r>
        <w:t>/* ============================</w:t>
      </w:r>
    </w:p>
    <w:p w:rsidR="005F470A" w:rsidRDefault="005F470A" w:rsidP="005F470A">
      <w:r>
        <w:t xml:space="preserve">   6. API Keys &amp; OAuth clients (frontend integrations / admin)</w:t>
      </w:r>
    </w:p>
    <w:p w:rsidR="005F470A" w:rsidRDefault="005F470A" w:rsidP="005F470A">
      <w:r>
        <w:t xml:space="preserve">   ============================ */</w:t>
      </w:r>
    </w:p>
    <w:p w:rsidR="005F470A" w:rsidRDefault="005F470A" w:rsidP="005F470A">
      <w:r>
        <w:t>CREATE TABLE IF NOT EXISTS api_keys (</w:t>
      </w:r>
    </w:p>
    <w:p w:rsidR="005F470A" w:rsidRDefault="005F470A" w:rsidP="005F470A">
      <w:r>
        <w:t xml:space="preserve">    id UUID PRIMARY KEY DEFAULT gen_random_uuid(),</w:t>
      </w:r>
    </w:p>
    <w:p w:rsidR="005F470A" w:rsidRDefault="005F470A" w:rsidP="005F470A">
      <w:r>
        <w:t xml:space="preserve">    name VARCHAR(255) NOT NULL,</w:t>
      </w:r>
    </w:p>
    <w:p w:rsidR="005F470A" w:rsidRDefault="005F470A" w:rsidP="005F470A">
      <w:r>
        <w:lastRenderedPageBreak/>
        <w:t xml:space="preserve">    key_hash VARCHAR(512) NOT NULL, -- store hash (never plain API key)</w:t>
      </w:r>
    </w:p>
    <w:p w:rsidR="005F470A" w:rsidRDefault="005F470A" w:rsidP="005F470A">
      <w:r>
        <w:t xml:space="preserve">    owner_user_id UUID REFERENCES users(id),</w:t>
      </w:r>
    </w:p>
    <w:p w:rsidR="005F470A" w:rsidRDefault="005F470A" w:rsidP="005F470A">
      <w:r>
        <w:t xml:space="preserve">    scope TEXT[], -- scopes assigned to key</w:t>
      </w:r>
    </w:p>
    <w:p w:rsidR="005F470A" w:rsidRDefault="005F470A" w:rsidP="005F470A">
      <w:r>
        <w:t xml:space="preserve">    expires_at TIMESTAMPTZ,</w:t>
      </w:r>
    </w:p>
    <w:p w:rsidR="005F470A" w:rsidRDefault="005F470A" w:rsidP="005F470A">
      <w:r>
        <w:t xml:space="preserve">    is_active BOOLEAN DEFAULT TRUE,</w:t>
      </w:r>
    </w:p>
    <w:p w:rsidR="005F470A" w:rsidRDefault="005F470A" w:rsidP="005F470A">
      <w:r>
        <w:t xml:space="preserve">    created_at TIMESTAMPTZ DEFAULT now()</w:t>
      </w:r>
    </w:p>
    <w:p w:rsidR="005F470A" w:rsidRDefault="005F470A" w:rsidP="005F470A">
      <w:r>
        <w:t>);</w:t>
      </w:r>
    </w:p>
    <w:p w:rsidR="005F470A" w:rsidRDefault="005F470A" w:rsidP="005F470A">
      <w:r>
        <w:t>CREATE INDEX IF NOT EXISTS idx_api_keys_owner ON api_keys(owner_user_id);</w:t>
      </w:r>
    </w:p>
    <w:p w:rsidR="005F470A" w:rsidRDefault="005F470A" w:rsidP="005F470A"/>
    <w:p w:rsidR="005F470A" w:rsidRDefault="005F470A" w:rsidP="005F470A">
      <w:r>
        <w:t>/* OAuth clients for agency integrations (e.g., eCitizen portals) */</w:t>
      </w:r>
    </w:p>
    <w:p w:rsidR="005F470A" w:rsidRDefault="005F470A" w:rsidP="005F470A">
      <w:r>
        <w:t>CREATE TABLE IF NOT EXISTS oauth_clients (</w:t>
      </w:r>
    </w:p>
    <w:p w:rsidR="005F470A" w:rsidRDefault="005F470A" w:rsidP="005F470A">
      <w:r>
        <w:t xml:space="preserve">    id UUID PRIMARY KEY DEFAULT gen_random_uuid(),</w:t>
      </w:r>
    </w:p>
    <w:p w:rsidR="005F470A" w:rsidRDefault="005F470A" w:rsidP="005F470A">
      <w:r>
        <w:t xml:space="preserve">    client_id VARCHAR(255) UNIQUE NOT NULL,</w:t>
      </w:r>
    </w:p>
    <w:p w:rsidR="005F470A" w:rsidRDefault="005F470A" w:rsidP="005F470A">
      <w:r>
        <w:t xml:space="preserve">    client_secret_encrypted VARCHAR(1000),</w:t>
      </w:r>
    </w:p>
    <w:p w:rsidR="005F470A" w:rsidRDefault="005F470A" w:rsidP="005F470A">
      <w:r>
        <w:t xml:space="preserve">    display_name VARCHAR(255),</w:t>
      </w:r>
    </w:p>
    <w:p w:rsidR="005F470A" w:rsidRDefault="005F470A" w:rsidP="005F470A">
      <w:r>
        <w:t xml:space="preserve">    redirect_uris TEXT[],</w:t>
      </w:r>
    </w:p>
    <w:p w:rsidR="005F470A" w:rsidRDefault="005F470A" w:rsidP="005F470A">
      <w:r>
        <w:t xml:space="preserve">    grant_types TEXT[],</w:t>
      </w:r>
    </w:p>
    <w:p w:rsidR="005F470A" w:rsidRDefault="005F470A" w:rsidP="005F470A">
      <w:r>
        <w:t xml:space="preserve">    scope TEXT[],</w:t>
      </w:r>
    </w:p>
    <w:p w:rsidR="005F470A" w:rsidRDefault="005F470A" w:rsidP="005F470A">
      <w:r>
        <w:t xml:space="preserve">    is_confidential BOOLEAN DEFAULT TRUE,</w:t>
      </w:r>
    </w:p>
    <w:p w:rsidR="005F470A" w:rsidRDefault="005F470A" w:rsidP="005F470A">
      <w:r>
        <w:t xml:space="preserve">    owner_org VARCHAR(255),</w:t>
      </w:r>
    </w:p>
    <w:p w:rsidR="005F470A" w:rsidRDefault="005F470A" w:rsidP="005F470A">
      <w:r>
        <w:t xml:space="preserve">    created_at TIMESTAMPTZ DEFAULT now(),</w:t>
      </w:r>
    </w:p>
    <w:p w:rsidR="005F470A" w:rsidRDefault="005F470A" w:rsidP="005F470A">
      <w:r>
        <w:t xml:space="preserve">    updated_at TIMESTAMPTZ DEFAULT now()</w:t>
      </w:r>
    </w:p>
    <w:p w:rsidR="005F470A" w:rsidRDefault="005F470A" w:rsidP="005F470A">
      <w:r>
        <w:t>);</w:t>
      </w:r>
    </w:p>
    <w:p w:rsidR="005F470A" w:rsidRDefault="005F470A" w:rsidP="005F470A">
      <w:r>
        <w:t>CREATE INDEX IF NOT EXISTS idx_oauth_clients_org ON oauth_clients(owner_org);</w:t>
      </w:r>
    </w:p>
    <w:p w:rsidR="005F470A" w:rsidRDefault="005F470A" w:rsidP="005F470A"/>
    <w:p w:rsidR="005F470A" w:rsidRDefault="005F470A" w:rsidP="005F470A">
      <w:r>
        <w:t>/* ============================</w:t>
      </w:r>
    </w:p>
    <w:p w:rsidR="005F470A" w:rsidRDefault="005F470A" w:rsidP="005F470A">
      <w:r>
        <w:t xml:space="preserve">   7. Feature Flags &amp; Rate Limits (frontend A/B, staged rollouts)</w:t>
      </w:r>
    </w:p>
    <w:p w:rsidR="005F470A" w:rsidRDefault="005F470A" w:rsidP="005F470A">
      <w:r>
        <w:t xml:space="preserve">   ============================ */</w:t>
      </w:r>
    </w:p>
    <w:p w:rsidR="005F470A" w:rsidRDefault="005F470A" w:rsidP="005F470A">
      <w:r>
        <w:t>CREATE TABLE IF NOT EXISTS feature_flags (</w:t>
      </w:r>
    </w:p>
    <w:p w:rsidR="005F470A" w:rsidRDefault="005F470A" w:rsidP="005F470A">
      <w:r>
        <w:lastRenderedPageBreak/>
        <w:t xml:space="preserve">    id UUID PRIMARY KEY DEFAULT gen_random_uuid(),</w:t>
      </w:r>
    </w:p>
    <w:p w:rsidR="005F470A" w:rsidRDefault="005F470A" w:rsidP="005F470A">
      <w:r>
        <w:t xml:space="preserve">    key_name VARCHAR(255) UNIQUE NOT NULL,</w:t>
      </w:r>
    </w:p>
    <w:p w:rsidR="005F470A" w:rsidRDefault="005F470A" w:rsidP="005F470A">
      <w:r>
        <w:t xml:space="preserve">    enabled BOOLEAN DEFAULT FALSE,</w:t>
      </w:r>
    </w:p>
    <w:p w:rsidR="005F470A" w:rsidRDefault="005F470A" w:rsidP="005F470A">
      <w:r>
        <w:t xml:space="preserve">    rollout_rules JSONB DEFAULT '[]'::jsonb, -- e.g., [{"role":"admin"},{"percentage":10}]</w:t>
      </w:r>
    </w:p>
    <w:p w:rsidR="005F470A" w:rsidRDefault="005F470A" w:rsidP="005F470A">
      <w:r>
        <w:t xml:space="preserve">    description TEXT,</w:t>
      </w:r>
    </w:p>
    <w:p w:rsidR="005F470A" w:rsidRDefault="005F470A" w:rsidP="005F470A">
      <w:r>
        <w:t xml:space="preserve">    created_at TIMESTAMPTZ DEFAULT now()</w:t>
      </w:r>
    </w:p>
    <w:p w:rsidR="005F470A" w:rsidRDefault="005F470A" w:rsidP="005F470A">
      <w:r>
        <w:t>);</w:t>
      </w:r>
    </w:p>
    <w:p w:rsidR="005F470A" w:rsidRDefault="005F470A" w:rsidP="005F470A">
      <w:r>
        <w:t>CREATE INDEX IF NOT EXISTS idx_feature_flags_key ON feature_flags(key_name);</w:t>
      </w:r>
    </w:p>
    <w:p w:rsidR="005F470A" w:rsidRDefault="005F470A" w:rsidP="005F470A"/>
    <w:p w:rsidR="005F470A" w:rsidRDefault="005F470A" w:rsidP="005F470A">
      <w:r>
        <w:t>/* Rate limits per API key or user for frontend / mobile */</w:t>
      </w:r>
    </w:p>
    <w:p w:rsidR="005F470A" w:rsidRDefault="005F470A" w:rsidP="005F470A">
      <w:r>
        <w:t>CREATE TABLE IF NOT EXISTS rate_limits (</w:t>
      </w:r>
    </w:p>
    <w:p w:rsidR="005F470A" w:rsidRDefault="005F470A" w:rsidP="005F470A">
      <w:r>
        <w:t xml:space="preserve">    id UUID PRIMARY KEY DEFAULT gen_random_uuid(),</w:t>
      </w:r>
    </w:p>
    <w:p w:rsidR="005F470A" w:rsidRDefault="005F470A" w:rsidP="005F470A">
      <w:r>
        <w:t xml:space="preserve">    subject_type VARCHAR(50) NOT NULL, -- 'api_key','user','ip'</w:t>
      </w:r>
    </w:p>
    <w:p w:rsidR="005F470A" w:rsidRDefault="005F470A" w:rsidP="005F470A">
      <w:r>
        <w:t xml:space="preserve">    subject_id TEXT NOT NULL,</w:t>
      </w:r>
    </w:p>
    <w:p w:rsidR="005F470A" w:rsidRDefault="005F470A" w:rsidP="005F470A">
      <w:r>
        <w:t xml:space="preserve">    limit_per_minute INT DEFAULT 60,</w:t>
      </w:r>
    </w:p>
    <w:p w:rsidR="005F470A" w:rsidRDefault="005F470A" w:rsidP="005F470A">
      <w:r>
        <w:t xml:space="preserve">    limit_per_hour INT DEFAULT 1000,</w:t>
      </w:r>
    </w:p>
    <w:p w:rsidR="005F470A" w:rsidRDefault="005F470A" w:rsidP="005F470A">
      <w:r>
        <w:t xml:space="preserve">    updated_at TIMESTAMPTZ DEFAULT now()</w:t>
      </w:r>
    </w:p>
    <w:p w:rsidR="005F470A" w:rsidRDefault="005F470A" w:rsidP="005F470A">
      <w:r>
        <w:t>);</w:t>
      </w:r>
    </w:p>
    <w:p w:rsidR="005F470A" w:rsidRDefault="005F470A" w:rsidP="005F470A">
      <w:r>
        <w:t>CREATE UNIQUE INDEX IF NOT EXISTS uq_rate_limits_subject ON rate_limits(subject_type, subject_id);</w:t>
      </w:r>
    </w:p>
    <w:p w:rsidR="005F470A" w:rsidRDefault="005F470A" w:rsidP="005F470A"/>
    <w:p w:rsidR="005F470A" w:rsidRDefault="005F470A" w:rsidP="005F470A">
      <w:r>
        <w:t>/* ============================</w:t>
      </w:r>
    </w:p>
    <w:p w:rsidR="005F470A" w:rsidRDefault="005F470A" w:rsidP="005F470A">
      <w:r>
        <w:t xml:space="preserve">   8. Conversation tags, flags and feedback (rich UX interactions)</w:t>
      </w:r>
    </w:p>
    <w:p w:rsidR="005F470A" w:rsidRDefault="005F470A" w:rsidP="005F470A">
      <w:r>
        <w:t xml:space="preserve">   ============================ */</w:t>
      </w:r>
    </w:p>
    <w:p w:rsidR="005F470A" w:rsidRDefault="005F470A" w:rsidP="005F470A">
      <w:r>
        <w:t>CREATE TABLE IF NOT EXISTS conversation_tags (</w:t>
      </w:r>
    </w:p>
    <w:p w:rsidR="005F470A" w:rsidRDefault="005F470A" w:rsidP="005F470A">
      <w:r>
        <w:t xml:space="preserve">    id UUID PRIMARY KEY DEFAULT gen_random_uuid(),</w:t>
      </w:r>
    </w:p>
    <w:p w:rsidR="005F470A" w:rsidRDefault="005F470A" w:rsidP="005F470A">
      <w:r>
        <w:t xml:space="preserve">    name VARCHAR(150) NOT NULL UNIQUE,</w:t>
      </w:r>
    </w:p>
    <w:p w:rsidR="005F470A" w:rsidRDefault="005F470A" w:rsidP="005F470A">
      <w:r>
        <w:t xml:space="preserve">    description TEXT,</w:t>
      </w:r>
    </w:p>
    <w:p w:rsidR="005F470A" w:rsidRDefault="005F470A" w:rsidP="005F470A">
      <w:r>
        <w:t xml:space="preserve">    created_by UUID REFERENCES users(id),</w:t>
      </w:r>
    </w:p>
    <w:p w:rsidR="005F470A" w:rsidRDefault="005F470A" w:rsidP="005F470A">
      <w:r>
        <w:t xml:space="preserve">    created_at TIMESTAMPTZ DEFAULT now()</w:t>
      </w:r>
    </w:p>
    <w:p w:rsidR="005F470A" w:rsidRDefault="005F470A" w:rsidP="005F470A">
      <w:r>
        <w:lastRenderedPageBreak/>
        <w:t>);</w:t>
      </w:r>
    </w:p>
    <w:p w:rsidR="005F470A" w:rsidRDefault="005F470A" w:rsidP="005F470A">
      <w:r>
        <w:t>CREATE TABLE IF NOT EXISTS conversation_tag_assignments (</w:t>
      </w:r>
    </w:p>
    <w:p w:rsidR="005F470A" w:rsidRDefault="005F470A" w:rsidP="005F470A">
      <w:r>
        <w:t xml:space="preserve">    id UUID PRIMARY KEY DEFAULT gen_random_uuid(),</w:t>
      </w:r>
    </w:p>
    <w:p w:rsidR="005F470A" w:rsidRDefault="005F470A" w:rsidP="005F470A">
      <w:r>
        <w:t xml:space="preserve">    conversation_id UUID NOT NULL REFERENCES conversations(id) ON DELETE CASCADE,</w:t>
      </w:r>
    </w:p>
    <w:p w:rsidR="005F470A" w:rsidRDefault="005F470A" w:rsidP="005F470A">
      <w:r>
        <w:t xml:space="preserve">    tag_id UUID NOT NULL REFERENCES conversation_tags(id) ON DELETE CASCADE,</w:t>
      </w:r>
    </w:p>
    <w:p w:rsidR="005F470A" w:rsidRDefault="005F470A" w:rsidP="005F470A">
      <w:r>
        <w:t xml:space="preserve">    assigned_by UUID REFERENCES users(id),</w:t>
      </w:r>
    </w:p>
    <w:p w:rsidR="005F470A" w:rsidRDefault="005F470A" w:rsidP="005F470A">
      <w:r>
        <w:t xml:space="preserve">    assigned_at TIMESTAMPTZ DEFAULT now()</w:t>
      </w:r>
    </w:p>
    <w:p w:rsidR="005F470A" w:rsidRDefault="005F470A" w:rsidP="005F470A">
      <w:r>
        <w:t>);</w:t>
      </w:r>
    </w:p>
    <w:p w:rsidR="005F470A" w:rsidRDefault="005F470A" w:rsidP="005F470A">
      <w:r>
        <w:t>CREATE INDEX IF NOT EXISTS idx_conversation_tags_conv ON conversation_tag_assignments(conversation_id);</w:t>
      </w:r>
    </w:p>
    <w:p w:rsidR="005F470A" w:rsidRDefault="005F470A" w:rsidP="005F470A"/>
    <w:p w:rsidR="005F470A" w:rsidRDefault="005F470A" w:rsidP="005F470A">
      <w:r>
        <w:t>/* Reaction (emoji/like) to messages (frontend micro-interaction) */</w:t>
      </w:r>
    </w:p>
    <w:p w:rsidR="005F470A" w:rsidRDefault="005F470A" w:rsidP="005F470A">
      <w:r>
        <w:t>CREATE TABLE IF NOT EXISTS message_reactions (</w:t>
      </w:r>
    </w:p>
    <w:p w:rsidR="005F470A" w:rsidRDefault="005F470A" w:rsidP="005F470A">
      <w:r>
        <w:t xml:space="preserve">    id UUID PRIMARY KEY DEFAULT gen_random_uuid(),</w:t>
      </w:r>
    </w:p>
    <w:p w:rsidR="005F470A" w:rsidRDefault="005F470A" w:rsidP="005F470A">
      <w:r>
        <w:t xml:space="preserve">    message_id UUID NOT NULL REFERENCES messages(id) ON DELETE CASCADE,</w:t>
      </w:r>
    </w:p>
    <w:p w:rsidR="005F470A" w:rsidRDefault="005F470A" w:rsidP="005F470A">
      <w:r>
        <w:t xml:space="preserve">    user_id UUID REFERENCES users(id),</w:t>
      </w:r>
    </w:p>
    <w:p w:rsidR="005F470A" w:rsidRDefault="005F470A" w:rsidP="005F470A">
      <w:r>
        <w:t xml:space="preserve">    reaction VARCHAR(50) NOT NULL,</w:t>
      </w:r>
    </w:p>
    <w:p w:rsidR="005F470A" w:rsidRDefault="005F470A" w:rsidP="005F470A">
      <w:r>
        <w:t xml:space="preserve">    created_at TIMESTAMPTZ DEFAULT now(),</w:t>
      </w:r>
    </w:p>
    <w:p w:rsidR="005F470A" w:rsidRDefault="005F470A" w:rsidP="005F470A">
      <w:r>
        <w:t xml:space="preserve">    CONSTRAINT uq_message_user_reaction UNIQUE (message_id, user_id, reaction)</w:t>
      </w:r>
    </w:p>
    <w:p w:rsidR="005F470A" w:rsidRDefault="005F470A" w:rsidP="005F470A">
      <w:r>
        <w:t>);</w:t>
      </w:r>
    </w:p>
    <w:p w:rsidR="005F470A" w:rsidRDefault="005F470A" w:rsidP="005F470A">
      <w:r>
        <w:t>CREATE INDEX IF NOT EXISTS idx_message_reactions_msg ON message_reactions(message_id);</w:t>
      </w:r>
    </w:p>
    <w:p w:rsidR="005F470A" w:rsidRDefault="005F470A" w:rsidP="005F470A"/>
    <w:p w:rsidR="005F470A" w:rsidRDefault="005F470A" w:rsidP="005F470A">
      <w:r>
        <w:t>/* User feedback on a completed conversation */</w:t>
      </w:r>
    </w:p>
    <w:p w:rsidR="005F470A" w:rsidRDefault="005F470A" w:rsidP="005F470A">
      <w:r>
        <w:t>CREATE TABLE IF NOT EXISTS conversation_feedback (</w:t>
      </w:r>
    </w:p>
    <w:p w:rsidR="005F470A" w:rsidRDefault="005F470A" w:rsidP="005F470A">
      <w:r>
        <w:t xml:space="preserve">    id UUID PRIMARY KEY DEFAULT gen_random_uuid(),</w:t>
      </w:r>
    </w:p>
    <w:p w:rsidR="005F470A" w:rsidRDefault="005F470A" w:rsidP="005F470A">
      <w:r>
        <w:t xml:space="preserve">    conversation_id UUID NOT NULL REFERENCES conversations(id) ON DELETE CASCADE,</w:t>
      </w:r>
    </w:p>
    <w:p w:rsidR="005F470A" w:rsidRDefault="005F470A" w:rsidP="005F470A">
      <w:r>
        <w:t xml:space="preserve">    user_id UUID REFERENCES users(id),</w:t>
      </w:r>
    </w:p>
    <w:p w:rsidR="005F470A" w:rsidRDefault="005F470A" w:rsidP="005F470A">
      <w:r>
        <w:t xml:space="preserve">    rating SMALLINT, -- 1..5</w:t>
      </w:r>
    </w:p>
    <w:p w:rsidR="005F470A" w:rsidRDefault="005F470A" w:rsidP="005F470A">
      <w:r>
        <w:t xml:space="preserve">    comments TEXT,</w:t>
      </w:r>
    </w:p>
    <w:p w:rsidR="005F470A" w:rsidRDefault="005F470A" w:rsidP="005F470A">
      <w:r>
        <w:lastRenderedPageBreak/>
        <w:t xml:space="preserve">    created_at TIMESTAMPTZ DEFAULT now()</w:t>
      </w:r>
    </w:p>
    <w:p w:rsidR="005F470A" w:rsidRDefault="005F470A" w:rsidP="005F470A">
      <w:r>
        <w:t>);</w:t>
      </w:r>
    </w:p>
    <w:p w:rsidR="005F470A" w:rsidRDefault="005F470A" w:rsidP="005F470A">
      <w:r>
        <w:t>CREATE INDEX IF NOT EXISTS idx_conv_feedback_conv ON conversation_feedback(conversation_id);</w:t>
      </w:r>
    </w:p>
    <w:p w:rsidR="005F470A" w:rsidRDefault="005F470A" w:rsidP="005F470A"/>
    <w:p w:rsidR="005F470A" w:rsidRDefault="005F470A" w:rsidP="005F470A">
      <w:r>
        <w:t>/* ============================</w:t>
      </w:r>
    </w:p>
    <w:p w:rsidR="005F470A" w:rsidRDefault="005F470A" w:rsidP="005F470A">
      <w:r>
        <w:t xml:space="preserve">   9. Analytics events &amp; telemetry (frontend instrumentation)</w:t>
      </w:r>
    </w:p>
    <w:p w:rsidR="005F470A" w:rsidRDefault="005F470A" w:rsidP="005F470A">
      <w:r>
        <w:t xml:space="preserve">   ============================ */</w:t>
      </w:r>
    </w:p>
    <w:p w:rsidR="005F470A" w:rsidRDefault="005F470A" w:rsidP="005F470A">
      <w:r>
        <w:t>CREATE TABLE IF NOT EXISTS analytics_events (</w:t>
      </w:r>
    </w:p>
    <w:p w:rsidR="005F470A" w:rsidRDefault="005F470A" w:rsidP="005F470A">
      <w:r>
        <w:t xml:space="preserve">    id UUID PRIMARY KEY DEFAULT gen_random_uuid(),</w:t>
      </w:r>
    </w:p>
    <w:p w:rsidR="005F470A" w:rsidRDefault="005F470A" w:rsidP="005F470A">
      <w:r>
        <w:t xml:space="preserve">    user_id UUID REFERENCES users(id),</w:t>
      </w:r>
    </w:p>
    <w:p w:rsidR="005F470A" w:rsidRDefault="005F470A" w:rsidP="005F470A">
      <w:r>
        <w:t xml:space="preserve">    event_type VARCHAR(255) NOT NULL, -- page_view | click | chat_send | ussd_start etc.</w:t>
      </w:r>
    </w:p>
    <w:p w:rsidR="005F470A" w:rsidRDefault="005F470A" w:rsidP="005F470A">
      <w:r>
        <w:t xml:space="preserve">    event_properties JSONB DEFAULT '{}'::jsonb,</w:t>
      </w:r>
    </w:p>
    <w:p w:rsidR="005F470A" w:rsidRDefault="005F470A" w:rsidP="005F470A">
      <w:r>
        <w:t xml:space="preserve">    source VARCHAR(50), -- web|mobile|ussd|whatsapp</w:t>
      </w:r>
    </w:p>
    <w:p w:rsidR="005F470A" w:rsidRDefault="005F470A" w:rsidP="005F470A">
      <w:r>
        <w:t xml:space="preserve">    ip_address INET,</w:t>
      </w:r>
    </w:p>
    <w:p w:rsidR="005F470A" w:rsidRDefault="005F470A" w:rsidP="005F470A">
      <w:r>
        <w:t xml:space="preserve">    created_at TIMESTAMPTZ DEFAULT now()</w:t>
      </w:r>
    </w:p>
    <w:p w:rsidR="005F470A" w:rsidRDefault="005F470A" w:rsidP="005F470A">
      <w:r>
        <w:t>) ;</w:t>
      </w:r>
    </w:p>
    <w:p w:rsidR="005F470A" w:rsidRDefault="005F470A" w:rsidP="005F470A">
      <w:r>
        <w:t>CREATE INDEX IF NOT EXISTS idx_analytics_events_type ON analytics_events(event_type);</w:t>
      </w:r>
    </w:p>
    <w:p w:rsidR="005F470A" w:rsidRDefault="005F470A" w:rsidP="005F470A">
      <w:r>
        <w:t>CREATE INDEX IF NOT EXISTS idx_analytics_events_user ON analytics_events(user_id);</w:t>
      </w:r>
    </w:p>
    <w:p w:rsidR="005F470A" w:rsidRDefault="005F470A" w:rsidP="005F470A"/>
    <w:p w:rsidR="005F470A" w:rsidRDefault="005F470A" w:rsidP="005F470A">
      <w:r>
        <w:t>/* Materialized view example for dashboard: top services by queries (refreshed periodically) */</w:t>
      </w:r>
    </w:p>
    <w:p w:rsidR="005F470A" w:rsidRDefault="005F470A" w:rsidP="005F470A">
      <w:r>
        <w:t>CREATE MATERIALIZED VIEW IF NOT EXISTS mv_service_query_counts AS</w:t>
      </w:r>
    </w:p>
    <w:p w:rsidR="005F470A" w:rsidRDefault="005F470A" w:rsidP="005F470A">
      <w:r>
        <w:t>SELECT s.id AS service_id, s.name, COUNT(c.id) AS query_count</w:t>
      </w:r>
    </w:p>
    <w:p w:rsidR="005F470A" w:rsidRDefault="005F470A" w:rsidP="005F470A">
      <w:r>
        <w:t>FROM services s</w:t>
      </w:r>
    </w:p>
    <w:p w:rsidR="005F470A" w:rsidRDefault="005F470A" w:rsidP="005F470A">
      <w:r>
        <w:t>LEFT JOIN conversations c ON LOWER(c.service_category) = LOWER(s.category)</w:t>
      </w:r>
    </w:p>
    <w:p w:rsidR="005F470A" w:rsidRDefault="005F470A" w:rsidP="005F470A">
      <w:r>
        <w:t>GROUP BY s.id, s.name</w:t>
      </w:r>
    </w:p>
    <w:p w:rsidR="005F470A" w:rsidRDefault="005F470A" w:rsidP="005F470A">
      <w:r>
        <w:t>ORDER BY query_count DESC;</w:t>
      </w:r>
    </w:p>
    <w:p w:rsidR="005F470A" w:rsidRDefault="005F470A" w:rsidP="005F470A"/>
    <w:p w:rsidR="005F470A" w:rsidRDefault="005F470A" w:rsidP="005F470A">
      <w:r>
        <w:t>/* ============================</w:t>
      </w:r>
    </w:p>
    <w:p w:rsidR="005F470A" w:rsidRDefault="005F470A" w:rsidP="005F470A">
      <w:r>
        <w:t xml:space="preserve">   10. Frontend session tokens &amp; presence (for real-time UX)</w:t>
      </w:r>
    </w:p>
    <w:p w:rsidR="005F470A" w:rsidRDefault="005F470A" w:rsidP="005F470A">
      <w:r>
        <w:lastRenderedPageBreak/>
        <w:t xml:space="preserve">   ============================ */</w:t>
      </w:r>
    </w:p>
    <w:p w:rsidR="005F470A" w:rsidRDefault="005F470A" w:rsidP="005F470A">
      <w:r>
        <w:t>CREATE TABLE IF NOT EXISTS user_sessions (</w:t>
      </w:r>
    </w:p>
    <w:p w:rsidR="005F470A" w:rsidRDefault="005F470A" w:rsidP="005F470A">
      <w:r>
        <w:t xml:space="preserve">    id UUID PRIMARY KEY DEFAULT gen_random_uuid(),</w:t>
      </w:r>
    </w:p>
    <w:p w:rsidR="005F470A" w:rsidRDefault="005F470A" w:rsidP="005F470A">
      <w:r>
        <w:t xml:space="preserve">    user_id UUID REFERENCES users(id) ON DELETE CASCADE,</w:t>
      </w:r>
    </w:p>
    <w:p w:rsidR="005F470A" w:rsidRDefault="005F470A" w:rsidP="005F470A">
      <w:r>
        <w:t xml:space="preserve">    session_token VARCHAR(512) NOT NULL,</w:t>
      </w:r>
    </w:p>
    <w:p w:rsidR="005F470A" w:rsidRDefault="005F470A" w:rsidP="005F470A">
      <w:r>
        <w:t xml:space="preserve">    device_info JSONB DEFAULT '{}'::jsonb,</w:t>
      </w:r>
    </w:p>
    <w:p w:rsidR="005F470A" w:rsidRDefault="005F470A" w:rsidP="005F470A">
      <w:r>
        <w:t xml:space="preserve">    last_seen TIMESTAMPTZ DEFAULT now(),</w:t>
      </w:r>
    </w:p>
    <w:p w:rsidR="005F470A" w:rsidRDefault="005F470A" w:rsidP="005F470A">
      <w:r>
        <w:t xml:space="preserve">    created_at TIMESTAMPTZ DEFAULT now(),</w:t>
      </w:r>
    </w:p>
    <w:p w:rsidR="005F470A" w:rsidRDefault="005F470A" w:rsidP="005F470A">
      <w:r>
        <w:t xml:space="preserve">    expires_at TIMESTAMPTZ</w:t>
      </w:r>
    </w:p>
    <w:p w:rsidR="005F470A" w:rsidRDefault="005F470A" w:rsidP="005F470A">
      <w:r>
        <w:t>);</w:t>
      </w:r>
    </w:p>
    <w:p w:rsidR="005F470A" w:rsidRDefault="005F470A" w:rsidP="005F470A">
      <w:r>
        <w:t>CREATE INDEX IF NOT EXISTS idx_user_sessions_user ON user_sessions(user_id);</w:t>
      </w:r>
    </w:p>
    <w:p w:rsidR="005F470A" w:rsidRDefault="005F470A" w:rsidP="005F470A"/>
    <w:p w:rsidR="005F470A" w:rsidRDefault="005F470A" w:rsidP="005F470A">
      <w:r>
        <w:t>/* ============================</w:t>
      </w:r>
    </w:p>
    <w:p w:rsidR="005F470A" w:rsidRDefault="005F470A" w:rsidP="005F470A">
      <w:r>
        <w:t xml:space="preserve">   11. Quick sample rows (small dev fixtures - optional)</w:t>
      </w:r>
    </w:p>
    <w:p w:rsidR="005F470A" w:rsidRDefault="005F470A" w:rsidP="005F470A">
      <w:r>
        <w:t xml:space="preserve">   ============================ */</w:t>
      </w:r>
    </w:p>
    <w:p w:rsidR="005F470A" w:rsidRDefault="005F470A" w:rsidP="005F470A">
      <w:r>
        <w:t>INSERT INTO canned_responses (title, body, language, tags, created_by)</w:t>
      </w:r>
    </w:p>
    <w:p w:rsidR="005F470A" w:rsidRDefault="005F470A" w:rsidP="005F470A">
      <w:r>
        <w:t>VALUES (</w:t>
      </w:r>
    </w:p>
    <w:p w:rsidR="005F470A" w:rsidRDefault="005F470A" w:rsidP="005F470A">
      <w:r>
        <w:t xml:space="preserve">  'How to check NHIF status',</w:t>
      </w:r>
    </w:p>
    <w:p w:rsidR="005F470A" w:rsidRDefault="005F470A" w:rsidP="005F470A">
      <w:r>
        <w:t xml:space="preserve">  'Visit eCitizen &gt; Services &gt; NHIF membership. You can also send your ID number and we will check for you.',</w:t>
      </w:r>
    </w:p>
    <w:p w:rsidR="005F470A" w:rsidRDefault="005F470A" w:rsidP="005F470A">
      <w:r>
        <w:t xml:space="preserve">  'en',</w:t>
      </w:r>
    </w:p>
    <w:p w:rsidR="005F470A" w:rsidRDefault="005F470A" w:rsidP="005F470A">
      <w:r>
        <w:t xml:space="preserve">  ARRAY['NHIF','status'],</w:t>
      </w:r>
    </w:p>
    <w:p w:rsidR="005F470A" w:rsidRDefault="005F470A" w:rsidP="005F470A">
      <w:r>
        <w:t xml:space="preserve">  (SELECT id FROM users WHERE role='admin' LIMIT 1)</w:t>
      </w:r>
    </w:p>
    <w:p w:rsidR="005F470A" w:rsidRDefault="005F470A" w:rsidP="005F470A">
      <w:r>
        <w:t>) ON CONFLICT DO NOTHING;</w:t>
      </w:r>
    </w:p>
    <w:p w:rsidR="005F470A" w:rsidRDefault="005F470A" w:rsidP="005F470A"/>
    <w:p w:rsidR="005F470A" w:rsidRDefault="005F470A" w:rsidP="005F470A">
      <w:r>
        <w:t>INSERT INTO quick_actions (name, action_type, payload, created_by)</w:t>
      </w:r>
    </w:p>
    <w:p w:rsidR="005F470A" w:rsidRDefault="005F470A" w:rsidP="005F470A">
      <w:r>
        <w:t>VALUES (</w:t>
      </w:r>
    </w:p>
    <w:p w:rsidR="005F470A" w:rsidRDefault="005F470A" w:rsidP="005F470A">
      <w:r>
        <w:t xml:space="preserve">  'Book Huduma Appointment',</w:t>
      </w:r>
    </w:p>
    <w:p w:rsidR="005F470A" w:rsidRDefault="005F470A" w:rsidP="005F470A">
      <w:r>
        <w:t xml:space="preserve">  'api_call',</w:t>
      </w:r>
    </w:p>
    <w:p w:rsidR="005F470A" w:rsidRDefault="005F470A" w:rsidP="005F470A">
      <w:r>
        <w:lastRenderedPageBreak/>
        <w:t xml:space="preserve">  '{"endpoint":"/api/v1/integrations/ecitizen/appointments","method":"POST","body_template":{"service_code":"{{service_code}}","preferred_date":"{{date}}"}}'::jsonb,</w:t>
      </w:r>
    </w:p>
    <w:p w:rsidR="005F470A" w:rsidRDefault="005F470A" w:rsidP="005F470A">
      <w:r>
        <w:t xml:space="preserve">  (SELECT id FROM users WHERE role='admin' LIMIT 1)</w:t>
      </w:r>
    </w:p>
    <w:p w:rsidR="005F470A" w:rsidRDefault="005F470A" w:rsidP="005F470A">
      <w:r>
        <w:t>) ON CONFLICT DO NOTHING;</w:t>
      </w:r>
    </w:p>
    <w:p w:rsidR="005F470A" w:rsidRDefault="005F470A" w:rsidP="005F470A"/>
    <w:p w:rsidR="005F470A" w:rsidRDefault="005F470A" w:rsidP="005F470A">
      <w:r>
        <w:t>/* ============================</w:t>
      </w:r>
    </w:p>
    <w:p w:rsidR="005F470A" w:rsidRDefault="005F470A" w:rsidP="005F470A">
      <w:r>
        <w:t xml:space="preserve">   12. Helpful indexes for new tables</w:t>
      </w:r>
    </w:p>
    <w:p w:rsidR="005F470A" w:rsidRDefault="005F470A" w:rsidP="005F470A">
      <w:r>
        <w:t xml:space="preserve">   ============================ */</w:t>
      </w:r>
    </w:p>
    <w:p w:rsidR="005F470A" w:rsidRDefault="005F470A" w:rsidP="005F470A">
      <w:r>
        <w:t>CREATE INDEX IF NOT EXISTS idx_attachments_storage_key ON attachments(storage_key);</w:t>
      </w:r>
    </w:p>
    <w:p w:rsidR="005F470A" w:rsidRDefault="005F470A" w:rsidP="005F470A">
      <w:r>
        <w:t>CREATE INDEX IF NOT EXISTS idx_notifications_channel_status ON notification_queue(channel, status);</w:t>
      </w:r>
    </w:p>
    <w:p w:rsidR="005F470A" w:rsidRDefault="005F470A" w:rsidP="005F470A">
      <w:r>
        <w:t>CREATE INDEX IF NOT EXISTS idx_api_keys_name ON api_keys(name);</w:t>
      </w:r>
    </w:p>
    <w:p w:rsidR="005F470A" w:rsidRDefault="005F470A" w:rsidP="005F470A">
      <w:r>
        <w:t>CREATE INDEX IF NOT EXISTS idx_feature_flags_enabled ON feature_flags(enabled);</w:t>
      </w:r>
    </w:p>
    <w:p w:rsidR="005F470A" w:rsidRDefault="005F470A" w:rsidP="005F470A">
      <w:r>
        <w:t>CREATE INDEX IF NOT EXISTS idx_analytics_events_created ON analytics_events(created_at DESC);</w:t>
      </w:r>
    </w:p>
    <w:p w:rsidR="005F470A" w:rsidRDefault="005F470A" w:rsidP="005F470A"/>
    <w:p w:rsidR="005F470A" w:rsidRDefault="005F470A" w:rsidP="005F470A">
      <w:r>
        <w:t>-- ---------------------------------------------------------------------</w:t>
      </w:r>
    </w:p>
    <w:p w:rsidR="005F470A" w:rsidRDefault="005F470A" w:rsidP="005F470A">
      <w:r>
        <w:t>-- End of frontend/integration enhancements</w:t>
      </w:r>
    </w:p>
    <w:p w:rsidR="002D32F7" w:rsidRDefault="005F470A" w:rsidP="005F470A">
      <w:r>
        <w:t>-- ---------------------------------------------------------------------</w:t>
      </w:r>
      <w:bookmarkStart w:id="0" w:name="_GoBack"/>
      <w:bookmarkEnd w:id="0"/>
    </w:p>
    <w:p w:rsidR="004B0B06" w:rsidRPr="004B0B06" w:rsidRDefault="004B0B06" w:rsidP="004B0B06"/>
    <w:sectPr w:rsidR="004B0B06" w:rsidRPr="004B0B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A11AC"/>
    <w:multiLevelType w:val="multilevel"/>
    <w:tmpl w:val="5180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0366D0"/>
    <w:multiLevelType w:val="multilevel"/>
    <w:tmpl w:val="13C0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93321F"/>
    <w:multiLevelType w:val="multilevel"/>
    <w:tmpl w:val="FD78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A60804"/>
    <w:multiLevelType w:val="multilevel"/>
    <w:tmpl w:val="4670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BC7A74"/>
    <w:multiLevelType w:val="multilevel"/>
    <w:tmpl w:val="FF7A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BC6CB9"/>
    <w:multiLevelType w:val="multilevel"/>
    <w:tmpl w:val="94F2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8024E7"/>
    <w:multiLevelType w:val="multilevel"/>
    <w:tmpl w:val="C26E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DA1973"/>
    <w:multiLevelType w:val="multilevel"/>
    <w:tmpl w:val="2E54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602F9F"/>
    <w:multiLevelType w:val="multilevel"/>
    <w:tmpl w:val="56E4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F64332"/>
    <w:multiLevelType w:val="multilevel"/>
    <w:tmpl w:val="356E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411690"/>
    <w:multiLevelType w:val="multilevel"/>
    <w:tmpl w:val="A490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9F0CFD"/>
    <w:multiLevelType w:val="multilevel"/>
    <w:tmpl w:val="DE94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CC80BCC"/>
    <w:multiLevelType w:val="multilevel"/>
    <w:tmpl w:val="86E6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2DE7BA8"/>
    <w:multiLevelType w:val="multilevel"/>
    <w:tmpl w:val="5866B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616178"/>
    <w:multiLevelType w:val="multilevel"/>
    <w:tmpl w:val="29D6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F4E0B73"/>
    <w:multiLevelType w:val="multilevel"/>
    <w:tmpl w:val="CDB67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A75BEF"/>
    <w:multiLevelType w:val="multilevel"/>
    <w:tmpl w:val="616CC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9F646B"/>
    <w:multiLevelType w:val="multilevel"/>
    <w:tmpl w:val="3C14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8195413"/>
    <w:multiLevelType w:val="multilevel"/>
    <w:tmpl w:val="4806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936155E"/>
    <w:multiLevelType w:val="multilevel"/>
    <w:tmpl w:val="B4D00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897611"/>
    <w:multiLevelType w:val="multilevel"/>
    <w:tmpl w:val="9DE2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B32049D"/>
    <w:multiLevelType w:val="multilevel"/>
    <w:tmpl w:val="5C2E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10"/>
  </w:num>
  <w:num w:numId="3">
    <w:abstractNumId w:val="9"/>
  </w:num>
  <w:num w:numId="4">
    <w:abstractNumId w:val="21"/>
  </w:num>
  <w:num w:numId="5">
    <w:abstractNumId w:val="5"/>
  </w:num>
  <w:num w:numId="6">
    <w:abstractNumId w:val="11"/>
  </w:num>
  <w:num w:numId="7">
    <w:abstractNumId w:val="6"/>
  </w:num>
  <w:num w:numId="8">
    <w:abstractNumId w:val="7"/>
  </w:num>
  <w:num w:numId="9">
    <w:abstractNumId w:val="19"/>
  </w:num>
  <w:num w:numId="10">
    <w:abstractNumId w:val="3"/>
  </w:num>
  <w:num w:numId="11">
    <w:abstractNumId w:val="13"/>
  </w:num>
  <w:num w:numId="12">
    <w:abstractNumId w:val="20"/>
  </w:num>
  <w:num w:numId="13">
    <w:abstractNumId w:val="2"/>
  </w:num>
  <w:num w:numId="14">
    <w:abstractNumId w:val="18"/>
  </w:num>
  <w:num w:numId="15">
    <w:abstractNumId w:val="12"/>
  </w:num>
  <w:num w:numId="16">
    <w:abstractNumId w:val="14"/>
  </w:num>
  <w:num w:numId="17">
    <w:abstractNumId w:val="1"/>
  </w:num>
  <w:num w:numId="18">
    <w:abstractNumId w:val="17"/>
  </w:num>
  <w:num w:numId="19">
    <w:abstractNumId w:val="4"/>
  </w:num>
  <w:num w:numId="20">
    <w:abstractNumId w:val="15"/>
  </w:num>
  <w:num w:numId="21">
    <w:abstractNumId w:val="0"/>
  </w:num>
  <w:num w:numId="22">
    <w:abstractNumId w:val="1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115"/>
    <w:rsid w:val="001F1EDF"/>
    <w:rsid w:val="002D2922"/>
    <w:rsid w:val="002D32F7"/>
    <w:rsid w:val="00365134"/>
    <w:rsid w:val="00422115"/>
    <w:rsid w:val="00455211"/>
    <w:rsid w:val="00470845"/>
    <w:rsid w:val="00490AF1"/>
    <w:rsid w:val="004B0B06"/>
    <w:rsid w:val="005F470A"/>
    <w:rsid w:val="00894D0F"/>
    <w:rsid w:val="00AA5C13"/>
    <w:rsid w:val="00B33D90"/>
    <w:rsid w:val="00C2056B"/>
    <w:rsid w:val="00C728C1"/>
    <w:rsid w:val="00C831D6"/>
    <w:rsid w:val="00E221AD"/>
    <w:rsid w:val="00F0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CC25FE-A14E-41EF-88D5-5D2D68EF9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08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708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708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708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8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708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7084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708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7084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708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F07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07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79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79B4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F079B4"/>
  </w:style>
  <w:style w:type="character" w:customStyle="1" w:styleId="hljs-keyword">
    <w:name w:val="hljs-keyword"/>
    <w:basedOn w:val="DefaultParagraphFont"/>
    <w:rsid w:val="00F079B4"/>
  </w:style>
  <w:style w:type="character" w:customStyle="1" w:styleId="hljs-string">
    <w:name w:val="hljs-string"/>
    <w:basedOn w:val="DefaultParagraphFont"/>
    <w:rsid w:val="00F079B4"/>
  </w:style>
  <w:style w:type="character" w:customStyle="1" w:styleId="hljs-type">
    <w:name w:val="hljs-type"/>
    <w:basedOn w:val="DefaultParagraphFont"/>
    <w:rsid w:val="00F079B4"/>
  </w:style>
  <w:style w:type="character" w:customStyle="1" w:styleId="hljs-literal">
    <w:name w:val="hljs-literal"/>
    <w:basedOn w:val="DefaultParagraphFont"/>
    <w:rsid w:val="00F079B4"/>
  </w:style>
  <w:style w:type="character" w:customStyle="1" w:styleId="hljs-number">
    <w:name w:val="hljs-number"/>
    <w:basedOn w:val="DefaultParagraphFont"/>
    <w:rsid w:val="00F079B4"/>
  </w:style>
  <w:style w:type="character" w:customStyle="1" w:styleId="hljs-operator">
    <w:name w:val="hljs-operator"/>
    <w:basedOn w:val="DefaultParagraphFont"/>
    <w:rsid w:val="00F079B4"/>
  </w:style>
  <w:style w:type="character" w:customStyle="1" w:styleId="hljs-builtin">
    <w:name w:val="hljs-built_in"/>
    <w:basedOn w:val="DefaultParagraphFont"/>
    <w:rsid w:val="00F079B4"/>
  </w:style>
  <w:style w:type="character" w:styleId="Emphasis">
    <w:name w:val="Emphasis"/>
    <w:basedOn w:val="DefaultParagraphFont"/>
    <w:uiPriority w:val="20"/>
    <w:qFormat/>
    <w:rsid w:val="00F079B4"/>
    <w:rPr>
      <w:i/>
      <w:iCs/>
    </w:rPr>
  </w:style>
  <w:style w:type="character" w:customStyle="1" w:styleId="hljs-punctuation">
    <w:name w:val="hljs-punctuation"/>
    <w:basedOn w:val="DefaultParagraphFont"/>
    <w:rsid w:val="00F079B4"/>
  </w:style>
  <w:style w:type="character" w:customStyle="1" w:styleId="hljs-attr">
    <w:name w:val="hljs-attr"/>
    <w:basedOn w:val="DefaultParagraphFont"/>
    <w:rsid w:val="00F079B4"/>
  </w:style>
  <w:style w:type="numbering" w:customStyle="1" w:styleId="NoList1">
    <w:name w:val="No List1"/>
    <w:next w:val="NoList"/>
    <w:uiPriority w:val="99"/>
    <w:semiHidden/>
    <w:unhideWhenUsed/>
    <w:rsid w:val="00490AF1"/>
  </w:style>
  <w:style w:type="character" w:customStyle="1" w:styleId="hljs-doctag">
    <w:name w:val="hljs-doctag"/>
    <w:basedOn w:val="DefaultParagraphFont"/>
    <w:rsid w:val="00490AF1"/>
  </w:style>
  <w:style w:type="paragraph" w:customStyle="1" w:styleId="font-claude-response-body">
    <w:name w:val="font-claude-response-body"/>
    <w:basedOn w:val="Normal"/>
    <w:rsid w:val="00AA5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DefaultParagraphFont"/>
    <w:rsid w:val="00AA5C13"/>
  </w:style>
  <w:style w:type="character" w:styleId="Hyperlink">
    <w:name w:val="Hyperlink"/>
    <w:basedOn w:val="DefaultParagraphFont"/>
    <w:uiPriority w:val="99"/>
    <w:semiHidden/>
    <w:unhideWhenUsed/>
    <w:rsid w:val="00AA5C13"/>
    <w:rPr>
      <w:color w:val="0000FF"/>
      <w:u w:val="single"/>
    </w:rPr>
  </w:style>
  <w:style w:type="character" w:customStyle="1" w:styleId="mx-px">
    <w:name w:val="mx-px"/>
    <w:basedOn w:val="DefaultParagraphFont"/>
    <w:rsid w:val="00455211"/>
  </w:style>
  <w:style w:type="character" w:styleId="FollowedHyperlink">
    <w:name w:val="FollowedHyperlink"/>
    <w:basedOn w:val="DefaultParagraphFont"/>
    <w:uiPriority w:val="99"/>
    <w:semiHidden/>
    <w:unhideWhenUsed/>
    <w:rsid w:val="00455211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83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47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0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54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65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49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2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26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49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67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9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69398">
          <w:marLeft w:val="0"/>
          <w:marRight w:val="0"/>
          <w:marTop w:val="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  <w:divsChild>
            <w:div w:id="1067916280">
              <w:marLeft w:val="0"/>
              <w:marRight w:val="0"/>
              <w:marTop w:val="0"/>
              <w:marBottom w:val="0"/>
              <w:divBdr>
                <w:top w:val="single" w:sz="2" w:space="0" w:color="ECEAE4"/>
                <w:left w:val="single" w:sz="2" w:space="0" w:color="ECEAE4"/>
                <w:bottom w:val="single" w:sz="2" w:space="0" w:color="ECEAE4"/>
                <w:right w:val="single" w:sz="2" w:space="0" w:color="ECEAE4"/>
              </w:divBdr>
              <w:divsChild>
                <w:div w:id="574434028">
                  <w:marLeft w:val="0"/>
                  <w:marRight w:val="0"/>
                  <w:marTop w:val="0"/>
                  <w:marBottom w:val="0"/>
                  <w:divBdr>
                    <w:top w:val="single" w:sz="2" w:space="0" w:color="ECEAE4"/>
                    <w:left w:val="single" w:sz="2" w:space="0" w:color="ECEAE4"/>
                    <w:bottom w:val="single" w:sz="2" w:space="0" w:color="ECEAE4"/>
                    <w:right w:val="single" w:sz="2" w:space="0" w:color="ECEAE4"/>
                  </w:divBdr>
                  <w:divsChild>
                    <w:div w:id="833376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AE4"/>
                        <w:left w:val="single" w:sz="2" w:space="0" w:color="ECEAE4"/>
                        <w:bottom w:val="single" w:sz="2" w:space="0" w:color="ECEAE4"/>
                        <w:right w:val="single" w:sz="2" w:space="0" w:color="ECEAE4"/>
                      </w:divBdr>
                      <w:divsChild>
                        <w:div w:id="156710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AE4"/>
                            <w:left w:val="single" w:sz="2" w:space="0" w:color="ECEAE4"/>
                            <w:bottom w:val="single" w:sz="2" w:space="0" w:color="ECEAE4"/>
                            <w:right w:val="single" w:sz="2" w:space="0" w:color="ECEAE4"/>
                          </w:divBdr>
                          <w:divsChild>
                            <w:div w:id="68533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CEAE4"/>
                                <w:left w:val="single" w:sz="2" w:space="0" w:color="ECEAE4"/>
                                <w:bottom w:val="single" w:sz="2" w:space="0" w:color="ECEAE4"/>
                                <w:right w:val="single" w:sz="2" w:space="0" w:color="ECEAE4"/>
                              </w:divBdr>
                              <w:divsChild>
                                <w:div w:id="190336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CEAE4"/>
                                    <w:left w:val="single" w:sz="2" w:space="0" w:color="ECEAE4"/>
                                    <w:bottom w:val="single" w:sz="2" w:space="0" w:color="ECEAE4"/>
                                    <w:right w:val="single" w:sz="2" w:space="0" w:color="ECEAE4"/>
                                  </w:divBdr>
                                  <w:divsChild>
                                    <w:div w:id="209879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CEAE4"/>
                                        <w:left w:val="single" w:sz="2" w:space="0" w:color="ECEAE4"/>
                                        <w:bottom w:val="single" w:sz="2" w:space="0" w:color="ECEAE4"/>
                                        <w:right w:val="single" w:sz="2" w:space="0" w:color="ECEAE4"/>
                                      </w:divBdr>
                                      <w:divsChild>
                                        <w:div w:id="131138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CEAE4"/>
                                            <w:left w:val="single" w:sz="2" w:space="0" w:color="ECEAE4"/>
                                            <w:bottom w:val="single" w:sz="2" w:space="0" w:color="ECEAE4"/>
                                            <w:right w:val="single" w:sz="2" w:space="0" w:color="ECEAE4"/>
                                          </w:divBdr>
                                          <w:divsChild>
                                            <w:div w:id="612442011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single" w:sz="2" w:space="0" w:color="ECEAE4"/>
                                                <w:left w:val="single" w:sz="2" w:space="0" w:color="ECEAE4"/>
                                                <w:bottom w:val="single" w:sz="2" w:space="0" w:color="ECEAE4"/>
                                                <w:right w:val="single" w:sz="2" w:space="0" w:color="ECEAE4"/>
                                              </w:divBdr>
                                              <w:divsChild>
                                                <w:div w:id="203870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CEAE4"/>
                                                    <w:left w:val="single" w:sz="2" w:space="0" w:color="ECEAE4"/>
                                                    <w:bottom w:val="single" w:sz="2" w:space="0" w:color="ECEAE4"/>
                                                    <w:right w:val="single" w:sz="2" w:space="0" w:color="ECEAE4"/>
                                                  </w:divBdr>
                                                  <w:divsChild>
                                                    <w:div w:id="416902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05508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63680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8894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564020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15695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679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00139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675451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381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765615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609317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93982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940018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277638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2159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6892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922443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89908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5804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66565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490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855311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60306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00481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789202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71843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2018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10025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719595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30242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792749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11243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010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1408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90421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247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22142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01424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6133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25188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476989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9982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49345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73055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618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375695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023774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221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39014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05966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636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0149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46166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5920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111320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075589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9430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886915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711460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933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56416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81407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1729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7105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20261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38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52256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53293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43405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13143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54128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8834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97806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435947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7771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57719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55421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50445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354502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65617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206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724596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57512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7299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75668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12174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671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389620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6410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120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994139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66741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24503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624967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09872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5623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939410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72152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046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830099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13611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836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7254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17796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65508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02790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45919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12577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52243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2437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15838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18854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69294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091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3396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806163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0601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99806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0906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902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63356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74294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902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42652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617253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2561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15210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448621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762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771051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019089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878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91675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37656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606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77680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59927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8571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CEAE4"/>
                                                    <w:left w:val="single" w:sz="2" w:space="0" w:color="ECEAE4"/>
                                                    <w:bottom w:val="single" w:sz="2" w:space="0" w:color="ECEAE4"/>
                                                    <w:right w:val="single" w:sz="2" w:space="0" w:color="ECEAE4"/>
                                                  </w:divBdr>
                                                  <w:divsChild>
                                                    <w:div w:id="814565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369332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18142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8456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321665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4905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2634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8643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899486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75538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98251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106924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6407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83746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67486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5127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41851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03232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8564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196890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22848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491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01627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42582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9531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665427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240677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88809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34938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9029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95148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33336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091266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21972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069841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23848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96527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7646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00954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1236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11022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17783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6453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848836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896163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3150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7914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724570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1981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7109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939290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54233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58824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95133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672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32495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028482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656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70879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478571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1853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59207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91780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790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59677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74195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73041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730419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78855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81752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94995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99710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3774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2855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58591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848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36723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42837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9348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1924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95626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0475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809903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3561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23767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5779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13488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77252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1906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62053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8475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777289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739447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6374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382414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90996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0345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4547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493719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6329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691105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4742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5786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8770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43507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8044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676223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20772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1425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9903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805901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2123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91578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66555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6750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0417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21091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50125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37834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03765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8653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37130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932973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7908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83033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467774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30163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05292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721518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39414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187913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184369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26757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512329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901595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9690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754401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4879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2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4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9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4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8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51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958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372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67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13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896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81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20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798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44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34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32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87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349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006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63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14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974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46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54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243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5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449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680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1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69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345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4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30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547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2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029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4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18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1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8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11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749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36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29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496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66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3621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476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7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28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076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41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072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114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36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01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152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95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233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04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58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42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157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93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366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811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35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092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173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64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689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356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8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5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37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367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3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73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77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246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4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3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79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89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96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2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0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52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4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5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7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53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12</Pages>
  <Words>2154</Words>
  <Characters>12278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SILALI</dc:creator>
  <cp:keywords/>
  <dc:description/>
  <cp:lastModifiedBy>PAUL SILALI</cp:lastModifiedBy>
  <cp:revision>10</cp:revision>
  <dcterms:created xsi:type="dcterms:W3CDTF">2025-11-25T08:27:00Z</dcterms:created>
  <dcterms:modified xsi:type="dcterms:W3CDTF">2025-11-26T14:18:00Z</dcterms:modified>
</cp:coreProperties>
</file>