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50673" w:rsidRPr="00B50673" w:rsidRDefault="00B50673" w:rsidP="00B5067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bookmarkStart w:id="0" w:name="_GoBack"/>
      <w:r w:rsidRPr="00B50673">
        <w:rPr>
          <w:rFonts w:ascii="Times New Roman" w:eastAsia="Times New Roman" w:hAnsi="Times New Roman" w:cs="Times New Roman"/>
          <w:b/>
          <w:bCs/>
          <w:sz w:val="36"/>
          <w:szCs w:val="36"/>
        </w:rPr>
        <w:t>1) High-level architecture (components)</w:t>
      </w:r>
    </w:p>
    <w:p w:rsidR="00B50673" w:rsidRPr="00B50673" w:rsidRDefault="00B50673" w:rsidP="00B50673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0673">
        <w:rPr>
          <w:rFonts w:ascii="Times New Roman" w:eastAsia="Times New Roman" w:hAnsi="Times New Roman" w:cs="Times New Roman"/>
          <w:b/>
          <w:bCs/>
          <w:sz w:val="24"/>
          <w:szCs w:val="24"/>
        </w:rPr>
        <w:t>API Gateway / FastAPI</w:t>
      </w:r>
      <w:r w:rsidRPr="00B50673">
        <w:rPr>
          <w:rFonts w:ascii="Times New Roman" w:eastAsia="Times New Roman" w:hAnsi="Times New Roman" w:cs="Times New Roman"/>
          <w:sz w:val="24"/>
          <w:szCs w:val="24"/>
        </w:rPr>
        <w:t xml:space="preserve"> — single entrypoint with routers:</w:t>
      </w:r>
    </w:p>
    <w:p w:rsidR="00B50673" w:rsidRPr="00B50673" w:rsidRDefault="00B50673" w:rsidP="00B50673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>/auth</w:t>
      </w:r>
      <w:r w:rsidRPr="00B50673">
        <w:rPr>
          <w:rFonts w:ascii="Times New Roman" w:eastAsia="Times New Roman" w:hAnsi="Times New Roman" w:cs="Times New Roman"/>
          <w:sz w:val="24"/>
          <w:szCs w:val="24"/>
        </w:rPr>
        <w:t xml:space="preserve"> — OAuth2/JWT (client + staff)</w:t>
      </w:r>
    </w:p>
    <w:p w:rsidR="00B50673" w:rsidRPr="00B50673" w:rsidRDefault="00B50673" w:rsidP="00B50673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>/chat</w:t>
      </w:r>
      <w:r w:rsidRPr="00B50673">
        <w:rPr>
          <w:rFonts w:ascii="Times New Roman" w:eastAsia="Times New Roman" w:hAnsi="Times New Roman" w:cs="Times New Roman"/>
          <w:sz w:val="24"/>
          <w:szCs w:val="24"/>
        </w:rPr>
        <w:t xml:space="preserve"> — conversational endpoints, session management, streaming</w:t>
      </w:r>
    </w:p>
    <w:p w:rsidR="00B50673" w:rsidRPr="00B50673" w:rsidRDefault="00B50673" w:rsidP="00B50673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>/services</w:t>
      </w:r>
      <w:r w:rsidRPr="00B50673">
        <w:rPr>
          <w:rFonts w:ascii="Times New Roman" w:eastAsia="Times New Roman" w:hAnsi="Times New Roman" w:cs="Times New Roman"/>
          <w:sz w:val="24"/>
          <w:szCs w:val="24"/>
        </w:rPr>
        <w:t xml:space="preserve"> — service metadata, step-by-step workflows</w:t>
      </w:r>
    </w:p>
    <w:p w:rsidR="00B50673" w:rsidRPr="00B50673" w:rsidRDefault="00B50673" w:rsidP="00B50673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>/voice</w:t>
      </w:r>
      <w:r w:rsidRPr="00B50673">
        <w:rPr>
          <w:rFonts w:ascii="Times New Roman" w:eastAsia="Times New Roman" w:hAnsi="Times New Roman" w:cs="Times New Roman"/>
          <w:sz w:val="24"/>
          <w:szCs w:val="24"/>
        </w:rPr>
        <w:t xml:space="preserve"> — transcription/TTS endpoints (proxy to Whisper/Coqui)</w:t>
      </w:r>
    </w:p>
    <w:p w:rsidR="00B50673" w:rsidRPr="00B50673" w:rsidRDefault="00B50673" w:rsidP="00B50673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>/usdd</w:t>
      </w:r>
      <w:r w:rsidRPr="00B50673">
        <w:rPr>
          <w:rFonts w:ascii="Times New Roman" w:eastAsia="Times New Roman" w:hAnsi="Times New Roman" w:cs="Times New Roman"/>
          <w:sz w:val="24"/>
          <w:szCs w:val="24"/>
        </w:rPr>
        <w:t xml:space="preserve"> — USSD and SMS endpoints (Africa's Talking/Twilio adapters)</w:t>
      </w:r>
    </w:p>
    <w:p w:rsidR="00B50673" w:rsidRPr="00B50673" w:rsidRDefault="00B50673" w:rsidP="00B50673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>/admin</w:t>
      </w:r>
      <w:r w:rsidRPr="00B50673">
        <w:rPr>
          <w:rFonts w:ascii="Times New Roman" w:eastAsia="Times New Roman" w:hAnsi="Times New Roman" w:cs="Times New Roman"/>
          <w:sz w:val="24"/>
          <w:szCs w:val="24"/>
        </w:rPr>
        <w:t xml:space="preserve"> — upload/refresh knowledge docs, view logs, RBAC</w:t>
      </w:r>
    </w:p>
    <w:p w:rsidR="00B50673" w:rsidRPr="00B50673" w:rsidRDefault="00B50673" w:rsidP="00B50673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>/dashboard</w:t>
      </w:r>
      <w:r w:rsidRPr="00B50673">
        <w:rPr>
          <w:rFonts w:ascii="Times New Roman" w:eastAsia="Times New Roman" w:hAnsi="Times New Roman" w:cs="Times New Roman"/>
          <w:sz w:val="24"/>
          <w:szCs w:val="24"/>
        </w:rPr>
        <w:t xml:space="preserve"> — metrics and analytics (real-time via WebSocket)</w:t>
      </w:r>
    </w:p>
    <w:p w:rsidR="00B50673" w:rsidRPr="00B50673" w:rsidRDefault="00B50673" w:rsidP="00B50673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0673">
        <w:rPr>
          <w:rFonts w:ascii="Times New Roman" w:eastAsia="Times New Roman" w:hAnsi="Times New Roman" w:cs="Times New Roman"/>
          <w:b/>
          <w:bCs/>
          <w:sz w:val="24"/>
          <w:szCs w:val="24"/>
        </w:rPr>
        <w:t>Vector store</w:t>
      </w:r>
      <w:r w:rsidRPr="00B50673">
        <w:rPr>
          <w:rFonts w:ascii="Times New Roman" w:eastAsia="Times New Roman" w:hAnsi="Times New Roman" w:cs="Times New Roman"/>
          <w:sz w:val="24"/>
          <w:szCs w:val="24"/>
        </w:rPr>
        <w:t xml:space="preserve"> — </w:t>
      </w:r>
      <w:r w:rsidRPr="00B50673">
        <w:rPr>
          <w:rFonts w:ascii="Courier New" w:eastAsia="Times New Roman" w:hAnsi="Courier New" w:cs="Courier New"/>
          <w:sz w:val="20"/>
          <w:szCs w:val="20"/>
        </w:rPr>
        <w:t>Postgres + pgvector</w:t>
      </w:r>
      <w:r w:rsidRPr="00B50673">
        <w:rPr>
          <w:rFonts w:ascii="Times New Roman" w:eastAsia="Times New Roman" w:hAnsi="Times New Roman" w:cs="Times New Roman"/>
          <w:sz w:val="24"/>
          <w:szCs w:val="24"/>
        </w:rPr>
        <w:t xml:space="preserve"> for embeddings (RAG)</w:t>
      </w:r>
    </w:p>
    <w:p w:rsidR="00B50673" w:rsidRPr="00B50673" w:rsidRDefault="00B50673" w:rsidP="00B50673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0673">
        <w:rPr>
          <w:rFonts w:ascii="Times New Roman" w:eastAsia="Times New Roman" w:hAnsi="Times New Roman" w:cs="Times New Roman"/>
          <w:b/>
          <w:bCs/>
          <w:sz w:val="24"/>
          <w:szCs w:val="24"/>
        </w:rPr>
        <w:t>Document store</w:t>
      </w:r>
      <w:r w:rsidRPr="00B50673">
        <w:rPr>
          <w:rFonts w:ascii="Times New Roman" w:eastAsia="Times New Roman" w:hAnsi="Times New Roman" w:cs="Times New Roman"/>
          <w:sz w:val="24"/>
          <w:szCs w:val="24"/>
        </w:rPr>
        <w:t xml:space="preserve"> — MinIO (S3-compatible) for PDFs, gazettes</w:t>
      </w:r>
    </w:p>
    <w:p w:rsidR="00B50673" w:rsidRPr="00B50673" w:rsidRDefault="00B50673" w:rsidP="00B50673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0673">
        <w:rPr>
          <w:rFonts w:ascii="Times New Roman" w:eastAsia="Times New Roman" w:hAnsi="Times New Roman" w:cs="Times New Roman"/>
          <w:b/>
          <w:bCs/>
          <w:sz w:val="24"/>
          <w:szCs w:val="24"/>
        </w:rPr>
        <w:t>Cache &amp; Sessions</w:t>
      </w:r>
      <w:r w:rsidRPr="00B50673">
        <w:rPr>
          <w:rFonts w:ascii="Times New Roman" w:eastAsia="Times New Roman" w:hAnsi="Times New Roman" w:cs="Times New Roman"/>
          <w:sz w:val="24"/>
          <w:szCs w:val="24"/>
        </w:rPr>
        <w:t xml:space="preserve"> — Redis (also Celery broker)</w:t>
      </w:r>
    </w:p>
    <w:p w:rsidR="00B50673" w:rsidRPr="00B50673" w:rsidRDefault="00B50673" w:rsidP="00B50673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0673">
        <w:rPr>
          <w:rFonts w:ascii="Times New Roman" w:eastAsia="Times New Roman" w:hAnsi="Times New Roman" w:cs="Times New Roman"/>
          <w:b/>
          <w:bCs/>
          <w:sz w:val="24"/>
          <w:szCs w:val="24"/>
        </w:rPr>
        <w:t>Worker</w:t>
      </w:r>
      <w:r w:rsidRPr="00B50673">
        <w:rPr>
          <w:rFonts w:ascii="Times New Roman" w:eastAsia="Times New Roman" w:hAnsi="Times New Roman" w:cs="Times New Roman"/>
          <w:sz w:val="24"/>
          <w:szCs w:val="24"/>
        </w:rPr>
        <w:t xml:space="preserve"> — Celery workers for long-running tasks (ingest, embed, transcription)</w:t>
      </w:r>
    </w:p>
    <w:p w:rsidR="00B50673" w:rsidRPr="00B50673" w:rsidRDefault="00B50673" w:rsidP="00B50673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0673">
        <w:rPr>
          <w:rFonts w:ascii="Times New Roman" w:eastAsia="Times New Roman" w:hAnsi="Times New Roman" w:cs="Times New Roman"/>
          <w:b/>
          <w:bCs/>
          <w:sz w:val="24"/>
          <w:szCs w:val="24"/>
        </w:rPr>
        <w:t>Auth</w:t>
      </w:r>
      <w:r w:rsidRPr="00B50673">
        <w:rPr>
          <w:rFonts w:ascii="Times New Roman" w:eastAsia="Times New Roman" w:hAnsi="Times New Roman" w:cs="Times New Roman"/>
          <w:sz w:val="24"/>
          <w:szCs w:val="24"/>
        </w:rPr>
        <w:t xml:space="preserve"> — OAuth2 / OpenID Connect (suggest Keycloak or Auth0); JWT short-lived tokens</w:t>
      </w:r>
    </w:p>
    <w:p w:rsidR="00B50673" w:rsidRPr="00B50673" w:rsidRDefault="00B50673" w:rsidP="00B50673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0673">
        <w:rPr>
          <w:rFonts w:ascii="Times New Roman" w:eastAsia="Times New Roman" w:hAnsi="Times New Roman" w:cs="Times New Roman"/>
          <w:b/>
          <w:bCs/>
          <w:sz w:val="24"/>
          <w:szCs w:val="24"/>
        </w:rPr>
        <w:t>Observability</w:t>
      </w:r>
      <w:r w:rsidRPr="00B50673">
        <w:rPr>
          <w:rFonts w:ascii="Times New Roman" w:eastAsia="Times New Roman" w:hAnsi="Times New Roman" w:cs="Times New Roman"/>
          <w:sz w:val="24"/>
          <w:szCs w:val="24"/>
        </w:rPr>
        <w:t xml:space="preserve"> — Prometheus metrics + Grafana, structured logs (JSON)</w:t>
      </w:r>
    </w:p>
    <w:p w:rsidR="00B50673" w:rsidRPr="00B50673" w:rsidRDefault="00B50673" w:rsidP="00B50673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0673">
        <w:rPr>
          <w:rFonts w:ascii="Times New Roman" w:eastAsia="Times New Roman" w:hAnsi="Times New Roman" w:cs="Times New Roman"/>
          <w:b/>
          <w:bCs/>
          <w:sz w:val="24"/>
          <w:szCs w:val="24"/>
        </w:rPr>
        <w:t>Deployment</w:t>
      </w:r>
      <w:r w:rsidRPr="00B50673">
        <w:rPr>
          <w:rFonts w:ascii="Times New Roman" w:eastAsia="Times New Roman" w:hAnsi="Times New Roman" w:cs="Times New Roman"/>
          <w:sz w:val="24"/>
          <w:szCs w:val="24"/>
        </w:rPr>
        <w:t xml:space="preserve"> — Docker Compose (dev), Kubernetes (prod). Host in Kenya region for sovereignty (GCP/AWS with regional settings or Konza).</w:t>
      </w:r>
    </w:p>
    <w:p w:rsidR="00B50673" w:rsidRPr="00B50673" w:rsidRDefault="00B50673" w:rsidP="00B5067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0673">
        <w:rPr>
          <w:rFonts w:ascii="Times New Roman" w:eastAsia="Times New Roman" w:hAnsi="Times New Roman" w:cs="Times New Roman"/>
          <w:sz w:val="24"/>
          <w:szCs w:val="24"/>
        </w:rPr>
        <w:pict>
          <v:rect id="_x0000_i1025" style="width:0;height:1.5pt" o:hralign="center" o:hrstd="t" o:hr="t" fillcolor="#a0a0a0" stroked="f"/>
        </w:pict>
      </w:r>
    </w:p>
    <w:p w:rsidR="00B50673" w:rsidRPr="00B50673" w:rsidRDefault="00B50673" w:rsidP="00B5067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B50673">
        <w:rPr>
          <w:rFonts w:ascii="Times New Roman" w:eastAsia="Times New Roman" w:hAnsi="Times New Roman" w:cs="Times New Roman"/>
          <w:b/>
          <w:bCs/>
          <w:sz w:val="36"/>
          <w:szCs w:val="36"/>
        </w:rPr>
        <w:t>2) Project layout (starter)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>backend/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>├── app/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>│   ├── main.py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>│   ├── config.py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>│   ├── deps.py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>│   ├── db.py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>│   ├── models.py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>│   ├── schemas.py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>│   ├── api/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>│   │   ├── auth.py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>│   │   ├── chat.py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>│   │   ├── services.py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>│   │   ├── voice.py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>│   │   ├── ussd.py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>│   │   └── admin.py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>│   ├── workers/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>│   │   └── tasks.py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>│   └── utils/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>│       ├── embeddings.py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>│       ├── rag.py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>│       └── storage.py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>├── alembic/ (optional)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>├── docker-compose.yml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>├── Dockerfile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>├── requirements.txt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>└── README.md</w:t>
      </w:r>
    </w:p>
    <w:p w:rsidR="00B50673" w:rsidRPr="00B50673" w:rsidRDefault="00B50673" w:rsidP="00B5067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0673">
        <w:rPr>
          <w:rFonts w:ascii="Times New Roman" w:eastAsia="Times New Roman" w:hAnsi="Times New Roman" w:cs="Times New Roman"/>
          <w:sz w:val="24"/>
          <w:szCs w:val="24"/>
        </w:rPr>
        <w:lastRenderedPageBreak/>
        <w:pict>
          <v:rect id="_x0000_i1026" style="width:0;height:1.5pt" o:hralign="center" o:hrstd="t" o:hr="t" fillcolor="#a0a0a0" stroked="f"/>
        </w:pict>
      </w:r>
    </w:p>
    <w:p w:rsidR="00B50673" w:rsidRPr="00B50673" w:rsidRDefault="00B50673" w:rsidP="00B5067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B50673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3) Minimal </w:t>
      </w:r>
      <w:r w:rsidRPr="00B50673">
        <w:rPr>
          <w:rFonts w:ascii="Courier New" w:eastAsia="Times New Roman" w:hAnsi="Courier New" w:cs="Courier New"/>
          <w:b/>
          <w:bCs/>
          <w:sz w:val="20"/>
          <w:szCs w:val="20"/>
        </w:rPr>
        <w:t>requirements.txt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>fastapi&gt;=0.95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>uvicorn[standard]&gt;=0.20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>SQLAlchemy&gt;=1.4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>sqlmodel&gt;=0.0.8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>psycopg2-binary&gt;=2.9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>pgvector&gt;=0.7.0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>python-dotenv&gt;=1.0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>celery[redis]&gt;=5.2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>redis&gt;=4.5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>httpx&gt;=0.24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>minio&gt;=7.1.0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>python-multipart&gt;=0.0.6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>pydantic[email]&gt;=1.10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>python-jose&gt;=3.3.0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>aiofiles&gt;=23.1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>requests&gt;=2.31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>pytest&gt;=7.3</w:t>
      </w:r>
    </w:p>
    <w:p w:rsidR="00B50673" w:rsidRPr="00B50673" w:rsidRDefault="00B50673" w:rsidP="00B5067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0673">
        <w:rPr>
          <w:rFonts w:ascii="Times New Roman" w:eastAsia="Times New Roman" w:hAnsi="Times New Roman" w:cs="Times New Roman"/>
          <w:sz w:val="24"/>
          <w:szCs w:val="24"/>
        </w:rPr>
        <w:pict>
          <v:rect id="_x0000_i1027" style="width:0;height:1.5pt" o:hralign="center" o:hrstd="t" o:hr="t" fillcolor="#a0a0a0" stroked="f"/>
        </w:pict>
      </w:r>
    </w:p>
    <w:p w:rsidR="00B50673" w:rsidRPr="00B50673" w:rsidRDefault="00B50673" w:rsidP="00B5067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B50673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4) Docker Compose (dev) — </w:t>
      </w:r>
      <w:r w:rsidRPr="00B50673">
        <w:rPr>
          <w:rFonts w:ascii="Courier New" w:eastAsia="Times New Roman" w:hAnsi="Courier New" w:cs="Courier New"/>
          <w:b/>
          <w:bCs/>
          <w:sz w:val="20"/>
          <w:szCs w:val="20"/>
        </w:rPr>
        <w:t>docker-compose.yml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>version: "3.8"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>services: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 xml:space="preserve">  postgres: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 xml:space="preserve">    image: postgres:15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 xml:space="preserve">    environment: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 xml:space="preserve">      POSTGRES_USER: afroken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 xml:space="preserve">      POSTGRES_PASSWORD: afroken_pass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 xml:space="preserve">      POSTGRES_DB: afroken_db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 xml:space="preserve">    volumes: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 xml:space="preserve">      - pgdata:/var/lib/postgresql/data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 xml:space="preserve">    ports: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 xml:space="preserve">      - "5432:5432"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 xml:space="preserve">  redis: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 xml:space="preserve">    image: redis:7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 xml:space="preserve">    ports: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 xml:space="preserve">      - "6379:6379"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 xml:space="preserve">  minio: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 xml:space="preserve">    image: minio/</w:t>
      </w:r>
      <w:proofErr w:type="gramStart"/>
      <w:r w:rsidRPr="00B50673">
        <w:rPr>
          <w:rFonts w:ascii="Courier New" w:eastAsia="Times New Roman" w:hAnsi="Courier New" w:cs="Courier New"/>
          <w:sz w:val="20"/>
          <w:szCs w:val="20"/>
        </w:rPr>
        <w:t>minio:RELEASE</w:t>
      </w:r>
      <w:proofErr w:type="gramEnd"/>
      <w:r w:rsidRPr="00B50673">
        <w:rPr>
          <w:rFonts w:ascii="Courier New" w:eastAsia="Times New Roman" w:hAnsi="Courier New" w:cs="Courier New"/>
          <w:sz w:val="20"/>
          <w:szCs w:val="20"/>
        </w:rPr>
        <w:t>.2023-10-04T00-00-00Z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 xml:space="preserve">    command: server /data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 xml:space="preserve">    environment: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 xml:space="preserve">      MINIO_ROOT_USER: minioadmin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 xml:space="preserve">      MINIO_ROOT_PASSWORD: minioadmin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 xml:space="preserve">    ports: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 xml:space="preserve">      - "9000:9000"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 xml:space="preserve">    volumes: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 xml:space="preserve">      - minio_data:/data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lastRenderedPageBreak/>
        <w:t xml:space="preserve">  backend: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 xml:space="preserve">    build</w:t>
      </w:r>
      <w:proofErr w:type="gramStart"/>
      <w:r w:rsidRPr="00B50673">
        <w:rPr>
          <w:rFonts w:ascii="Courier New" w:eastAsia="Times New Roman" w:hAnsi="Courier New" w:cs="Courier New"/>
          <w:sz w:val="20"/>
          <w:szCs w:val="20"/>
        </w:rPr>
        <w:t>: .</w:t>
      </w:r>
      <w:proofErr w:type="gramEnd"/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 xml:space="preserve">    command: uvicorn </w:t>
      </w:r>
      <w:proofErr w:type="gramStart"/>
      <w:r w:rsidRPr="00B50673">
        <w:rPr>
          <w:rFonts w:ascii="Courier New" w:eastAsia="Times New Roman" w:hAnsi="Courier New" w:cs="Courier New"/>
          <w:sz w:val="20"/>
          <w:szCs w:val="20"/>
        </w:rPr>
        <w:t>app.main</w:t>
      </w:r>
      <w:proofErr w:type="gramEnd"/>
      <w:r w:rsidRPr="00B50673">
        <w:rPr>
          <w:rFonts w:ascii="Courier New" w:eastAsia="Times New Roman" w:hAnsi="Courier New" w:cs="Courier New"/>
          <w:sz w:val="20"/>
          <w:szCs w:val="20"/>
        </w:rPr>
        <w:t>:app --host 0.0.0.0 --port 8000 --reload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 xml:space="preserve">    volumes: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 xml:space="preserve">      </w:t>
      </w:r>
      <w:proofErr w:type="gramStart"/>
      <w:r w:rsidRPr="00B50673">
        <w:rPr>
          <w:rFonts w:ascii="Courier New" w:eastAsia="Times New Roman" w:hAnsi="Courier New" w:cs="Courier New"/>
          <w:sz w:val="20"/>
          <w:szCs w:val="20"/>
        </w:rPr>
        <w:t>- .</w:t>
      </w:r>
      <w:proofErr w:type="gramEnd"/>
      <w:r w:rsidRPr="00B50673">
        <w:rPr>
          <w:rFonts w:ascii="Courier New" w:eastAsia="Times New Roman" w:hAnsi="Courier New" w:cs="Courier New"/>
          <w:sz w:val="20"/>
          <w:szCs w:val="20"/>
        </w:rPr>
        <w:t>/:/app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 xml:space="preserve">    ports: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 xml:space="preserve">      - "8000:8000"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 xml:space="preserve">    env_file: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 xml:space="preserve">      </w:t>
      </w:r>
      <w:proofErr w:type="gramStart"/>
      <w:r w:rsidRPr="00B50673">
        <w:rPr>
          <w:rFonts w:ascii="Courier New" w:eastAsia="Times New Roman" w:hAnsi="Courier New" w:cs="Courier New"/>
          <w:sz w:val="20"/>
          <w:szCs w:val="20"/>
        </w:rPr>
        <w:t>- .env</w:t>
      </w:r>
      <w:proofErr w:type="gramEnd"/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 xml:space="preserve">    depends_on: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 xml:space="preserve">      - postgres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 xml:space="preserve">      - redis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 xml:space="preserve">      - minio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 xml:space="preserve">  worker: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 xml:space="preserve">    build</w:t>
      </w:r>
      <w:proofErr w:type="gramStart"/>
      <w:r w:rsidRPr="00B50673">
        <w:rPr>
          <w:rFonts w:ascii="Courier New" w:eastAsia="Times New Roman" w:hAnsi="Courier New" w:cs="Courier New"/>
          <w:sz w:val="20"/>
          <w:szCs w:val="20"/>
        </w:rPr>
        <w:t>: .</w:t>
      </w:r>
      <w:proofErr w:type="gramEnd"/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 xml:space="preserve">    command: celery -A </w:t>
      </w:r>
      <w:proofErr w:type="gramStart"/>
      <w:r w:rsidRPr="00B50673">
        <w:rPr>
          <w:rFonts w:ascii="Courier New" w:eastAsia="Times New Roman" w:hAnsi="Courier New" w:cs="Courier New"/>
          <w:sz w:val="20"/>
          <w:szCs w:val="20"/>
        </w:rPr>
        <w:t>app.workers</w:t>
      </w:r>
      <w:proofErr w:type="gramEnd"/>
      <w:r w:rsidRPr="00B50673">
        <w:rPr>
          <w:rFonts w:ascii="Courier New" w:eastAsia="Times New Roman" w:hAnsi="Courier New" w:cs="Courier New"/>
          <w:sz w:val="20"/>
          <w:szCs w:val="20"/>
        </w:rPr>
        <w:t>.tasks worker --loglevel=info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 xml:space="preserve">    env_file: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 xml:space="preserve">      </w:t>
      </w:r>
      <w:proofErr w:type="gramStart"/>
      <w:r w:rsidRPr="00B50673">
        <w:rPr>
          <w:rFonts w:ascii="Courier New" w:eastAsia="Times New Roman" w:hAnsi="Courier New" w:cs="Courier New"/>
          <w:sz w:val="20"/>
          <w:szCs w:val="20"/>
        </w:rPr>
        <w:t>- .env</w:t>
      </w:r>
      <w:proofErr w:type="gramEnd"/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 xml:space="preserve">    depends_on: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 xml:space="preserve">      - redis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 xml:space="preserve">      - postgres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 xml:space="preserve">      - minio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>volumes: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 xml:space="preserve">  pgdata: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 xml:space="preserve">  minio_data:</w:t>
      </w:r>
    </w:p>
    <w:p w:rsidR="00B50673" w:rsidRPr="00B50673" w:rsidRDefault="00B50673" w:rsidP="00B5067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0673">
        <w:rPr>
          <w:rFonts w:ascii="Times New Roman" w:eastAsia="Times New Roman" w:hAnsi="Times New Roman" w:cs="Times New Roman"/>
          <w:sz w:val="24"/>
          <w:szCs w:val="24"/>
        </w:rPr>
        <w:pict>
          <v:rect id="_x0000_i1028" style="width:0;height:1.5pt" o:hralign="center" o:hrstd="t" o:hr="t" fillcolor="#a0a0a0" stroked="f"/>
        </w:pict>
      </w:r>
    </w:p>
    <w:p w:rsidR="00B50673" w:rsidRPr="00B50673" w:rsidRDefault="00B50673" w:rsidP="00B5067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B50673">
        <w:rPr>
          <w:rFonts w:ascii="Times New Roman" w:eastAsia="Times New Roman" w:hAnsi="Times New Roman" w:cs="Times New Roman"/>
          <w:b/>
          <w:bCs/>
          <w:sz w:val="36"/>
          <w:szCs w:val="36"/>
        </w:rPr>
        <w:t>5) Dockerfile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>FROM python:3.11-slim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>WORKDIR /app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 xml:space="preserve">COPY </w:t>
      </w:r>
      <w:proofErr w:type="gramStart"/>
      <w:r w:rsidRPr="00B50673">
        <w:rPr>
          <w:rFonts w:ascii="Courier New" w:eastAsia="Times New Roman" w:hAnsi="Courier New" w:cs="Courier New"/>
          <w:sz w:val="20"/>
          <w:szCs w:val="20"/>
        </w:rPr>
        <w:t>requirements.txt .</w:t>
      </w:r>
      <w:proofErr w:type="gramEnd"/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>RUN pip install --no-cache-dir -r requirements.txt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B50673">
        <w:rPr>
          <w:rFonts w:ascii="Courier New" w:eastAsia="Times New Roman" w:hAnsi="Courier New" w:cs="Courier New"/>
          <w:sz w:val="20"/>
          <w:szCs w:val="20"/>
        </w:rPr>
        <w:t>COPY .</w:t>
      </w:r>
      <w:proofErr w:type="gramEnd"/>
      <w:r w:rsidRPr="00B50673">
        <w:rPr>
          <w:rFonts w:ascii="Courier New" w:eastAsia="Times New Roman" w:hAnsi="Courier New" w:cs="Courier New"/>
          <w:sz w:val="20"/>
          <w:szCs w:val="20"/>
        </w:rPr>
        <w:t xml:space="preserve"> .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>ENV PYTHONUNBUFFERED=1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>CMD ["uvicorn", "</w:t>
      </w:r>
      <w:proofErr w:type="gramStart"/>
      <w:r w:rsidRPr="00B50673">
        <w:rPr>
          <w:rFonts w:ascii="Courier New" w:eastAsia="Times New Roman" w:hAnsi="Courier New" w:cs="Courier New"/>
          <w:sz w:val="20"/>
          <w:szCs w:val="20"/>
        </w:rPr>
        <w:t>app.main</w:t>
      </w:r>
      <w:proofErr w:type="gramEnd"/>
      <w:r w:rsidRPr="00B50673">
        <w:rPr>
          <w:rFonts w:ascii="Courier New" w:eastAsia="Times New Roman" w:hAnsi="Courier New" w:cs="Courier New"/>
          <w:sz w:val="20"/>
          <w:szCs w:val="20"/>
        </w:rPr>
        <w:t>:app", "--host", "0.0.0.0", "--port", "8000"]</w:t>
      </w:r>
    </w:p>
    <w:p w:rsidR="00B50673" w:rsidRPr="00B50673" w:rsidRDefault="00B50673" w:rsidP="00B5067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0673">
        <w:rPr>
          <w:rFonts w:ascii="Times New Roman" w:eastAsia="Times New Roman" w:hAnsi="Times New Roman" w:cs="Times New Roman"/>
          <w:sz w:val="24"/>
          <w:szCs w:val="24"/>
        </w:rPr>
        <w:pict>
          <v:rect id="_x0000_i1029" style="width:0;height:1.5pt" o:hralign="center" o:hrstd="t" o:hr="t" fillcolor="#a0a0a0" stroked="f"/>
        </w:pict>
      </w:r>
    </w:p>
    <w:p w:rsidR="00B50673" w:rsidRPr="00B50673" w:rsidRDefault="00B50673" w:rsidP="00B5067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B50673">
        <w:rPr>
          <w:rFonts w:ascii="Times New Roman" w:eastAsia="Times New Roman" w:hAnsi="Times New Roman" w:cs="Times New Roman"/>
          <w:b/>
          <w:bCs/>
          <w:sz w:val="36"/>
          <w:szCs w:val="36"/>
        </w:rPr>
        <w:t>6) Database models (</w:t>
      </w:r>
      <w:r w:rsidRPr="00B50673">
        <w:rPr>
          <w:rFonts w:ascii="Courier New" w:eastAsia="Times New Roman" w:hAnsi="Courier New" w:cs="Courier New"/>
          <w:b/>
          <w:bCs/>
          <w:sz w:val="20"/>
          <w:szCs w:val="20"/>
        </w:rPr>
        <w:t>app/models.py</w:t>
      </w:r>
      <w:r w:rsidRPr="00B50673">
        <w:rPr>
          <w:rFonts w:ascii="Times New Roman" w:eastAsia="Times New Roman" w:hAnsi="Times New Roman" w:cs="Times New Roman"/>
          <w:b/>
          <w:bCs/>
          <w:sz w:val="36"/>
          <w:szCs w:val="36"/>
        </w:rPr>
        <w:t>) — using SQLModel + pgvector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># app/models.py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>from typing import Optional, List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>from sqlmodel import SQLModel, Field, Relationship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>from datetime import datetime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 xml:space="preserve">from </w:t>
      </w:r>
      <w:proofErr w:type="gramStart"/>
      <w:r w:rsidRPr="00B50673">
        <w:rPr>
          <w:rFonts w:ascii="Courier New" w:eastAsia="Times New Roman" w:hAnsi="Courier New" w:cs="Courier New"/>
          <w:sz w:val="20"/>
          <w:szCs w:val="20"/>
        </w:rPr>
        <w:t>pgvector.sqlalchemy</w:t>
      </w:r>
      <w:proofErr w:type="gramEnd"/>
      <w:r w:rsidRPr="00B50673">
        <w:rPr>
          <w:rFonts w:ascii="Courier New" w:eastAsia="Times New Roman" w:hAnsi="Courier New" w:cs="Courier New"/>
          <w:sz w:val="20"/>
          <w:szCs w:val="20"/>
        </w:rPr>
        <w:t xml:space="preserve"> import Vector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>from sqlalchemy import Column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 xml:space="preserve">class </w:t>
      </w:r>
      <w:proofErr w:type="gramStart"/>
      <w:r w:rsidRPr="00B50673">
        <w:rPr>
          <w:rFonts w:ascii="Courier New" w:eastAsia="Times New Roman" w:hAnsi="Courier New" w:cs="Courier New"/>
          <w:sz w:val="20"/>
          <w:szCs w:val="20"/>
        </w:rPr>
        <w:t>Service(</w:t>
      </w:r>
      <w:proofErr w:type="gramEnd"/>
      <w:r w:rsidRPr="00B50673">
        <w:rPr>
          <w:rFonts w:ascii="Courier New" w:eastAsia="Times New Roman" w:hAnsi="Courier New" w:cs="Courier New"/>
          <w:sz w:val="20"/>
          <w:szCs w:val="20"/>
        </w:rPr>
        <w:t>SQLModel, table=True):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 xml:space="preserve">    id: Optional[int] = </w:t>
      </w:r>
      <w:proofErr w:type="gramStart"/>
      <w:r w:rsidRPr="00B50673">
        <w:rPr>
          <w:rFonts w:ascii="Courier New" w:eastAsia="Times New Roman" w:hAnsi="Courier New" w:cs="Courier New"/>
          <w:sz w:val="20"/>
          <w:szCs w:val="20"/>
        </w:rPr>
        <w:t>Field(</w:t>
      </w:r>
      <w:proofErr w:type="gramEnd"/>
      <w:r w:rsidRPr="00B50673">
        <w:rPr>
          <w:rFonts w:ascii="Courier New" w:eastAsia="Times New Roman" w:hAnsi="Courier New" w:cs="Courier New"/>
          <w:sz w:val="20"/>
          <w:szCs w:val="20"/>
        </w:rPr>
        <w:t>default=None, primary_key=True)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 xml:space="preserve">    code: str = </w:t>
      </w:r>
      <w:proofErr w:type="gramStart"/>
      <w:r w:rsidRPr="00B50673">
        <w:rPr>
          <w:rFonts w:ascii="Courier New" w:eastAsia="Times New Roman" w:hAnsi="Courier New" w:cs="Courier New"/>
          <w:sz w:val="20"/>
          <w:szCs w:val="20"/>
        </w:rPr>
        <w:t>Field(</w:t>
      </w:r>
      <w:proofErr w:type="gramEnd"/>
      <w:r w:rsidRPr="00B50673">
        <w:rPr>
          <w:rFonts w:ascii="Courier New" w:eastAsia="Times New Roman" w:hAnsi="Courier New" w:cs="Courier New"/>
          <w:sz w:val="20"/>
          <w:szCs w:val="20"/>
        </w:rPr>
        <w:t>index=True, nullable=False)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lastRenderedPageBreak/>
        <w:t xml:space="preserve">    title: str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 xml:space="preserve">    description: str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 xml:space="preserve">    steps: </w:t>
      </w:r>
      <w:proofErr w:type="gramStart"/>
      <w:r w:rsidRPr="00B50673">
        <w:rPr>
          <w:rFonts w:ascii="Courier New" w:eastAsia="Times New Roman" w:hAnsi="Courier New" w:cs="Courier New"/>
          <w:sz w:val="20"/>
          <w:szCs w:val="20"/>
        </w:rPr>
        <w:t>str  #</w:t>
      </w:r>
      <w:proofErr w:type="gramEnd"/>
      <w:r w:rsidRPr="00B50673">
        <w:rPr>
          <w:rFonts w:ascii="Courier New" w:eastAsia="Times New Roman" w:hAnsi="Courier New" w:cs="Courier New"/>
          <w:sz w:val="20"/>
          <w:szCs w:val="20"/>
        </w:rPr>
        <w:t xml:space="preserve"> JSON string or separate table for structured steps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 xml:space="preserve">    created_at: datetime = Field(default_factory=</w:t>
      </w:r>
      <w:proofErr w:type="gramStart"/>
      <w:r w:rsidRPr="00B50673">
        <w:rPr>
          <w:rFonts w:ascii="Courier New" w:eastAsia="Times New Roman" w:hAnsi="Courier New" w:cs="Courier New"/>
          <w:sz w:val="20"/>
          <w:szCs w:val="20"/>
        </w:rPr>
        <w:t>datetime.utcnow</w:t>
      </w:r>
      <w:proofErr w:type="gramEnd"/>
      <w:r w:rsidRPr="00B50673">
        <w:rPr>
          <w:rFonts w:ascii="Courier New" w:eastAsia="Times New Roman" w:hAnsi="Courier New" w:cs="Courier New"/>
          <w:sz w:val="20"/>
          <w:szCs w:val="20"/>
        </w:rPr>
        <w:t>)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 xml:space="preserve">    updated_at: datetime = Field(default_factory=</w:t>
      </w:r>
      <w:proofErr w:type="gramStart"/>
      <w:r w:rsidRPr="00B50673">
        <w:rPr>
          <w:rFonts w:ascii="Courier New" w:eastAsia="Times New Roman" w:hAnsi="Courier New" w:cs="Courier New"/>
          <w:sz w:val="20"/>
          <w:szCs w:val="20"/>
        </w:rPr>
        <w:t>datetime.utcnow</w:t>
      </w:r>
      <w:proofErr w:type="gramEnd"/>
      <w:r w:rsidRPr="00B50673">
        <w:rPr>
          <w:rFonts w:ascii="Courier New" w:eastAsia="Times New Roman" w:hAnsi="Courier New" w:cs="Courier New"/>
          <w:sz w:val="20"/>
          <w:szCs w:val="20"/>
        </w:rPr>
        <w:t>)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 xml:space="preserve">class </w:t>
      </w:r>
      <w:proofErr w:type="gramStart"/>
      <w:r w:rsidRPr="00B50673">
        <w:rPr>
          <w:rFonts w:ascii="Courier New" w:eastAsia="Times New Roman" w:hAnsi="Courier New" w:cs="Courier New"/>
          <w:sz w:val="20"/>
          <w:szCs w:val="20"/>
        </w:rPr>
        <w:t>Doc(</w:t>
      </w:r>
      <w:proofErr w:type="gramEnd"/>
      <w:r w:rsidRPr="00B50673">
        <w:rPr>
          <w:rFonts w:ascii="Courier New" w:eastAsia="Times New Roman" w:hAnsi="Courier New" w:cs="Courier New"/>
          <w:sz w:val="20"/>
          <w:szCs w:val="20"/>
        </w:rPr>
        <w:t>SQLModel, table=True):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 xml:space="preserve">    id: Optional[int] = </w:t>
      </w:r>
      <w:proofErr w:type="gramStart"/>
      <w:r w:rsidRPr="00B50673">
        <w:rPr>
          <w:rFonts w:ascii="Courier New" w:eastAsia="Times New Roman" w:hAnsi="Courier New" w:cs="Courier New"/>
          <w:sz w:val="20"/>
          <w:szCs w:val="20"/>
        </w:rPr>
        <w:t>Field(</w:t>
      </w:r>
      <w:proofErr w:type="gramEnd"/>
      <w:r w:rsidRPr="00B50673">
        <w:rPr>
          <w:rFonts w:ascii="Courier New" w:eastAsia="Times New Roman" w:hAnsi="Courier New" w:cs="Courier New"/>
          <w:sz w:val="20"/>
          <w:szCs w:val="20"/>
        </w:rPr>
        <w:t>default=None, primary_key=True)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 xml:space="preserve">    title: str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 xml:space="preserve">    source: str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 xml:space="preserve">    s3_path: Optional[str] = None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 xml:space="preserve">    created_at: datetime = Field(default_factory=</w:t>
      </w:r>
      <w:proofErr w:type="gramStart"/>
      <w:r w:rsidRPr="00B50673">
        <w:rPr>
          <w:rFonts w:ascii="Courier New" w:eastAsia="Times New Roman" w:hAnsi="Courier New" w:cs="Courier New"/>
          <w:sz w:val="20"/>
          <w:szCs w:val="20"/>
        </w:rPr>
        <w:t>datetime.utcnow</w:t>
      </w:r>
      <w:proofErr w:type="gramEnd"/>
      <w:r w:rsidRPr="00B50673">
        <w:rPr>
          <w:rFonts w:ascii="Courier New" w:eastAsia="Times New Roman" w:hAnsi="Courier New" w:cs="Courier New"/>
          <w:sz w:val="20"/>
          <w:szCs w:val="20"/>
        </w:rPr>
        <w:t>)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 xml:space="preserve">    # embeddings stored in separate vector column via raw SQL below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># Vector store table example with raw SQL layer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>from sqlalchemy import Table, MetaData, Integer, String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 xml:space="preserve">metadata = </w:t>
      </w:r>
      <w:proofErr w:type="gramStart"/>
      <w:r w:rsidRPr="00B50673">
        <w:rPr>
          <w:rFonts w:ascii="Courier New" w:eastAsia="Times New Roman" w:hAnsi="Courier New" w:cs="Courier New"/>
          <w:sz w:val="20"/>
          <w:szCs w:val="20"/>
        </w:rPr>
        <w:t>MetaData(</w:t>
      </w:r>
      <w:proofErr w:type="gramEnd"/>
      <w:r w:rsidRPr="00B50673">
        <w:rPr>
          <w:rFonts w:ascii="Courier New" w:eastAsia="Times New Roman" w:hAnsi="Courier New" w:cs="Courier New"/>
          <w:sz w:val="20"/>
          <w:szCs w:val="20"/>
        </w:rPr>
        <w:t>)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># We'll create a vector table with SQL migration: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 xml:space="preserve"># CREATE TABLE doc_vectors (id SERIAL PRIMARY KEY, doc_id INTEGER REFERENCES doc(id), embedding </w:t>
      </w:r>
      <w:proofErr w:type="gramStart"/>
      <w:r w:rsidRPr="00B50673">
        <w:rPr>
          <w:rFonts w:ascii="Courier New" w:eastAsia="Times New Roman" w:hAnsi="Courier New" w:cs="Courier New"/>
          <w:sz w:val="20"/>
          <w:szCs w:val="20"/>
        </w:rPr>
        <w:t>vector(</w:t>
      </w:r>
      <w:proofErr w:type="gramEnd"/>
      <w:r w:rsidRPr="00B50673">
        <w:rPr>
          <w:rFonts w:ascii="Courier New" w:eastAsia="Times New Roman" w:hAnsi="Courier New" w:cs="Courier New"/>
          <w:sz w:val="20"/>
          <w:szCs w:val="20"/>
        </w:rPr>
        <w:t>1536));</w:t>
      </w:r>
    </w:p>
    <w:p w:rsidR="00B50673" w:rsidRPr="00B50673" w:rsidRDefault="00B50673" w:rsidP="00B5067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0673">
        <w:rPr>
          <w:rFonts w:ascii="Times New Roman" w:eastAsia="Times New Roman" w:hAnsi="Times New Roman" w:cs="Times New Roman"/>
          <w:b/>
          <w:bCs/>
          <w:sz w:val="24"/>
          <w:szCs w:val="24"/>
        </w:rPr>
        <w:t>Note:</w:t>
      </w:r>
      <w:r w:rsidRPr="00B50673">
        <w:rPr>
          <w:rFonts w:ascii="Times New Roman" w:eastAsia="Times New Roman" w:hAnsi="Times New Roman" w:cs="Times New Roman"/>
          <w:sz w:val="24"/>
          <w:szCs w:val="24"/>
        </w:rPr>
        <w:t xml:space="preserve"> for </w:t>
      </w:r>
      <w:r w:rsidRPr="00B50673">
        <w:rPr>
          <w:rFonts w:ascii="Courier New" w:eastAsia="Times New Roman" w:hAnsi="Courier New" w:cs="Courier New"/>
          <w:sz w:val="20"/>
          <w:szCs w:val="20"/>
        </w:rPr>
        <w:t>pgvector</w:t>
      </w:r>
      <w:r w:rsidRPr="00B50673">
        <w:rPr>
          <w:rFonts w:ascii="Times New Roman" w:eastAsia="Times New Roman" w:hAnsi="Times New Roman" w:cs="Times New Roman"/>
          <w:sz w:val="24"/>
          <w:szCs w:val="24"/>
        </w:rPr>
        <w:t xml:space="preserve"> we create the vector table via migration or raw SQL (see step 8).</w:t>
      </w:r>
    </w:p>
    <w:p w:rsidR="00B50673" w:rsidRPr="00B50673" w:rsidRDefault="00B50673" w:rsidP="00B5067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0673">
        <w:rPr>
          <w:rFonts w:ascii="Times New Roman" w:eastAsia="Times New Roman" w:hAnsi="Times New Roman" w:cs="Times New Roman"/>
          <w:sz w:val="24"/>
          <w:szCs w:val="24"/>
        </w:rPr>
        <w:pict>
          <v:rect id="_x0000_i1030" style="width:0;height:1.5pt" o:hralign="center" o:hrstd="t" o:hr="t" fillcolor="#a0a0a0" stroked="f"/>
        </w:pict>
      </w:r>
    </w:p>
    <w:p w:rsidR="00B50673" w:rsidRPr="00B50673" w:rsidRDefault="00B50673" w:rsidP="00B5067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B50673">
        <w:rPr>
          <w:rFonts w:ascii="Times New Roman" w:eastAsia="Times New Roman" w:hAnsi="Times New Roman" w:cs="Times New Roman"/>
          <w:b/>
          <w:bCs/>
          <w:sz w:val="36"/>
          <w:szCs w:val="36"/>
        </w:rPr>
        <w:t>7) DB connection &amp; utils (</w:t>
      </w:r>
      <w:r w:rsidRPr="00B50673">
        <w:rPr>
          <w:rFonts w:ascii="Courier New" w:eastAsia="Times New Roman" w:hAnsi="Courier New" w:cs="Courier New"/>
          <w:b/>
          <w:bCs/>
          <w:sz w:val="20"/>
          <w:szCs w:val="20"/>
        </w:rPr>
        <w:t>app/db.py</w:t>
      </w:r>
      <w:r w:rsidRPr="00B50673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&amp; </w:t>
      </w:r>
      <w:r w:rsidRPr="00B50673">
        <w:rPr>
          <w:rFonts w:ascii="Courier New" w:eastAsia="Times New Roman" w:hAnsi="Courier New" w:cs="Courier New"/>
          <w:b/>
          <w:bCs/>
          <w:sz w:val="20"/>
          <w:szCs w:val="20"/>
        </w:rPr>
        <w:t>app/config.py</w:t>
      </w:r>
      <w:r w:rsidRPr="00B50673">
        <w:rPr>
          <w:rFonts w:ascii="Times New Roman" w:eastAsia="Times New Roman" w:hAnsi="Times New Roman" w:cs="Times New Roman"/>
          <w:b/>
          <w:bCs/>
          <w:sz w:val="36"/>
          <w:szCs w:val="36"/>
        </w:rPr>
        <w:t>)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># app/config.py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>import os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>from pydantic import BaseSettings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>class Settings(BaseSettings):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 xml:space="preserve">    DATABASE_URL: str = </w:t>
      </w:r>
      <w:proofErr w:type="gramStart"/>
      <w:r w:rsidRPr="00B50673">
        <w:rPr>
          <w:rFonts w:ascii="Courier New" w:eastAsia="Times New Roman" w:hAnsi="Courier New" w:cs="Courier New"/>
          <w:sz w:val="20"/>
          <w:szCs w:val="20"/>
        </w:rPr>
        <w:t>os.getenv</w:t>
      </w:r>
      <w:proofErr w:type="gramEnd"/>
      <w:r w:rsidRPr="00B50673">
        <w:rPr>
          <w:rFonts w:ascii="Courier New" w:eastAsia="Times New Roman" w:hAnsi="Courier New" w:cs="Courier New"/>
          <w:sz w:val="20"/>
          <w:szCs w:val="20"/>
        </w:rPr>
        <w:t>("DATABASE_URL", "postgresql://afroken:afroken_pass@postgres:5432/afroken_db")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 xml:space="preserve">    REDIS_URL: str = </w:t>
      </w:r>
      <w:proofErr w:type="gramStart"/>
      <w:r w:rsidRPr="00B50673">
        <w:rPr>
          <w:rFonts w:ascii="Courier New" w:eastAsia="Times New Roman" w:hAnsi="Courier New" w:cs="Courier New"/>
          <w:sz w:val="20"/>
          <w:szCs w:val="20"/>
        </w:rPr>
        <w:t>os.getenv</w:t>
      </w:r>
      <w:proofErr w:type="gramEnd"/>
      <w:r w:rsidRPr="00B50673">
        <w:rPr>
          <w:rFonts w:ascii="Courier New" w:eastAsia="Times New Roman" w:hAnsi="Courier New" w:cs="Courier New"/>
          <w:sz w:val="20"/>
          <w:szCs w:val="20"/>
        </w:rPr>
        <w:t>("REDIS_URL", "redis://redis:6379/0")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 xml:space="preserve">    MINIO_ENDPOINT: str = </w:t>
      </w:r>
      <w:proofErr w:type="gramStart"/>
      <w:r w:rsidRPr="00B50673">
        <w:rPr>
          <w:rFonts w:ascii="Courier New" w:eastAsia="Times New Roman" w:hAnsi="Courier New" w:cs="Courier New"/>
          <w:sz w:val="20"/>
          <w:szCs w:val="20"/>
        </w:rPr>
        <w:t>os.getenv</w:t>
      </w:r>
      <w:proofErr w:type="gramEnd"/>
      <w:r w:rsidRPr="00B50673">
        <w:rPr>
          <w:rFonts w:ascii="Courier New" w:eastAsia="Times New Roman" w:hAnsi="Courier New" w:cs="Courier New"/>
          <w:sz w:val="20"/>
          <w:szCs w:val="20"/>
        </w:rPr>
        <w:t>("MINIO_ENDPOINT", "minio:9000")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 xml:space="preserve">    MINIO_ACCESS_KEY: str = </w:t>
      </w:r>
      <w:proofErr w:type="gramStart"/>
      <w:r w:rsidRPr="00B50673">
        <w:rPr>
          <w:rFonts w:ascii="Courier New" w:eastAsia="Times New Roman" w:hAnsi="Courier New" w:cs="Courier New"/>
          <w:sz w:val="20"/>
          <w:szCs w:val="20"/>
        </w:rPr>
        <w:t>os.getenv</w:t>
      </w:r>
      <w:proofErr w:type="gramEnd"/>
      <w:r w:rsidRPr="00B50673">
        <w:rPr>
          <w:rFonts w:ascii="Courier New" w:eastAsia="Times New Roman" w:hAnsi="Courier New" w:cs="Courier New"/>
          <w:sz w:val="20"/>
          <w:szCs w:val="20"/>
        </w:rPr>
        <w:t>("MINIO_ACCESS_KEY", "minioadmin")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 xml:space="preserve">    MINIO_SECRET_KEY: str = </w:t>
      </w:r>
      <w:proofErr w:type="gramStart"/>
      <w:r w:rsidRPr="00B50673">
        <w:rPr>
          <w:rFonts w:ascii="Courier New" w:eastAsia="Times New Roman" w:hAnsi="Courier New" w:cs="Courier New"/>
          <w:sz w:val="20"/>
          <w:szCs w:val="20"/>
        </w:rPr>
        <w:t>os.getenv</w:t>
      </w:r>
      <w:proofErr w:type="gramEnd"/>
      <w:r w:rsidRPr="00B50673">
        <w:rPr>
          <w:rFonts w:ascii="Courier New" w:eastAsia="Times New Roman" w:hAnsi="Courier New" w:cs="Courier New"/>
          <w:sz w:val="20"/>
          <w:szCs w:val="20"/>
        </w:rPr>
        <w:t>("MINIO_SECRET_KEY", "minioadmin")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 xml:space="preserve">    EMBEDDING_MODEL: str = </w:t>
      </w:r>
      <w:proofErr w:type="gramStart"/>
      <w:r w:rsidRPr="00B50673">
        <w:rPr>
          <w:rFonts w:ascii="Courier New" w:eastAsia="Times New Roman" w:hAnsi="Courier New" w:cs="Courier New"/>
          <w:sz w:val="20"/>
          <w:szCs w:val="20"/>
        </w:rPr>
        <w:t>os.getenv</w:t>
      </w:r>
      <w:proofErr w:type="gramEnd"/>
      <w:r w:rsidRPr="00B50673">
        <w:rPr>
          <w:rFonts w:ascii="Courier New" w:eastAsia="Times New Roman" w:hAnsi="Courier New" w:cs="Courier New"/>
          <w:sz w:val="20"/>
          <w:szCs w:val="20"/>
        </w:rPr>
        <w:t>("EMBEDDING_MODEL", "openai-embedding-placeholder")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 xml:space="preserve">    JWT_SECRET: str = </w:t>
      </w:r>
      <w:proofErr w:type="gramStart"/>
      <w:r w:rsidRPr="00B50673">
        <w:rPr>
          <w:rFonts w:ascii="Courier New" w:eastAsia="Times New Roman" w:hAnsi="Courier New" w:cs="Courier New"/>
          <w:sz w:val="20"/>
          <w:szCs w:val="20"/>
        </w:rPr>
        <w:t>os.getenv</w:t>
      </w:r>
      <w:proofErr w:type="gramEnd"/>
      <w:r w:rsidRPr="00B50673">
        <w:rPr>
          <w:rFonts w:ascii="Courier New" w:eastAsia="Times New Roman" w:hAnsi="Courier New" w:cs="Courier New"/>
          <w:sz w:val="20"/>
          <w:szCs w:val="20"/>
        </w:rPr>
        <w:t>("JWT_SECRET", "change-me")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 xml:space="preserve">    PGVECTOR_DIM: int = </w:t>
      </w:r>
      <w:proofErr w:type="gramStart"/>
      <w:r w:rsidRPr="00B50673">
        <w:rPr>
          <w:rFonts w:ascii="Courier New" w:eastAsia="Times New Roman" w:hAnsi="Courier New" w:cs="Courier New"/>
          <w:sz w:val="20"/>
          <w:szCs w:val="20"/>
        </w:rPr>
        <w:t>int(</w:t>
      </w:r>
      <w:proofErr w:type="gramEnd"/>
      <w:r w:rsidRPr="00B50673">
        <w:rPr>
          <w:rFonts w:ascii="Courier New" w:eastAsia="Times New Roman" w:hAnsi="Courier New" w:cs="Courier New"/>
          <w:sz w:val="20"/>
          <w:szCs w:val="20"/>
        </w:rPr>
        <w:t>os.getenv("PGVECTOR_DIM", "1536"))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 xml:space="preserve">settings = </w:t>
      </w:r>
      <w:proofErr w:type="gramStart"/>
      <w:r w:rsidRPr="00B50673">
        <w:rPr>
          <w:rFonts w:ascii="Courier New" w:eastAsia="Times New Roman" w:hAnsi="Courier New" w:cs="Courier New"/>
          <w:sz w:val="20"/>
          <w:szCs w:val="20"/>
        </w:rPr>
        <w:t>Settings(</w:t>
      </w:r>
      <w:proofErr w:type="gramEnd"/>
      <w:r w:rsidRPr="00B50673">
        <w:rPr>
          <w:rFonts w:ascii="Courier New" w:eastAsia="Times New Roman" w:hAnsi="Courier New" w:cs="Courier New"/>
          <w:sz w:val="20"/>
          <w:szCs w:val="20"/>
        </w:rPr>
        <w:t>)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># app/db.py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>from sqlmodel import SQLModel, create_engine, Session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>from sqlalchemy.orm import sessionmaker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>from app.config import settings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>engine = create_</w:t>
      </w:r>
      <w:proofErr w:type="gramStart"/>
      <w:r w:rsidRPr="00B50673">
        <w:rPr>
          <w:rFonts w:ascii="Courier New" w:eastAsia="Times New Roman" w:hAnsi="Courier New" w:cs="Courier New"/>
          <w:sz w:val="20"/>
          <w:szCs w:val="20"/>
        </w:rPr>
        <w:t>engine(</w:t>
      </w:r>
      <w:proofErr w:type="gramEnd"/>
      <w:r w:rsidRPr="00B50673">
        <w:rPr>
          <w:rFonts w:ascii="Courier New" w:eastAsia="Times New Roman" w:hAnsi="Courier New" w:cs="Courier New"/>
          <w:sz w:val="20"/>
          <w:szCs w:val="20"/>
        </w:rPr>
        <w:t>settings.DATABASE_URL, echo=False, connect_args={})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 xml:space="preserve">SessionLocal = </w:t>
      </w:r>
      <w:proofErr w:type="gramStart"/>
      <w:r w:rsidRPr="00B50673">
        <w:rPr>
          <w:rFonts w:ascii="Courier New" w:eastAsia="Times New Roman" w:hAnsi="Courier New" w:cs="Courier New"/>
          <w:sz w:val="20"/>
          <w:szCs w:val="20"/>
        </w:rPr>
        <w:t>sessionmaker(</w:t>
      </w:r>
      <w:proofErr w:type="gramEnd"/>
      <w:r w:rsidRPr="00B50673">
        <w:rPr>
          <w:rFonts w:ascii="Courier New" w:eastAsia="Times New Roman" w:hAnsi="Courier New" w:cs="Courier New"/>
          <w:sz w:val="20"/>
          <w:szCs w:val="20"/>
        </w:rPr>
        <w:t>autocommit=False, autoflush=False, bind=engine)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>def init_</w:t>
      </w:r>
      <w:proofErr w:type="gramStart"/>
      <w:r w:rsidRPr="00B50673">
        <w:rPr>
          <w:rFonts w:ascii="Courier New" w:eastAsia="Times New Roman" w:hAnsi="Courier New" w:cs="Courier New"/>
          <w:sz w:val="20"/>
          <w:szCs w:val="20"/>
        </w:rPr>
        <w:t>db(</w:t>
      </w:r>
      <w:proofErr w:type="gramEnd"/>
      <w:r w:rsidRPr="00B50673">
        <w:rPr>
          <w:rFonts w:ascii="Courier New" w:eastAsia="Times New Roman" w:hAnsi="Courier New" w:cs="Courier New"/>
          <w:sz w:val="20"/>
          <w:szCs w:val="20"/>
        </w:rPr>
        <w:t>):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lastRenderedPageBreak/>
        <w:t xml:space="preserve">    </w:t>
      </w:r>
      <w:proofErr w:type="gramStart"/>
      <w:r w:rsidRPr="00B50673">
        <w:rPr>
          <w:rFonts w:ascii="Courier New" w:eastAsia="Times New Roman" w:hAnsi="Courier New" w:cs="Courier New"/>
          <w:sz w:val="20"/>
          <w:szCs w:val="20"/>
        </w:rPr>
        <w:t>SQLModel.metadata.create</w:t>
      </w:r>
      <w:proofErr w:type="gramEnd"/>
      <w:r w:rsidRPr="00B50673">
        <w:rPr>
          <w:rFonts w:ascii="Courier New" w:eastAsia="Times New Roman" w:hAnsi="Courier New" w:cs="Courier New"/>
          <w:sz w:val="20"/>
          <w:szCs w:val="20"/>
        </w:rPr>
        <w:t>_all(bind=engine)</w:t>
      </w:r>
    </w:p>
    <w:p w:rsidR="00B50673" w:rsidRPr="00B50673" w:rsidRDefault="00B50673" w:rsidP="00B5067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0673">
        <w:rPr>
          <w:rFonts w:ascii="Times New Roman" w:eastAsia="Times New Roman" w:hAnsi="Times New Roman" w:cs="Times New Roman"/>
          <w:sz w:val="24"/>
          <w:szCs w:val="24"/>
        </w:rPr>
        <w:pict>
          <v:rect id="_x0000_i1031" style="width:0;height:1.5pt" o:hralign="center" o:hrstd="t" o:hr="t" fillcolor="#a0a0a0" stroked="f"/>
        </w:pict>
      </w:r>
    </w:p>
    <w:p w:rsidR="00B50673" w:rsidRPr="00B50673" w:rsidRDefault="00B50673" w:rsidP="00B5067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B50673">
        <w:rPr>
          <w:rFonts w:ascii="Times New Roman" w:eastAsia="Times New Roman" w:hAnsi="Times New Roman" w:cs="Times New Roman"/>
          <w:b/>
          <w:bCs/>
          <w:sz w:val="36"/>
          <w:szCs w:val="36"/>
        </w:rPr>
        <w:t>8) Migration SQL for pgvector (run once)</w:t>
      </w:r>
    </w:p>
    <w:p w:rsidR="00B50673" w:rsidRPr="00B50673" w:rsidRDefault="00B50673" w:rsidP="00B5067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0673">
        <w:rPr>
          <w:rFonts w:ascii="Times New Roman" w:eastAsia="Times New Roman" w:hAnsi="Times New Roman" w:cs="Times New Roman"/>
          <w:sz w:val="24"/>
          <w:szCs w:val="24"/>
        </w:rPr>
        <w:t>Run these in psql or via alembic: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>-- enable pgvector extension (requires superuser on Postgres instance)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>CREATE EXTENSION IF NOT EXISTS vector;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>CREATE TABLE doc_vectors (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 xml:space="preserve">  id SERIAL PRIMARY KEY,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 xml:space="preserve">  doc_id INTEGER REFERENCES doc(id) ON DELETE CASCADE,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 xml:space="preserve">  embedding </w:t>
      </w:r>
      <w:proofErr w:type="gramStart"/>
      <w:r w:rsidRPr="00B50673">
        <w:rPr>
          <w:rFonts w:ascii="Courier New" w:eastAsia="Times New Roman" w:hAnsi="Courier New" w:cs="Courier New"/>
          <w:sz w:val="20"/>
          <w:szCs w:val="20"/>
        </w:rPr>
        <w:t>vector(</w:t>
      </w:r>
      <w:proofErr w:type="gramEnd"/>
      <w:r w:rsidRPr="00B50673">
        <w:rPr>
          <w:rFonts w:ascii="Courier New" w:eastAsia="Times New Roman" w:hAnsi="Courier New" w:cs="Courier New"/>
          <w:sz w:val="20"/>
          <w:szCs w:val="20"/>
        </w:rPr>
        <w:t>1536)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>);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>CREATE INDEX ON doc_vectors USING ivfflat (embedding vector_cosine_ops) WITH (lists = 100);</w:t>
      </w:r>
    </w:p>
    <w:p w:rsidR="00B50673" w:rsidRPr="00B50673" w:rsidRDefault="00B50673" w:rsidP="00B5067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0673">
        <w:rPr>
          <w:rFonts w:ascii="Times New Roman" w:eastAsia="Times New Roman" w:hAnsi="Times New Roman" w:cs="Times New Roman"/>
          <w:sz w:val="24"/>
          <w:szCs w:val="24"/>
        </w:rPr>
        <w:t xml:space="preserve">Adjust dimension </w:t>
      </w:r>
      <w:r w:rsidRPr="00B50673">
        <w:rPr>
          <w:rFonts w:ascii="Courier New" w:eastAsia="Times New Roman" w:hAnsi="Courier New" w:cs="Courier New"/>
          <w:sz w:val="20"/>
          <w:szCs w:val="20"/>
        </w:rPr>
        <w:t>1536</w:t>
      </w:r>
      <w:r w:rsidRPr="00B50673">
        <w:rPr>
          <w:rFonts w:ascii="Times New Roman" w:eastAsia="Times New Roman" w:hAnsi="Times New Roman" w:cs="Times New Roman"/>
          <w:sz w:val="24"/>
          <w:szCs w:val="24"/>
        </w:rPr>
        <w:t xml:space="preserve"> to match your embedding model.</w:t>
      </w:r>
    </w:p>
    <w:p w:rsidR="00B50673" w:rsidRPr="00B50673" w:rsidRDefault="00B50673" w:rsidP="00B5067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0673">
        <w:rPr>
          <w:rFonts w:ascii="Times New Roman" w:eastAsia="Times New Roman" w:hAnsi="Times New Roman" w:cs="Times New Roman"/>
          <w:sz w:val="24"/>
          <w:szCs w:val="24"/>
        </w:rPr>
        <w:pict>
          <v:rect id="_x0000_i1032" style="width:0;height:1.5pt" o:hralign="center" o:hrstd="t" o:hr="t" fillcolor="#a0a0a0" stroked="f"/>
        </w:pict>
      </w:r>
    </w:p>
    <w:p w:rsidR="00B50673" w:rsidRPr="00B50673" w:rsidRDefault="00B50673" w:rsidP="00B5067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B50673">
        <w:rPr>
          <w:rFonts w:ascii="Times New Roman" w:eastAsia="Times New Roman" w:hAnsi="Times New Roman" w:cs="Times New Roman"/>
          <w:b/>
          <w:bCs/>
          <w:sz w:val="36"/>
          <w:szCs w:val="36"/>
        </w:rPr>
        <w:t>9) Embeddings &amp; RAG helpers (</w:t>
      </w:r>
      <w:r w:rsidRPr="00B50673">
        <w:rPr>
          <w:rFonts w:ascii="Courier New" w:eastAsia="Times New Roman" w:hAnsi="Courier New" w:cs="Courier New"/>
          <w:b/>
          <w:bCs/>
          <w:sz w:val="20"/>
          <w:szCs w:val="20"/>
        </w:rPr>
        <w:t>app/utils/embeddings.py</w:t>
      </w:r>
      <w:r w:rsidRPr="00B50673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&amp; </w:t>
      </w:r>
      <w:r w:rsidRPr="00B50673">
        <w:rPr>
          <w:rFonts w:ascii="Courier New" w:eastAsia="Times New Roman" w:hAnsi="Courier New" w:cs="Courier New"/>
          <w:b/>
          <w:bCs/>
          <w:sz w:val="20"/>
          <w:szCs w:val="20"/>
        </w:rPr>
        <w:t>app/utils/rag.py</w:t>
      </w:r>
      <w:r w:rsidRPr="00B50673">
        <w:rPr>
          <w:rFonts w:ascii="Times New Roman" w:eastAsia="Times New Roman" w:hAnsi="Times New Roman" w:cs="Times New Roman"/>
          <w:b/>
          <w:bCs/>
          <w:sz w:val="36"/>
          <w:szCs w:val="36"/>
        </w:rPr>
        <w:t>)</w:t>
      </w:r>
    </w:p>
    <w:p w:rsidR="00B50673" w:rsidRPr="00B50673" w:rsidRDefault="00B50673" w:rsidP="00B5067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0673">
        <w:rPr>
          <w:rFonts w:ascii="Times New Roman" w:eastAsia="Times New Roman" w:hAnsi="Times New Roman" w:cs="Times New Roman"/>
          <w:sz w:val="24"/>
          <w:szCs w:val="24"/>
        </w:rPr>
        <w:t>Abstractions to plug in local/remote embedding provider.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># app/utils/embeddings.py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>import numpy as np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>from app.config import settings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>import httpx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>import os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>async def get_</w:t>
      </w:r>
      <w:proofErr w:type="gramStart"/>
      <w:r w:rsidRPr="00B50673">
        <w:rPr>
          <w:rFonts w:ascii="Courier New" w:eastAsia="Times New Roman" w:hAnsi="Courier New" w:cs="Courier New"/>
          <w:sz w:val="20"/>
          <w:szCs w:val="20"/>
        </w:rPr>
        <w:t>embedding(</w:t>
      </w:r>
      <w:proofErr w:type="gramEnd"/>
      <w:r w:rsidRPr="00B50673">
        <w:rPr>
          <w:rFonts w:ascii="Courier New" w:eastAsia="Times New Roman" w:hAnsi="Courier New" w:cs="Courier New"/>
          <w:sz w:val="20"/>
          <w:szCs w:val="20"/>
        </w:rPr>
        <w:t>text: str) -&gt; list[float]: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 xml:space="preserve">    """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 xml:space="preserve">    Placeholder: call your embedding model / API.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 xml:space="preserve">    For prototype you can use OpenAI / local LLM server.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 xml:space="preserve">    """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 xml:space="preserve">    # Example for OpenAI-like API (replace with your provider)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 xml:space="preserve">    api_key = </w:t>
      </w:r>
      <w:proofErr w:type="gramStart"/>
      <w:r w:rsidRPr="00B50673">
        <w:rPr>
          <w:rFonts w:ascii="Courier New" w:eastAsia="Times New Roman" w:hAnsi="Courier New" w:cs="Courier New"/>
          <w:sz w:val="20"/>
          <w:szCs w:val="20"/>
        </w:rPr>
        <w:t>os.getenv</w:t>
      </w:r>
      <w:proofErr w:type="gramEnd"/>
      <w:r w:rsidRPr="00B50673">
        <w:rPr>
          <w:rFonts w:ascii="Courier New" w:eastAsia="Times New Roman" w:hAnsi="Courier New" w:cs="Courier New"/>
          <w:sz w:val="20"/>
          <w:szCs w:val="20"/>
        </w:rPr>
        <w:t>("OPENAI_API_KEY")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 xml:space="preserve">    if api_key: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 xml:space="preserve">        async with </w:t>
      </w:r>
      <w:proofErr w:type="gramStart"/>
      <w:r w:rsidRPr="00B50673">
        <w:rPr>
          <w:rFonts w:ascii="Courier New" w:eastAsia="Times New Roman" w:hAnsi="Courier New" w:cs="Courier New"/>
          <w:sz w:val="20"/>
          <w:szCs w:val="20"/>
        </w:rPr>
        <w:t>httpx.AsyncClient</w:t>
      </w:r>
      <w:proofErr w:type="gramEnd"/>
      <w:r w:rsidRPr="00B50673">
        <w:rPr>
          <w:rFonts w:ascii="Courier New" w:eastAsia="Times New Roman" w:hAnsi="Courier New" w:cs="Courier New"/>
          <w:sz w:val="20"/>
          <w:szCs w:val="20"/>
        </w:rPr>
        <w:t>() as client: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 xml:space="preserve">            resp = await </w:t>
      </w:r>
      <w:proofErr w:type="gramStart"/>
      <w:r w:rsidRPr="00B50673">
        <w:rPr>
          <w:rFonts w:ascii="Courier New" w:eastAsia="Times New Roman" w:hAnsi="Courier New" w:cs="Courier New"/>
          <w:sz w:val="20"/>
          <w:szCs w:val="20"/>
        </w:rPr>
        <w:t>client.post(</w:t>
      </w:r>
      <w:proofErr w:type="gramEnd"/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 xml:space="preserve">                "https://api.openai.com/v1/embeddings",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 xml:space="preserve">                headers</w:t>
      </w:r>
      <w:proofErr w:type="gramStart"/>
      <w:r w:rsidRPr="00B50673">
        <w:rPr>
          <w:rFonts w:ascii="Courier New" w:eastAsia="Times New Roman" w:hAnsi="Courier New" w:cs="Courier New"/>
          <w:sz w:val="20"/>
          <w:szCs w:val="20"/>
        </w:rPr>
        <w:t>={</w:t>
      </w:r>
      <w:proofErr w:type="gramEnd"/>
      <w:r w:rsidRPr="00B50673">
        <w:rPr>
          <w:rFonts w:ascii="Courier New" w:eastAsia="Times New Roman" w:hAnsi="Courier New" w:cs="Courier New"/>
          <w:sz w:val="20"/>
          <w:szCs w:val="20"/>
        </w:rPr>
        <w:t>"Authorization": f"Bearer {api_key}"},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 xml:space="preserve">                json</w:t>
      </w:r>
      <w:proofErr w:type="gramStart"/>
      <w:r w:rsidRPr="00B50673">
        <w:rPr>
          <w:rFonts w:ascii="Courier New" w:eastAsia="Times New Roman" w:hAnsi="Courier New" w:cs="Courier New"/>
          <w:sz w:val="20"/>
          <w:szCs w:val="20"/>
        </w:rPr>
        <w:t>={</w:t>
      </w:r>
      <w:proofErr w:type="gramEnd"/>
      <w:r w:rsidRPr="00B50673">
        <w:rPr>
          <w:rFonts w:ascii="Courier New" w:eastAsia="Times New Roman" w:hAnsi="Courier New" w:cs="Courier New"/>
          <w:sz w:val="20"/>
          <w:szCs w:val="20"/>
        </w:rPr>
        <w:t>"model": "text-embedding-3-small", "input": text},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 xml:space="preserve">                timeout=30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 xml:space="preserve">            )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 xml:space="preserve">            data = </w:t>
      </w:r>
      <w:proofErr w:type="gramStart"/>
      <w:r w:rsidRPr="00B50673">
        <w:rPr>
          <w:rFonts w:ascii="Courier New" w:eastAsia="Times New Roman" w:hAnsi="Courier New" w:cs="Courier New"/>
          <w:sz w:val="20"/>
          <w:szCs w:val="20"/>
        </w:rPr>
        <w:t>resp.json</w:t>
      </w:r>
      <w:proofErr w:type="gramEnd"/>
      <w:r w:rsidRPr="00B50673">
        <w:rPr>
          <w:rFonts w:ascii="Courier New" w:eastAsia="Times New Roman" w:hAnsi="Courier New" w:cs="Courier New"/>
          <w:sz w:val="20"/>
          <w:szCs w:val="20"/>
        </w:rPr>
        <w:t>()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 xml:space="preserve">            return data["data</w:t>
      </w:r>
      <w:proofErr w:type="gramStart"/>
      <w:r w:rsidRPr="00B50673">
        <w:rPr>
          <w:rFonts w:ascii="Courier New" w:eastAsia="Times New Roman" w:hAnsi="Courier New" w:cs="Courier New"/>
          <w:sz w:val="20"/>
          <w:szCs w:val="20"/>
        </w:rPr>
        <w:t>"][</w:t>
      </w:r>
      <w:proofErr w:type="gramEnd"/>
      <w:r w:rsidRPr="00B50673">
        <w:rPr>
          <w:rFonts w:ascii="Courier New" w:eastAsia="Times New Roman" w:hAnsi="Courier New" w:cs="Courier New"/>
          <w:sz w:val="20"/>
          <w:szCs w:val="20"/>
        </w:rPr>
        <w:t>0]["embedding"]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 xml:space="preserve">    # fallback: random vector (ONLY for demo)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lastRenderedPageBreak/>
        <w:t xml:space="preserve">    return </w:t>
      </w:r>
      <w:proofErr w:type="gramStart"/>
      <w:r w:rsidRPr="00B50673">
        <w:rPr>
          <w:rFonts w:ascii="Courier New" w:eastAsia="Times New Roman" w:hAnsi="Courier New" w:cs="Courier New"/>
          <w:sz w:val="20"/>
          <w:szCs w:val="20"/>
        </w:rPr>
        <w:t>np.random</w:t>
      </w:r>
      <w:proofErr w:type="gramEnd"/>
      <w:r w:rsidRPr="00B50673">
        <w:rPr>
          <w:rFonts w:ascii="Courier New" w:eastAsia="Times New Roman" w:hAnsi="Courier New" w:cs="Courier New"/>
          <w:sz w:val="20"/>
          <w:szCs w:val="20"/>
        </w:rPr>
        <w:t>.rand(settings.PGVECTOR_DIM).tolist()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># app/utils/rag.py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>from app.db import SessionLocal, engine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>from sqlalchemy import text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>from app.config import settings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>import numpy as np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>def vector_</w:t>
      </w:r>
      <w:proofErr w:type="gramStart"/>
      <w:r w:rsidRPr="00B50673">
        <w:rPr>
          <w:rFonts w:ascii="Courier New" w:eastAsia="Times New Roman" w:hAnsi="Courier New" w:cs="Courier New"/>
          <w:sz w:val="20"/>
          <w:szCs w:val="20"/>
        </w:rPr>
        <w:t>search(</w:t>
      </w:r>
      <w:proofErr w:type="gramEnd"/>
      <w:r w:rsidRPr="00B50673">
        <w:rPr>
          <w:rFonts w:ascii="Courier New" w:eastAsia="Times New Roman" w:hAnsi="Courier New" w:cs="Courier New"/>
          <w:sz w:val="20"/>
          <w:szCs w:val="20"/>
        </w:rPr>
        <w:t>query_embedding: list[float], top_k: int = 5):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 xml:space="preserve">    """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 xml:space="preserve">    Query pgvector table for nearest documents (cosine).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 xml:space="preserve">    """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 xml:space="preserve">    # Use raw SQL for pgvector operator &lt;%&gt; or &lt;=&gt; depending on operator. Here we use cosine distance with &lt;=&gt; (lower is closer)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 xml:space="preserve">    with </w:t>
      </w:r>
      <w:proofErr w:type="gramStart"/>
      <w:r w:rsidRPr="00B50673">
        <w:rPr>
          <w:rFonts w:ascii="Courier New" w:eastAsia="Times New Roman" w:hAnsi="Courier New" w:cs="Courier New"/>
          <w:sz w:val="20"/>
          <w:szCs w:val="20"/>
        </w:rPr>
        <w:t>SessionLocal(</w:t>
      </w:r>
      <w:proofErr w:type="gramEnd"/>
      <w:r w:rsidRPr="00B50673">
        <w:rPr>
          <w:rFonts w:ascii="Courier New" w:eastAsia="Times New Roman" w:hAnsi="Courier New" w:cs="Courier New"/>
          <w:sz w:val="20"/>
          <w:szCs w:val="20"/>
        </w:rPr>
        <w:t>) as session: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 xml:space="preserve">        sql = </w:t>
      </w:r>
      <w:proofErr w:type="gramStart"/>
      <w:r w:rsidRPr="00B50673">
        <w:rPr>
          <w:rFonts w:ascii="Courier New" w:eastAsia="Times New Roman" w:hAnsi="Courier New" w:cs="Courier New"/>
          <w:sz w:val="20"/>
          <w:szCs w:val="20"/>
        </w:rPr>
        <w:t>text(</w:t>
      </w:r>
      <w:proofErr w:type="gramEnd"/>
      <w:r w:rsidRPr="00B50673">
        <w:rPr>
          <w:rFonts w:ascii="Courier New" w:eastAsia="Times New Roman" w:hAnsi="Courier New" w:cs="Courier New"/>
          <w:sz w:val="20"/>
          <w:szCs w:val="20"/>
        </w:rPr>
        <w:t>"""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 xml:space="preserve">        SELECT dv.doc_id, 1 - (</w:t>
      </w:r>
      <w:proofErr w:type="gramStart"/>
      <w:r w:rsidRPr="00B50673">
        <w:rPr>
          <w:rFonts w:ascii="Courier New" w:eastAsia="Times New Roman" w:hAnsi="Courier New" w:cs="Courier New"/>
          <w:sz w:val="20"/>
          <w:szCs w:val="20"/>
        </w:rPr>
        <w:t>dv.embedding</w:t>
      </w:r>
      <w:proofErr w:type="gramEnd"/>
      <w:r w:rsidRPr="00B50673">
        <w:rPr>
          <w:rFonts w:ascii="Courier New" w:eastAsia="Times New Roman" w:hAnsi="Courier New" w:cs="Courier New"/>
          <w:sz w:val="20"/>
          <w:szCs w:val="20"/>
        </w:rPr>
        <w:t xml:space="preserve"> &lt;#&gt; :q) as similarity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 xml:space="preserve">        FROM doc_vectors dv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 xml:space="preserve">        ORDER BY </w:t>
      </w:r>
      <w:proofErr w:type="gramStart"/>
      <w:r w:rsidRPr="00B50673">
        <w:rPr>
          <w:rFonts w:ascii="Courier New" w:eastAsia="Times New Roman" w:hAnsi="Courier New" w:cs="Courier New"/>
          <w:sz w:val="20"/>
          <w:szCs w:val="20"/>
        </w:rPr>
        <w:t>dv.embedding</w:t>
      </w:r>
      <w:proofErr w:type="gramEnd"/>
      <w:r w:rsidRPr="00B50673">
        <w:rPr>
          <w:rFonts w:ascii="Courier New" w:eastAsia="Times New Roman" w:hAnsi="Courier New" w:cs="Courier New"/>
          <w:sz w:val="20"/>
          <w:szCs w:val="20"/>
        </w:rPr>
        <w:t xml:space="preserve"> &lt;#&gt; :q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 xml:space="preserve">        </w:t>
      </w:r>
      <w:proofErr w:type="gramStart"/>
      <w:r w:rsidRPr="00B50673">
        <w:rPr>
          <w:rFonts w:ascii="Courier New" w:eastAsia="Times New Roman" w:hAnsi="Courier New" w:cs="Courier New"/>
          <w:sz w:val="20"/>
          <w:szCs w:val="20"/>
        </w:rPr>
        <w:t>LIMIT :k</w:t>
      </w:r>
      <w:proofErr w:type="gramEnd"/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 xml:space="preserve">        """)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 xml:space="preserve">        # convert python list to SQL array representation for pgvector param passing; SQLAlchemy might need adaptation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 xml:space="preserve">        result = </w:t>
      </w:r>
      <w:proofErr w:type="gramStart"/>
      <w:r w:rsidRPr="00B50673">
        <w:rPr>
          <w:rFonts w:ascii="Courier New" w:eastAsia="Times New Roman" w:hAnsi="Courier New" w:cs="Courier New"/>
          <w:sz w:val="20"/>
          <w:szCs w:val="20"/>
        </w:rPr>
        <w:t>session.execute</w:t>
      </w:r>
      <w:proofErr w:type="gramEnd"/>
      <w:r w:rsidRPr="00B50673">
        <w:rPr>
          <w:rFonts w:ascii="Courier New" w:eastAsia="Times New Roman" w:hAnsi="Courier New" w:cs="Courier New"/>
          <w:sz w:val="20"/>
          <w:szCs w:val="20"/>
        </w:rPr>
        <w:t>(sql, {"q": query_embedding, "k": top_k})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 xml:space="preserve">        rows = </w:t>
      </w:r>
      <w:proofErr w:type="gramStart"/>
      <w:r w:rsidRPr="00B50673">
        <w:rPr>
          <w:rFonts w:ascii="Courier New" w:eastAsia="Times New Roman" w:hAnsi="Courier New" w:cs="Courier New"/>
          <w:sz w:val="20"/>
          <w:szCs w:val="20"/>
        </w:rPr>
        <w:t>result.fetchall</w:t>
      </w:r>
      <w:proofErr w:type="gramEnd"/>
      <w:r w:rsidRPr="00B50673">
        <w:rPr>
          <w:rFonts w:ascii="Courier New" w:eastAsia="Times New Roman" w:hAnsi="Courier New" w:cs="Courier New"/>
          <w:sz w:val="20"/>
          <w:szCs w:val="20"/>
        </w:rPr>
        <w:t>()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 xml:space="preserve">        return [</w:t>
      </w:r>
      <w:proofErr w:type="gramStart"/>
      <w:r w:rsidRPr="00B50673">
        <w:rPr>
          <w:rFonts w:ascii="Courier New" w:eastAsia="Times New Roman" w:hAnsi="Courier New" w:cs="Courier New"/>
          <w:sz w:val="20"/>
          <w:szCs w:val="20"/>
        </w:rPr>
        <w:t>r[</w:t>
      </w:r>
      <w:proofErr w:type="gramEnd"/>
      <w:r w:rsidRPr="00B50673">
        <w:rPr>
          <w:rFonts w:ascii="Courier New" w:eastAsia="Times New Roman" w:hAnsi="Courier New" w:cs="Courier New"/>
          <w:sz w:val="20"/>
          <w:szCs w:val="20"/>
        </w:rPr>
        <w:t>0] for r in rows]</w:t>
      </w:r>
    </w:p>
    <w:p w:rsidR="00B50673" w:rsidRPr="00B50673" w:rsidRDefault="00B50673" w:rsidP="00B50673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0673">
        <w:rPr>
          <w:rFonts w:ascii="Times New Roman" w:eastAsia="Times New Roman" w:hAnsi="Times New Roman" w:cs="Times New Roman"/>
          <w:b/>
          <w:bCs/>
          <w:sz w:val="24"/>
          <w:szCs w:val="24"/>
        </w:rPr>
        <w:t>Note:</w:t>
      </w:r>
      <w:r w:rsidRPr="00B50673">
        <w:rPr>
          <w:rFonts w:ascii="Times New Roman" w:eastAsia="Times New Roman" w:hAnsi="Times New Roman" w:cs="Times New Roman"/>
          <w:sz w:val="24"/>
          <w:szCs w:val="24"/>
        </w:rPr>
        <w:t xml:space="preserve"> Raw SQL param binding for pgvector sometimes needs specialized adapters (the </w:t>
      </w:r>
      <w:r w:rsidRPr="00B50673">
        <w:rPr>
          <w:rFonts w:ascii="Courier New" w:eastAsia="Times New Roman" w:hAnsi="Courier New" w:cs="Courier New"/>
          <w:sz w:val="20"/>
          <w:szCs w:val="20"/>
        </w:rPr>
        <w:t>pgvector</w:t>
      </w:r>
      <w:r w:rsidRPr="00B50673">
        <w:rPr>
          <w:rFonts w:ascii="Times New Roman" w:eastAsia="Times New Roman" w:hAnsi="Times New Roman" w:cs="Times New Roman"/>
          <w:sz w:val="24"/>
          <w:szCs w:val="24"/>
        </w:rPr>
        <w:t xml:space="preserve"> Python package helps). This snippet shows concept; adapt to your environment.</w:t>
      </w:r>
    </w:p>
    <w:p w:rsidR="00B50673" w:rsidRPr="00B50673" w:rsidRDefault="00B50673" w:rsidP="00B5067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0673">
        <w:rPr>
          <w:rFonts w:ascii="Times New Roman" w:eastAsia="Times New Roman" w:hAnsi="Times New Roman" w:cs="Times New Roman"/>
          <w:sz w:val="24"/>
          <w:szCs w:val="24"/>
        </w:rPr>
        <w:pict>
          <v:rect id="_x0000_i1033" style="width:0;height:1.5pt" o:hralign="center" o:hrstd="t" o:hr="t" fillcolor="#a0a0a0" stroked="f"/>
        </w:pict>
      </w:r>
    </w:p>
    <w:p w:rsidR="00B50673" w:rsidRPr="00B50673" w:rsidRDefault="00B50673" w:rsidP="00B5067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B50673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10) FastAPI app with core routers — </w:t>
      </w:r>
      <w:r w:rsidRPr="00B50673">
        <w:rPr>
          <w:rFonts w:ascii="Courier New" w:eastAsia="Times New Roman" w:hAnsi="Courier New" w:cs="Courier New"/>
          <w:b/>
          <w:bCs/>
          <w:sz w:val="20"/>
          <w:szCs w:val="20"/>
        </w:rPr>
        <w:t>app/main.py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># app/main.py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>from fastapi import FastAPI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>from app.db import init_db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>from app.api import auth, chat, services, voice, ussd, admin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 xml:space="preserve">from </w:t>
      </w:r>
      <w:proofErr w:type="gramStart"/>
      <w:r w:rsidRPr="00B50673">
        <w:rPr>
          <w:rFonts w:ascii="Courier New" w:eastAsia="Times New Roman" w:hAnsi="Courier New" w:cs="Courier New"/>
          <w:sz w:val="20"/>
          <w:szCs w:val="20"/>
        </w:rPr>
        <w:t>fastapi.middleware</w:t>
      </w:r>
      <w:proofErr w:type="gramEnd"/>
      <w:r w:rsidRPr="00B50673">
        <w:rPr>
          <w:rFonts w:ascii="Courier New" w:eastAsia="Times New Roman" w:hAnsi="Courier New" w:cs="Courier New"/>
          <w:sz w:val="20"/>
          <w:szCs w:val="20"/>
        </w:rPr>
        <w:t>.cors import CORSMiddleware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 xml:space="preserve">app = </w:t>
      </w:r>
      <w:proofErr w:type="gramStart"/>
      <w:r w:rsidRPr="00B50673">
        <w:rPr>
          <w:rFonts w:ascii="Courier New" w:eastAsia="Times New Roman" w:hAnsi="Courier New" w:cs="Courier New"/>
          <w:sz w:val="20"/>
          <w:szCs w:val="20"/>
        </w:rPr>
        <w:t>FastAPI(</w:t>
      </w:r>
      <w:proofErr w:type="gramEnd"/>
      <w:r w:rsidRPr="00B50673">
        <w:rPr>
          <w:rFonts w:ascii="Courier New" w:eastAsia="Times New Roman" w:hAnsi="Courier New" w:cs="Courier New"/>
          <w:sz w:val="20"/>
          <w:szCs w:val="20"/>
        </w:rPr>
        <w:t>title="AfroKen LLM API", version="0.1.0")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>app.add_</w:t>
      </w:r>
      <w:proofErr w:type="gramStart"/>
      <w:r w:rsidRPr="00B50673">
        <w:rPr>
          <w:rFonts w:ascii="Courier New" w:eastAsia="Times New Roman" w:hAnsi="Courier New" w:cs="Courier New"/>
          <w:sz w:val="20"/>
          <w:szCs w:val="20"/>
        </w:rPr>
        <w:t>middleware(</w:t>
      </w:r>
      <w:proofErr w:type="gramEnd"/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 xml:space="preserve">    CORSMiddleware,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 xml:space="preserve">    allow_origins</w:t>
      </w:r>
      <w:proofErr w:type="gramStart"/>
      <w:r w:rsidRPr="00B50673">
        <w:rPr>
          <w:rFonts w:ascii="Courier New" w:eastAsia="Times New Roman" w:hAnsi="Courier New" w:cs="Courier New"/>
          <w:sz w:val="20"/>
          <w:szCs w:val="20"/>
        </w:rPr>
        <w:t>=[</w:t>
      </w:r>
      <w:proofErr w:type="gramEnd"/>
      <w:r w:rsidRPr="00B50673">
        <w:rPr>
          <w:rFonts w:ascii="Courier New" w:eastAsia="Times New Roman" w:hAnsi="Courier New" w:cs="Courier New"/>
          <w:sz w:val="20"/>
          <w:szCs w:val="20"/>
        </w:rPr>
        <w:t>"*"],  # tighten for production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 xml:space="preserve">    allow_methods</w:t>
      </w:r>
      <w:proofErr w:type="gramStart"/>
      <w:r w:rsidRPr="00B50673">
        <w:rPr>
          <w:rFonts w:ascii="Courier New" w:eastAsia="Times New Roman" w:hAnsi="Courier New" w:cs="Courier New"/>
          <w:sz w:val="20"/>
          <w:szCs w:val="20"/>
        </w:rPr>
        <w:t>=[</w:t>
      </w:r>
      <w:proofErr w:type="gramEnd"/>
      <w:r w:rsidRPr="00B50673">
        <w:rPr>
          <w:rFonts w:ascii="Courier New" w:eastAsia="Times New Roman" w:hAnsi="Courier New" w:cs="Courier New"/>
          <w:sz w:val="20"/>
          <w:szCs w:val="20"/>
        </w:rPr>
        <w:t>"*"],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 xml:space="preserve">    allow_headers</w:t>
      </w:r>
      <w:proofErr w:type="gramStart"/>
      <w:r w:rsidRPr="00B50673">
        <w:rPr>
          <w:rFonts w:ascii="Courier New" w:eastAsia="Times New Roman" w:hAnsi="Courier New" w:cs="Courier New"/>
          <w:sz w:val="20"/>
          <w:szCs w:val="20"/>
        </w:rPr>
        <w:t>=[</w:t>
      </w:r>
      <w:proofErr w:type="gramEnd"/>
      <w:r w:rsidRPr="00B50673">
        <w:rPr>
          <w:rFonts w:ascii="Courier New" w:eastAsia="Times New Roman" w:hAnsi="Courier New" w:cs="Courier New"/>
          <w:sz w:val="20"/>
          <w:szCs w:val="20"/>
        </w:rPr>
        <w:t>"*"],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>)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>@</w:t>
      </w:r>
      <w:proofErr w:type="gramStart"/>
      <w:r w:rsidRPr="00B50673">
        <w:rPr>
          <w:rFonts w:ascii="Courier New" w:eastAsia="Times New Roman" w:hAnsi="Courier New" w:cs="Courier New"/>
          <w:sz w:val="20"/>
          <w:szCs w:val="20"/>
        </w:rPr>
        <w:t>app.on</w:t>
      </w:r>
      <w:proofErr w:type="gramEnd"/>
      <w:r w:rsidRPr="00B50673">
        <w:rPr>
          <w:rFonts w:ascii="Courier New" w:eastAsia="Times New Roman" w:hAnsi="Courier New" w:cs="Courier New"/>
          <w:sz w:val="20"/>
          <w:szCs w:val="20"/>
        </w:rPr>
        <w:t>_event("startup")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 xml:space="preserve">async def </w:t>
      </w:r>
      <w:proofErr w:type="gramStart"/>
      <w:r w:rsidRPr="00B50673">
        <w:rPr>
          <w:rFonts w:ascii="Courier New" w:eastAsia="Times New Roman" w:hAnsi="Courier New" w:cs="Courier New"/>
          <w:sz w:val="20"/>
          <w:szCs w:val="20"/>
        </w:rPr>
        <w:t>startup(</w:t>
      </w:r>
      <w:proofErr w:type="gramEnd"/>
      <w:r w:rsidRPr="00B50673">
        <w:rPr>
          <w:rFonts w:ascii="Courier New" w:eastAsia="Times New Roman" w:hAnsi="Courier New" w:cs="Courier New"/>
          <w:sz w:val="20"/>
          <w:szCs w:val="20"/>
        </w:rPr>
        <w:t>):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 xml:space="preserve">    init_</w:t>
      </w:r>
      <w:proofErr w:type="gramStart"/>
      <w:r w:rsidRPr="00B50673">
        <w:rPr>
          <w:rFonts w:ascii="Courier New" w:eastAsia="Times New Roman" w:hAnsi="Courier New" w:cs="Courier New"/>
          <w:sz w:val="20"/>
          <w:szCs w:val="20"/>
        </w:rPr>
        <w:t>db(</w:t>
      </w:r>
      <w:proofErr w:type="gramEnd"/>
      <w:r w:rsidRPr="00B50673">
        <w:rPr>
          <w:rFonts w:ascii="Courier New" w:eastAsia="Times New Roman" w:hAnsi="Courier New" w:cs="Courier New"/>
          <w:sz w:val="20"/>
          <w:szCs w:val="20"/>
        </w:rPr>
        <w:t>)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B50673">
        <w:rPr>
          <w:rFonts w:ascii="Courier New" w:eastAsia="Times New Roman" w:hAnsi="Courier New" w:cs="Courier New"/>
          <w:sz w:val="20"/>
          <w:szCs w:val="20"/>
        </w:rPr>
        <w:t>app.include</w:t>
      </w:r>
      <w:proofErr w:type="gramEnd"/>
      <w:r w:rsidRPr="00B50673">
        <w:rPr>
          <w:rFonts w:ascii="Courier New" w:eastAsia="Times New Roman" w:hAnsi="Courier New" w:cs="Courier New"/>
          <w:sz w:val="20"/>
          <w:szCs w:val="20"/>
        </w:rPr>
        <w:t>_router(auth.router, prefix="/auth", tags=["auth"])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B50673">
        <w:rPr>
          <w:rFonts w:ascii="Courier New" w:eastAsia="Times New Roman" w:hAnsi="Courier New" w:cs="Courier New"/>
          <w:sz w:val="20"/>
          <w:szCs w:val="20"/>
        </w:rPr>
        <w:t>app.include</w:t>
      </w:r>
      <w:proofErr w:type="gramEnd"/>
      <w:r w:rsidRPr="00B50673">
        <w:rPr>
          <w:rFonts w:ascii="Courier New" w:eastAsia="Times New Roman" w:hAnsi="Courier New" w:cs="Courier New"/>
          <w:sz w:val="20"/>
          <w:szCs w:val="20"/>
        </w:rPr>
        <w:t>_router(chat.router, prefix="/chat", tags=["chat"])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B50673">
        <w:rPr>
          <w:rFonts w:ascii="Courier New" w:eastAsia="Times New Roman" w:hAnsi="Courier New" w:cs="Courier New"/>
          <w:sz w:val="20"/>
          <w:szCs w:val="20"/>
        </w:rPr>
        <w:t>app.include</w:t>
      </w:r>
      <w:proofErr w:type="gramEnd"/>
      <w:r w:rsidRPr="00B50673">
        <w:rPr>
          <w:rFonts w:ascii="Courier New" w:eastAsia="Times New Roman" w:hAnsi="Courier New" w:cs="Courier New"/>
          <w:sz w:val="20"/>
          <w:szCs w:val="20"/>
        </w:rPr>
        <w:t>_router(services.router, prefix="/services", tags=["services"])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B50673">
        <w:rPr>
          <w:rFonts w:ascii="Courier New" w:eastAsia="Times New Roman" w:hAnsi="Courier New" w:cs="Courier New"/>
          <w:sz w:val="20"/>
          <w:szCs w:val="20"/>
        </w:rPr>
        <w:lastRenderedPageBreak/>
        <w:t>app.include</w:t>
      </w:r>
      <w:proofErr w:type="gramEnd"/>
      <w:r w:rsidRPr="00B50673">
        <w:rPr>
          <w:rFonts w:ascii="Courier New" w:eastAsia="Times New Roman" w:hAnsi="Courier New" w:cs="Courier New"/>
          <w:sz w:val="20"/>
          <w:szCs w:val="20"/>
        </w:rPr>
        <w:t>_router(voice.router, prefix="/voice", tags=["voice"])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B50673">
        <w:rPr>
          <w:rFonts w:ascii="Courier New" w:eastAsia="Times New Roman" w:hAnsi="Courier New" w:cs="Courier New"/>
          <w:sz w:val="20"/>
          <w:szCs w:val="20"/>
        </w:rPr>
        <w:t>app.include</w:t>
      </w:r>
      <w:proofErr w:type="gramEnd"/>
      <w:r w:rsidRPr="00B50673">
        <w:rPr>
          <w:rFonts w:ascii="Courier New" w:eastAsia="Times New Roman" w:hAnsi="Courier New" w:cs="Courier New"/>
          <w:sz w:val="20"/>
          <w:szCs w:val="20"/>
        </w:rPr>
        <w:t>_router(ussd.router, prefix="/ussd", tags=["ussd"])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B50673">
        <w:rPr>
          <w:rFonts w:ascii="Courier New" w:eastAsia="Times New Roman" w:hAnsi="Courier New" w:cs="Courier New"/>
          <w:sz w:val="20"/>
          <w:szCs w:val="20"/>
        </w:rPr>
        <w:t>app.include</w:t>
      </w:r>
      <w:proofErr w:type="gramEnd"/>
      <w:r w:rsidRPr="00B50673">
        <w:rPr>
          <w:rFonts w:ascii="Courier New" w:eastAsia="Times New Roman" w:hAnsi="Courier New" w:cs="Courier New"/>
          <w:sz w:val="20"/>
          <w:szCs w:val="20"/>
        </w:rPr>
        <w:t>_router(admin.router, prefix="/admin", tags=["admin"])</w:t>
      </w:r>
    </w:p>
    <w:p w:rsidR="00B50673" w:rsidRPr="00B50673" w:rsidRDefault="00B50673" w:rsidP="00B5067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0673">
        <w:rPr>
          <w:rFonts w:ascii="Times New Roman" w:eastAsia="Times New Roman" w:hAnsi="Times New Roman" w:cs="Times New Roman"/>
          <w:sz w:val="24"/>
          <w:szCs w:val="24"/>
        </w:rPr>
        <w:pict>
          <v:rect id="_x0000_i1034" style="width:0;height:1.5pt" o:hralign="center" o:hrstd="t" o:hr="t" fillcolor="#a0a0a0" stroked="f"/>
        </w:pict>
      </w:r>
    </w:p>
    <w:p w:rsidR="00B50673" w:rsidRPr="00B50673" w:rsidRDefault="00B50673" w:rsidP="00B5067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B50673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11) Example auth router — </w:t>
      </w:r>
      <w:r w:rsidRPr="00B50673">
        <w:rPr>
          <w:rFonts w:ascii="Courier New" w:eastAsia="Times New Roman" w:hAnsi="Courier New" w:cs="Courier New"/>
          <w:b/>
          <w:bCs/>
          <w:sz w:val="20"/>
          <w:szCs w:val="20"/>
        </w:rPr>
        <w:t>app/api/auth.py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># app/api/auth.py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>from fastapi import APIRouter, Depends, HTTPException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>from pydantic import BaseModel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>from datetime import datetime, timedelta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>from jose import jwt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>from app.config import settings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 xml:space="preserve">router = </w:t>
      </w:r>
      <w:proofErr w:type="gramStart"/>
      <w:r w:rsidRPr="00B50673">
        <w:rPr>
          <w:rFonts w:ascii="Courier New" w:eastAsia="Times New Roman" w:hAnsi="Courier New" w:cs="Courier New"/>
          <w:sz w:val="20"/>
          <w:szCs w:val="20"/>
        </w:rPr>
        <w:t>APIRouter(</w:t>
      </w:r>
      <w:proofErr w:type="gramEnd"/>
      <w:r w:rsidRPr="00B50673">
        <w:rPr>
          <w:rFonts w:ascii="Courier New" w:eastAsia="Times New Roman" w:hAnsi="Courier New" w:cs="Courier New"/>
          <w:sz w:val="20"/>
          <w:szCs w:val="20"/>
        </w:rPr>
        <w:t>)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>class TokenResponse(BaseModel):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 xml:space="preserve">    access_token: str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 xml:space="preserve">    token_type: str = "bearer"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>class LoginRequest(BaseModel):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 xml:space="preserve">    username: str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 xml:space="preserve">    password: str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>@</w:t>
      </w:r>
      <w:proofErr w:type="gramStart"/>
      <w:r w:rsidRPr="00B50673">
        <w:rPr>
          <w:rFonts w:ascii="Courier New" w:eastAsia="Times New Roman" w:hAnsi="Courier New" w:cs="Courier New"/>
          <w:sz w:val="20"/>
          <w:szCs w:val="20"/>
        </w:rPr>
        <w:t>router.post(</w:t>
      </w:r>
      <w:proofErr w:type="gramEnd"/>
      <w:r w:rsidRPr="00B50673">
        <w:rPr>
          <w:rFonts w:ascii="Courier New" w:eastAsia="Times New Roman" w:hAnsi="Courier New" w:cs="Courier New"/>
          <w:sz w:val="20"/>
          <w:szCs w:val="20"/>
        </w:rPr>
        <w:t>"/token", response_model=TokenResponse)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 xml:space="preserve">def </w:t>
      </w:r>
      <w:proofErr w:type="gramStart"/>
      <w:r w:rsidRPr="00B50673">
        <w:rPr>
          <w:rFonts w:ascii="Courier New" w:eastAsia="Times New Roman" w:hAnsi="Courier New" w:cs="Courier New"/>
          <w:sz w:val="20"/>
          <w:szCs w:val="20"/>
        </w:rPr>
        <w:t>login(</w:t>
      </w:r>
      <w:proofErr w:type="gramEnd"/>
      <w:r w:rsidRPr="00B50673">
        <w:rPr>
          <w:rFonts w:ascii="Courier New" w:eastAsia="Times New Roman" w:hAnsi="Courier New" w:cs="Courier New"/>
          <w:sz w:val="20"/>
          <w:szCs w:val="20"/>
        </w:rPr>
        <w:t>req: LoginRequest):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 xml:space="preserve">    # demo only: replace with real auth/Keycloak integration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 xml:space="preserve">    if </w:t>
      </w:r>
      <w:proofErr w:type="gramStart"/>
      <w:r w:rsidRPr="00B50673">
        <w:rPr>
          <w:rFonts w:ascii="Courier New" w:eastAsia="Times New Roman" w:hAnsi="Courier New" w:cs="Courier New"/>
          <w:sz w:val="20"/>
          <w:szCs w:val="20"/>
        </w:rPr>
        <w:t>req.username</w:t>
      </w:r>
      <w:proofErr w:type="gramEnd"/>
      <w:r w:rsidRPr="00B50673">
        <w:rPr>
          <w:rFonts w:ascii="Courier New" w:eastAsia="Times New Roman" w:hAnsi="Courier New" w:cs="Courier New"/>
          <w:sz w:val="20"/>
          <w:szCs w:val="20"/>
        </w:rPr>
        <w:t xml:space="preserve"> == "admin" and req.password == "password":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 xml:space="preserve">        payload = {"sub": "admin", "exp": </w:t>
      </w:r>
      <w:proofErr w:type="gramStart"/>
      <w:r w:rsidRPr="00B50673">
        <w:rPr>
          <w:rFonts w:ascii="Courier New" w:eastAsia="Times New Roman" w:hAnsi="Courier New" w:cs="Courier New"/>
          <w:sz w:val="20"/>
          <w:szCs w:val="20"/>
        </w:rPr>
        <w:t>datetime.utcnow</w:t>
      </w:r>
      <w:proofErr w:type="gramEnd"/>
      <w:r w:rsidRPr="00B50673">
        <w:rPr>
          <w:rFonts w:ascii="Courier New" w:eastAsia="Times New Roman" w:hAnsi="Courier New" w:cs="Courier New"/>
          <w:sz w:val="20"/>
          <w:szCs w:val="20"/>
        </w:rPr>
        <w:t>() + timedelta(hours=4)}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 xml:space="preserve">        token = </w:t>
      </w:r>
      <w:proofErr w:type="gramStart"/>
      <w:r w:rsidRPr="00B50673">
        <w:rPr>
          <w:rFonts w:ascii="Courier New" w:eastAsia="Times New Roman" w:hAnsi="Courier New" w:cs="Courier New"/>
          <w:sz w:val="20"/>
          <w:szCs w:val="20"/>
        </w:rPr>
        <w:t>jwt.encode</w:t>
      </w:r>
      <w:proofErr w:type="gramEnd"/>
      <w:r w:rsidRPr="00B50673">
        <w:rPr>
          <w:rFonts w:ascii="Courier New" w:eastAsia="Times New Roman" w:hAnsi="Courier New" w:cs="Courier New"/>
          <w:sz w:val="20"/>
          <w:szCs w:val="20"/>
        </w:rPr>
        <w:t>(payload, settings.JWT_SECRET, algorithm="HS256")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 xml:space="preserve">        return {"access_token": token}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 xml:space="preserve">    raise </w:t>
      </w:r>
      <w:proofErr w:type="gramStart"/>
      <w:r w:rsidRPr="00B50673">
        <w:rPr>
          <w:rFonts w:ascii="Courier New" w:eastAsia="Times New Roman" w:hAnsi="Courier New" w:cs="Courier New"/>
          <w:sz w:val="20"/>
          <w:szCs w:val="20"/>
        </w:rPr>
        <w:t>HTTPException(</w:t>
      </w:r>
      <w:proofErr w:type="gramEnd"/>
      <w:r w:rsidRPr="00B50673">
        <w:rPr>
          <w:rFonts w:ascii="Courier New" w:eastAsia="Times New Roman" w:hAnsi="Courier New" w:cs="Courier New"/>
          <w:sz w:val="20"/>
          <w:szCs w:val="20"/>
        </w:rPr>
        <w:t>status_code=401, detail="Invalid credentials")</w:t>
      </w:r>
    </w:p>
    <w:p w:rsidR="00B50673" w:rsidRPr="00B50673" w:rsidRDefault="00B50673" w:rsidP="00B5067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0673">
        <w:rPr>
          <w:rFonts w:ascii="Times New Roman" w:eastAsia="Times New Roman" w:hAnsi="Times New Roman" w:cs="Times New Roman"/>
          <w:sz w:val="24"/>
          <w:szCs w:val="24"/>
        </w:rPr>
        <w:pict>
          <v:rect id="_x0000_i1035" style="width:0;height:1.5pt" o:hralign="center" o:hrstd="t" o:hr="t" fillcolor="#a0a0a0" stroked="f"/>
        </w:pict>
      </w:r>
    </w:p>
    <w:p w:rsidR="00B50673" w:rsidRPr="00B50673" w:rsidRDefault="00B50673" w:rsidP="00B5067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B50673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12) Chat router (RAG + LLM call pattern) — </w:t>
      </w:r>
      <w:r w:rsidRPr="00B50673">
        <w:rPr>
          <w:rFonts w:ascii="Courier New" w:eastAsia="Times New Roman" w:hAnsi="Courier New" w:cs="Courier New"/>
          <w:b/>
          <w:bCs/>
          <w:sz w:val="20"/>
          <w:szCs w:val="20"/>
        </w:rPr>
        <w:t>app/api/chat.py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># app/api/chat.py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>from fastapi import APIRouter, Depends, HTTPException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>from pydantic import BaseModel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>from typing import Optional, List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 xml:space="preserve">from </w:t>
      </w:r>
      <w:proofErr w:type="gramStart"/>
      <w:r w:rsidRPr="00B50673">
        <w:rPr>
          <w:rFonts w:ascii="Courier New" w:eastAsia="Times New Roman" w:hAnsi="Courier New" w:cs="Courier New"/>
          <w:sz w:val="20"/>
          <w:szCs w:val="20"/>
        </w:rPr>
        <w:t>app.utils</w:t>
      </w:r>
      <w:proofErr w:type="gramEnd"/>
      <w:r w:rsidRPr="00B50673">
        <w:rPr>
          <w:rFonts w:ascii="Courier New" w:eastAsia="Times New Roman" w:hAnsi="Courier New" w:cs="Courier New"/>
          <w:sz w:val="20"/>
          <w:szCs w:val="20"/>
        </w:rPr>
        <w:t>.embeddings import get_embedding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>from app.utils.rag import vector_search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>import httpx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>import os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 xml:space="preserve">router = </w:t>
      </w:r>
      <w:proofErr w:type="gramStart"/>
      <w:r w:rsidRPr="00B50673">
        <w:rPr>
          <w:rFonts w:ascii="Courier New" w:eastAsia="Times New Roman" w:hAnsi="Courier New" w:cs="Courier New"/>
          <w:sz w:val="20"/>
          <w:szCs w:val="20"/>
        </w:rPr>
        <w:t>APIRouter(</w:t>
      </w:r>
      <w:proofErr w:type="gramEnd"/>
      <w:r w:rsidRPr="00B50673">
        <w:rPr>
          <w:rFonts w:ascii="Courier New" w:eastAsia="Times New Roman" w:hAnsi="Courier New" w:cs="Courier New"/>
          <w:sz w:val="20"/>
          <w:szCs w:val="20"/>
        </w:rPr>
        <w:t>)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>class ChatRequest(BaseModel):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 xml:space="preserve">    session_id: Optional[str] = None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 xml:space="preserve">    message: str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 xml:space="preserve">    device: Optional[str] = "web"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 xml:space="preserve">    language: Optional[str] = "sw</w:t>
      </w:r>
      <w:proofErr w:type="gramStart"/>
      <w:r w:rsidRPr="00B50673">
        <w:rPr>
          <w:rFonts w:ascii="Courier New" w:eastAsia="Times New Roman" w:hAnsi="Courier New" w:cs="Courier New"/>
          <w:sz w:val="20"/>
          <w:szCs w:val="20"/>
        </w:rPr>
        <w:t>"  #</w:t>
      </w:r>
      <w:proofErr w:type="gramEnd"/>
      <w:r w:rsidRPr="00B50673">
        <w:rPr>
          <w:rFonts w:ascii="Courier New" w:eastAsia="Times New Roman" w:hAnsi="Courier New" w:cs="Courier New"/>
          <w:sz w:val="20"/>
          <w:szCs w:val="20"/>
        </w:rPr>
        <w:t xml:space="preserve"> sw/en/sheng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>class ChatResponse(BaseModel):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 xml:space="preserve">    reply: str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 xml:space="preserve">    citations: Optional[List[str]] = []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>@</w:t>
      </w:r>
      <w:proofErr w:type="gramStart"/>
      <w:r w:rsidRPr="00B50673">
        <w:rPr>
          <w:rFonts w:ascii="Courier New" w:eastAsia="Times New Roman" w:hAnsi="Courier New" w:cs="Courier New"/>
          <w:sz w:val="20"/>
          <w:szCs w:val="20"/>
        </w:rPr>
        <w:t>router.post(</w:t>
      </w:r>
      <w:proofErr w:type="gramEnd"/>
      <w:r w:rsidRPr="00B50673">
        <w:rPr>
          <w:rFonts w:ascii="Courier New" w:eastAsia="Times New Roman" w:hAnsi="Courier New" w:cs="Courier New"/>
          <w:sz w:val="20"/>
          <w:szCs w:val="20"/>
        </w:rPr>
        <w:t>"/", response_model=ChatResponse)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 xml:space="preserve">async def </w:t>
      </w:r>
      <w:proofErr w:type="gramStart"/>
      <w:r w:rsidRPr="00B50673">
        <w:rPr>
          <w:rFonts w:ascii="Courier New" w:eastAsia="Times New Roman" w:hAnsi="Courier New" w:cs="Courier New"/>
          <w:sz w:val="20"/>
          <w:szCs w:val="20"/>
        </w:rPr>
        <w:t>chat(</w:t>
      </w:r>
      <w:proofErr w:type="gramEnd"/>
      <w:r w:rsidRPr="00B50673">
        <w:rPr>
          <w:rFonts w:ascii="Courier New" w:eastAsia="Times New Roman" w:hAnsi="Courier New" w:cs="Courier New"/>
          <w:sz w:val="20"/>
          <w:szCs w:val="20"/>
        </w:rPr>
        <w:t>req: ChatRequest):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 xml:space="preserve">    # 1. get query embedding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 xml:space="preserve">    emb = await get_embedding(</w:t>
      </w:r>
      <w:proofErr w:type="gramStart"/>
      <w:r w:rsidRPr="00B50673">
        <w:rPr>
          <w:rFonts w:ascii="Courier New" w:eastAsia="Times New Roman" w:hAnsi="Courier New" w:cs="Courier New"/>
          <w:sz w:val="20"/>
          <w:szCs w:val="20"/>
        </w:rPr>
        <w:t>req.message</w:t>
      </w:r>
      <w:proofErr w:type="gramEnd"/>
      <w:r w:rsidRPr="00B50673">
        <w:rPr>
          <w:rFonts w:ascii="Courier New" w:eastAsia="Times New Roman" w:hAnsi="Courier New" w:cs="Courier New"/>
          <w:sz w:val="20"/>
          <w:szCs w:val="20"/>
        </w:rPr>
        <w:t>)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 xml:space="preserve">    # 2. vector search for top docs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 xml:space="preserve">    doc_ids = vector_</w:t>
      </w:r>
      <w:proofErr w:type="gramStart"/>
      <w:r w:rsidRPr="00B50673">
        <w:rPr>
          <w:rFonts w:ascii="Courier New" w:eastAsia="Times New Roman" w:hAnsi="Courier New" w:cs="Courier New"/>
          <w:sz w:val="20"/>
          <w:szCs w:val="20"/>
        </w:rPr>
        <w:t>search(</w:t>
      </w:r>
      <w:proofErr w:type="gramEnd"/>
      <w:r w:rsidRPr="00B50673">
        <w:rPr>
          <w:rFonts w:ascii="Courier New" w:eastAsia="Times New Roman" w:hAnsi="Courier New" w:cs="Courier New"/>
          <w:sz w:val="20"/>
          <w:szCs w:val="20"/>
        </w:rPr>
        <w:t>emb, top_k=5)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 xml:space="preserve">    # 3. fetch docs summaries from DB (pseudo)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 xml:space="preserve">    # NOTE: implement fetching doc text and pass to LLM via RAG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 xml:space="preserve">    docs_text = ["doc text placeholder for id " + str(i) for i in doc_ids]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 xml:space="preserve">    # 4. call LLM (agent) with prompt + retrieved docs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 xml:space="preserve">    llm_api_key = </w:t>
      </w:r>
      <w:proofErr w:type="gramStart"/>
      <w:r w:rsidRPr="00B50673">
        <w:rPr>
          <w:rFonts w:ascii="Courier New" w:eastAsia="Times New Roman" w:hAnsi="Courier New" w:cs="Courier New"/>
          <w:sz w:val="20"/>
          <w:szCs w:val="20"/>
        </w:rPr>
        <w:t>os.getenv</w:t>
      </w:r>
      <w:proofErr w:type="gramEnd"/>
      <w:r w:rsidRPr="00B50673">
        <w:rPr>
          <w:rFonts w:ascii="Courier New" w:eastAsia="Times New Roman" w:hAnsi="Courier New" w:cs="Courier New"/>
          <w:sz w:val="20"/>
          <w:szCs w:val="20"/>
        </w:rPr>
        <w:t>("LLM_API_KEY")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 xml:space="preserve">    if llm_api_key: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 xml:space="preserve">        prompt = {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 xml:space="preserve">            "system": "You are AfroKen LLM. Use the following documents as sources. Provide answer in simple Swahili.",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 xml:space="preserve">            "documents": docs_text,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 xml:space="preserve">            "user_message": </w:t>
      </w:r>
      <w:proofErr w:type="gramStart"/>
      <w:r w:rsidRPr="00B50673">
        <w:rPr>
          <w:rFonts w:ascii="Courier New" w:eastAsia="Times New Roman" w:hAnsi="Courier New" w:cs="Courier New"/>
          <w:sz w:val="20"/>
          <w:szCs w:val="20"/>
        </w:rPr>
        <w:t>req.message</w:t>
      </w:r>
      <w:proofErr w:type="gramEnd"/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 xml:space="preserve">        }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 xml:space="preserve">        async with </w:t>
      </w:r>
      <w:proofErr w:type="gramStart"/>
      <w:r w:rsidRPr="00B50673">
        <w:rPr>
          <w:rFonts w:ascii="Courier New" w:eastAsia="Times New Roman" w:hAnsi="Courier New" w:cs="Courier New"/>
          <w:sz w:val="20"/>
          <w:szCs w:val="20"/>
        </w:rPr>
        <w:t>httpx.AsyncClient</w:t>
      </w:r>
      <w:proofErr w:type="gramEnd"/>
      <w:r w:rsidRPr="00B50673">
        <w:rPr>
          <w:rFonts w:ascii="Courier New" w:eastAsia="Times New Roman" w:hAnsi="Courier New" w:cs="Courier New"/>
          <w:sz w:val="20"/>
          <w:szCs w:val="20"/>
        </w:rPr>
        <w:t>(timeout=30) as client: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 xml:space="preserve">            resp = await </w:t>
      </w:r>
      <w:proofErr w:type="gramStart"/>
      <w:r w:rsidRPr="00B50673">
        <w:rPr>
          <w:rFonts w:ascii="Courier New" w:eastAsia="Times New Roman" w:hAnsi="Courier New" w:cs="Courier New"/>
          <w:sz w:val="20"/>
          <w:szCs w:val="20"/>
        </w:rPr>
        <w:t>client.post(</w:t>
      </w:r>
      <w:proofErr w:type="gramEnd"/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 xml:space="preserve">                </w:t>
      </w:r>
      <w:proofErr w:type="gramStart"/>
      <w:r w:rsidRPr="00B50673">
        <w:rPr>
          <w:rFonts w:ascii="Courier New" w:eastAsia="Times New Roman" w:hAnsi="Courier New" w:cs="Courier New"/>
          <w:sz w:val="20"/>
          <w:szCs w:val="20"/>
        </w:rPr>
        <w:t>os.getenv</w:t>
      </w:r>
      <w:proofErr w:type="gramEnd"/>
      <w:r w:rsidRPr="00B50673">
        <w:rPr>
          <w:rFonts w:ascii="Courier New" w:eastAsia="Times New Roman" w:hAnsi="Courier New" w:cs="Courier New"/>
          <w:sz w:val="20"/>
          <w:szCs w:val="20"/>
        </w:rPr>
        <w:t>("LLM_ENDPOINT"),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 xml:space="preserve">                json=prompt,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 xml:space="preserve">                headers</w:t>
      </w:r>
      <w:proofErr w:type="gramStart"/>
      <w:r w:rsidRPr="00B50673">
        <w:rPr>
          <w:rFonts w:ascii="Courier New" w:eastAsia="Times New Roman" w:hAnsi="Courier New" w:cs="Courier New"/>
          <w:sz w:val="20"/>
          <w:szCs w:val="20"/>
        </w:rPr>
        <w:t>={</w:t>
      </w:r>
      <w:proofErr w:type="gramEnd"/>
      <w:r w:rsidRPr="00B50673">
        <w:rPr>
          <w:rFonts w:ascii="Courier New" w:eastAsia="Times New Roman" w:hAnsi="Courier New" w:cs="Courier New"/>
          <w:sz w:val="20"/>
          <w:szCs w:val="20"/>
        </w:rPr>
        <w:t>"Authorization": f"Bearer {llm_api_key}"}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 xml:space="preserve">            )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 xml:space="preserve">            </w:t>
      </w:r>
      <w:proofErr w:type="gramStart"/>
      <w:r w:rsidRPr="00B50673">
        <w:rPr>
          <w:rFonts w:ascii="Courier New" w:eastAsia="Times New Roman" w:hAnsi="Courier New" w:cs="Courier New"/>
          <w:sz w:val="20"/>
          <w:szCs w:val="20"/>
        </w:rPr>
        <w:t>resp.raise</w:t>
      </w:r>
      <w:proofErr w:type="gramEnd"/>
      <w:r w:rsidRPr="00B50673">
        <w:rPr>
          <w:rFonts w:ascii="Courier New" w:eastAsia="Times New Roman" w:hAnsi="Courier New" w:cs="Courier New"/>
          <w:sz w:val="20"/>
          <w:szCs w:val="20"/>
        </w:rPr>
        <w:t>_for_status()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 xml:space="preserve">            data = </w:t>
      </w:r>
      <w:proofErr w:type="gramStart"/>
      <w:r w:rsidRPr="00B50673">
        <w:rPr>
          <w:rFonts w:ascii="Courier New" w:eastAsia="Times New Roman" w:hAnsi="Courier New" w:cs="Courier New"/>
          <w:sz w:val="20"/>
          <w:szCs w:val="20"/>
        </w:rPr>
        <w:t>resp.json</w:t>
      </w:r>
      <w:proofErr w:type="gramEnd"/>
      <w:r w:rsidRPr="00B50673">
        <w:rPr>
          <w:rFonts w:ascii="Courier New" w:eastAsia="Times New Roman" w:hAnsi="Courier New" w:cs="Courier New"/>
          <w:sz w:val="20"/>
          <w:szCs w:val="20"/>
        </w:rPr>
        <w:t>()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 xml:space="preserve">            answer = </w:t>
      </w:r>
      <w:proofErr w:type="gramStart"/>
      <w:r w:rsidRPr="00B50673">
        <w:rPr>
          <w:rFonts w:ascii="Courier New" w:eastAsia="Times New Roman" w:hAnsi="Courier New" w:cs="Courier New"/>
          <w:sz w:val="20"/>
          <w:szCs w:val="20"/>
        </w:rPr>
        <w:t>data.get(</w:t>
      </w:r>
      <w:proofErr w:type="gramEnd"/>
      <w:r w:rsidRPr="00B50673">
        <w:rPr>
          <w:rFonts w:ascii="Courier New" w:eastAsia="Times New Roman" w:hAnsi="Courier New" w:cs="Courier New"/>
          <w:sz w:val="20"/>
          <w:szCs w:val="20"/>
        </w:rPr>
        <w:t>"answer", "Samahani, sijaelewa. Tafadhali fafanua.")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 xml:space="preserve">    else: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 xml:space="preserve">        # fallback: echo with citations (demo)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 xml:space="preserve">        answer = f"Nimerudisha taarifa kwa mujibu wa vyanzo {doc_ids}. (demo)"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 xml:space="preserve">    citations = [f"</w:t>
      </w:r>
      <w:proofErr w:type="gramStart"/>
      <w:r w:rsidRPr="00B50673">
        <w:rPr>
          <w:rFonts w:ascii="Courier New" w:eastAsia="Times New Roman" w:hAnsi="Courier New" w:cs="Courier New"/>
          <w:sz w:val="20"/>
          <w:szCs w:val="20"/>
        </w:rPr>
        <w:t>doc:{</w:t>
      </w:r>
      <w:proofErr w:type="gramEnd"/>
      <w:r w:rsidRPr="00B50673">
        <w:rPr>
          <w:rFonts w:ascii="Courier New" w:eastAsia="Times New Roman" w:hAnsi="Courier New" w:cs="Courier New"/>
          <w:sz w:val="20"/>
          <w:szCs w:val="20"/>
        </w:rPr>
        <w:t>i}" for i in doc_ids]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 xml:space="preserve">    return {"reply": answer, "citations": citations}</w:t>
      </w:r>
    </w:p>
    <w:p w:rsidR="00B50673" w:rsidRPr="00B50673" w:rsidRDefault="00B50673" w:rsidP="00B50673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0673">
        <w:rPr>
          <w:rFonts w:ascii="Times New Roman" w:eastAsia="Times New Roman" w:hAnsi="Times New Roman" w:cs="Times New Roman"/>
          <w:sz w:val="24"/>
          <w:szCs w:val="24"/>
        </w:rPr>
        <w:t xml:space="preserve">Replace </w:t>
      </w:r>
      <w:r w:rsidRPr="00B50673">
        <w:rPr>
          <w:rFonts w:ascii="Courier New" w:eastAsia="Times New Roman" w:hAnsi="Courier New" w:cs="Courier New"/>
          <w:sz w:val="20"/>
          <w:szCs w:val="20"/>
        </w:rPr>
        <w:t>LLM_ENDPOINT</w:t>
      </w:r>
      <w:r w:rsidRPr="00B50673">
        <w:rPr>
          <w:rFonts w:ascii="Times New Roman" w:eastAsia="Times New Roman" w:hAnsi="Times New Roman" w:cs="Times New Roman"/>
          <w:sz w:val="24"/>
          <w:szCs w:val="24"/>
        </w:rPr>
        <w:t xml:space="preserve"> with your model server (local Llama server, OpenAI, etc.). Keep responses grounded using the retrieved </w:t>
      </w:r>
      <w:r w:rsidRPr="00B50673">
        <w:rPr>
          <w:rFonts w:ascii="Courier New" w:eastAsia="Times New Roman" w:hAnsi="Courier New" w:cs="Courier New"/>
          <w:sz w:val="20"/>
          <w:szCs w:val="20"/>
        </w:rPr>
        <w:t>docs_text</w:t>
      </w:r>
      <w:r w:rsidRPr="00B50673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B50673" w:rsidRPr="00B50673" w:rsidRDefault="00B50673" w:rsidP="00B5067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0673">
        <w:rPr>
          <w:rFonts w:ascii="Times New Roman" w:eastAsia="Times New Roman" w:hAnsi="Times New Roman" w:cs="Times New Roman"/>
          <w:sz w:val="24"/>
          <w:szCs w:val="24"/>
        </w:rPr>
        <w:pict>
          <v:rect id="_x0000_i1036" style="width:0;height:1.5pt" o:hralign="center" o:hrstd="t" o:hr="t" fillcolor="#a0a0a0" stroked="f"/>
        </w:pict>
      </w:r>
    </w:p>
    <w:p w:rsidR="00B50673" w:rsidRPr="00B50673" w:rsidRDefault="00B50673" w:rsidP="00B5067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B50673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13) Voice endpoints — </w:t>
      </w:r>
      <w:r w:rsidRPr="00B50673">
        <w:rPr>
          <w:rFonts w:ascii="Courier New" w:eastAsia="Times New Roman" w:hAnsi="Courier New" w:cs="Courier New"/>
          <w:b/>
          <w:bCs/>
          <w:sz w:val="20"/>
          <w:szCs w:val="20"/>
        </w:rPr>
        <w:t>app/api/voice.py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># app/api/voice.py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>from fastapi import APIRouter, UploadFile, File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 xml:space="preserve">from </w:t>
      </w:r>
      <w:proofErr w:type="gramStart"/>
      <w:r w:rsidRPr="00B50673">
        <w:rPr>
          <w:rFonts w:ascii="Courier New" w:eastAsia="Times New Roman" w:hAnsi="Courier New" w:cs="Courier New"/>
          <w:sz w:val="20"/>
          <w:szCs w:val="20"/>
        </w:rPr>
        <w:t>fastapi.responses</w:t>
      </w:r>
      <w:proofErr w:type="gramEnd"/>
      <w:r w:rsidRPr="00B50673">
        <w:rPr>
          <w:rFonts w:ascii="Courier New" w:eastAsia="Times New Roman" w:hAnsi="Courier New" w:cs="Courier New"/>
          <w:sz w:val="20"/>
          <w:szCs w:val="20"/>
        </w:rPr>
        <w:t xml:space="preserve"> import JSONResponse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 xml:space="preserve">from </w:t>
      </w:r>
      <w:proofErr w:type="gramStart"/>
      <w:r w:rsidRPr="00B50673">
        <w:rPr>
          <w:rFonts w:ascii="Courier New" w:eastAsia="Times New Roman" w:hAnsi="Courier New" w:cs="Courier New"/>
          <w:sz w:val="20"/>
          <w:szCs w:val="20"/>
        </w:rPr>
        <w:t>app.workers</w:t>
      </w:r>
      <w:proofErr w:type="gramEnd"/>
      <w:r w:rsidRPr="00B50673">
        <w:rPr>
          <w:rFonts w:ascii="Courier New" w:eastAsia="Times New Roman" w:hAnsi="Courier New" w:cs="Courier New"/>
          <w:sz w:val="20"/>
          <w:szCs w:val="20"/>
        </w:rPr>
        <w:t>.tasks import transcribe_audio_task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 xml:space="preserve">router = </w:t>
      </w:r>
      <w:proofErr w:type="gramStart"/>
      <w:r w:rsidRPr="00B50673">
        <w:rPr>
          <w:rFonts w:ascii="Courier New" w:eastAsia="Times New Roman" w:hAnsi="Courier New" w:cs="Courier New"/>
          <w:sz w:val="20"/>
          <w:szCs w:val="20"/>
        </w:rPr>
        <w:t>APIRouter(</w:t>
      </w:r>
      <w:proofErr w:type="gramEnd"/>
      <w:r w:rsidRPr="00B50673">
        <w:rPr>
          <w:rFonts w:ascii="Courier New" w:eastAsia="Times New Roman" w:hAnsi="Courier New" w:cs="Courier New"/>
          <w:sz w:val="20"/>
          <w:szCs w:val="20"/>
        </w:rPr>
        <w:t>)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lastRenderedPageBreak/>
        <w:t>@router.post("/transcribe")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 xml:space="preserve">async def </w:t>
      </w:r>
      <w:proofErr w:type="gramStart"/>
      <w:r w:rsidRPr="00B50673">
        <w:rPr>
          <w:rFonts w:ascii="Courier New" w:eastAsia="Times New Roman" w:hAnsi="Courier New" w:cs="Courier New"/>
          <w:sz w:val="20"/>
          <w:szCs w:val="20"/>
        </w:rPr>
        <w:t>transcribe(</w:t>
      </w:r>
      <w:proofErr w:type="gramEnd"/>
      <w:r w:rsidRPr="00B50673">
        <w:rPr>
          <w:rFonts w:ascii="Courier New" w:eastAsia="Times New Roman" w:hAnsi="Courier New" w:cs="Courier New"/>
          <w:sz w:val="20"/>
          <w:szCs w:val="20"/>
        </w:rPr>
        <w:t>file: UploadFile = File(...)):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 xml:space="preserve">    # store temp file then enqueue background job for transcription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 xml:space="preserve">    contents = await </w:t>
      </w:r>
      <w:proofErr w:type="gramStart"/>
      <w:r w:rsidRPr="00B50673">
        <w:rPr>
          <w:rFonts w:ascii="Courier New" w:eastAsia="Times New Roman" w:hAnsi="Courier New" w:cs="Courier New"/>
          <w:sz w:val="20"/>
          <w:szCs w:val="20"/>
        </w:rPr>
        <w:t>file.read</w:t>
      </w:r>
      <w:proofErr w:type="gramEnd"/>
      <w:r w:rsidRPr="00B50673">
        <w:rPr>
          <w:rFonts w:ascii="Courier New" w:eastAsia="Times New Roman" w:hAnsi="Courier New" w:cs="Courier New"/>
          <w:sz w:val="20"/>
          <w:szCs w:val="20"/>
        </w:rPr>
        <w:t>()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 xml:space="preserve">    # Save to MinIO or local temp and then push Celery task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 xml:space="preserve">    task = transcribe_audio_</w:t>
      </w:r>
      <w:proofErr w:type="gramStart"/>
      <w:r w:rsidRPr="00B50673">
        <w:rPr>
          <w:rFonts w:ascii="Courier New" w:eastAsia="Times New Roman" w:hAnsi="Courier New" w:cs="Courier New"/>
          <w:sz w:val="20"/>
          <w:szCs w:val="20"/>
        </w:rPr>
        <w:t>task.delay</w:t>
      </w:r>
      <w:proofErr w:type="gramEnd"/>
      <w:r w:rsidRPr="00B50673">
        <w:rPr>
          <w:rFonts w:ascii="Courier New" w:eastAsia="Times New Roman" w:hAnsi="Courier New" w:cs="Courier New"/>
          <w:sz w:val="20"/>
          <w:szCs w:val="20"/>
        </w:rPr>
        <w:t>(contents.decode('latin1'))  # demo only; send proper binary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 xml:space="preserve">    return </w:t>
      </w:r>
      <w:proofErr w:type="gramStart"/>
      <w:r w:rsidRPr="00B50673">
        <w:rPr>
          <w:rFonts w:ascii="Courier New" w:eastAsia="Times New Roman" w:hAnsi="Courier New" w:cs="Courier New"/>
          <w:sz w:val="20"/>
          <w:szCs w:val="20"/>
        </w:rPr>
        <w:t>JSONResponse(</w:t>
      </w:r>
      <w:proofErr w:type="gramEnd"/>
      <w:r w:rsidRPr="00B50673">
        <w:rPr>
          <w:rFonts w:ascii="Courier New" w:eastAsia="Times New Roman" w:hAnsi="Courier New" w:cs="Courier New"/>
          <w:sz w:val="20"/>
          <w:szCs w:val="20"/>
        </w:rPr>
        <w:t>{"task_id": task.id, "status": "processing"})</w:t>
      </w:r>
    </w:p>
    <w:p w:rsidR="00B50673" w:rsidRPr="00B50673" w:rsidRDefault="00B50673" w:rsidP="00B5067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0673">
        <w:rPr>
          <w:rFonts w:ascii="Times New Roman" w:eastAsia="Times New Roman" w:hAnsi="Times New Roman" w:cs="Times New Roman"/>
          <w:sz w:val="24"/>
          <w:szCs w:val="24"/>
        </w:rPr>
        <w:pict>
          <v:rect id="_x0000_i1037" style="width:0;height:1.5pt" o:hralign="center" o:hrstd="t" o:hr="t" fillcolor="#a0a0a0" stroked="f"/>
        </w:pict>
      </w:r>
    </w:p>
    <w:p w:rsidR="00B50673" w:rsidRPr="00B50673" w:rsidRDefault="00B50673" w:rsidP="00B5067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B50673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14) Worker tasks (Celery) — </w:t>
      </w:r>
      <w:r w:rsidRPr="00B50673">
        <w:rPr>
          <w:rFonts w:ascii="Courier New" w:eastAsia="Times New Roman" w:hAnsi="Courier New" w:cs="Courier New"/>
          <w:b/>
          <w:bCs/>
          <w:sz w:val="20"/>
          <w:szCs w:val="20"/>
        </w:rPr>
        <w:t>app/workers/tasks.py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># app/workers/tasks.py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>from celery import Celery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>from app.config import settings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>import time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 xml:space="preserve">celery = </w:t>
      </w:r>
      <w:proofErr w:type="gramStart"/>
      <w:r w:rsidRPr="00B50673">
        <w:rPr>
          <w:rFonts w:ascii="Courier New" w:eastAsia="Times New Roman" w:hAnsi="Courier New" w:cs="Courier New"/>
          <w:sz w:val="20"/>
          <w:szCs w:val="20"/>
        </w:rPr>
        <w:t>Celery(</w:t>
      </w:r>
      <w:proofErr w:type="gramEnd"/>
      <w:r w:rsidRPr="00B50673">
        <w:rPr>
          <w:rFonts w:ascii="Courier New" w:eastAsia="Times New Roman" w:hAnsi="Courier New" w:cs="Courier New"/>
          <w:sz w:val="20"/>
          <w:szCs w:val="20"/>
        </w:rPr>
        <w:t>__name__, broker=settings.REDIS_URL, backend=settings.REDIS_URL)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>@</w:t>
      </w:r>
      <w:proofErr w:type="gramStart"/>
      <w:r w:rsidRPr="00B50673">
        <w:rPr>
          <w:rFonts w:ascii="Courier New" w:eastAsia="Times New Roman" w:hAnsi="Courier New" w:cs="Courier New"/>
          <w:sz w:val="20"/>
          <w:szCs w:val="20"/>
        </w:rPr>
        <w:t>celery.task</w:t>
      </w:r>
      <w:proofErr w:type="gramEnd"/>
      <w:r w:rsidRPr="00B50673">
        <w:rPr>
          <w:rFonts w:ascii="Courier New" w:eastAsia="Times New Roman" w:hAnsi="Courier New" w:cs="Courier New"/>
          <w:sz w:val="20"/>
          <w:szCs w:val="20"/>
        </w:rPr>
        <w:t>(bind=True)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>def transcribe_audio_</w:t>
      </w:r>
      <w:proofErr w:type="gramStart"/>
      <w:r w:rsidRPr="00B50673">
        <w:rPr>
          <w:rFonts w:ascii="Courier New" w:eastAsia="Times New Roman" w:hAnsi="Courier New" w:cs="Courier New"/>
          <w:sz w:val="20"/>
          <w:szCs w:val="20"/>
        </w:rPr>
        <w:t>task(</w:t>
      </w:r>
      <w:proofErr w:type="gramEnd"/>
      <w:r w:rsidRPr="00B50673">
        <w:rPr>
          <w:rFonts w:ascii="Courier New" w:eastAsia="Times New Roman" w:hAnsi="Courier New" w:cs="Courier New"/>
          <w:sz w:val="20"/>
          <w:szCs w:val="20"/>
        </w:rPr>
        <w:t>self, audio_blob_b64):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 xml:space="preserve">    # placeholder: call Whisper or local ASR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gramStart"/>
      <w:r w:rsidRPr="00B50673">
        <w:rPr>
          <w:rFonts w:ascii="Courier New" w:eastAsia="Times New Roman" w:hAnsi="Courier New" w:cs="Courier New"/>
          <w:sz w:val="20"/>
          <w:szCs w:val="20"/>
        </w:rPr>
        <w:t>time.sleep</w:t>
      </w:r>
      <w:proofErr w:type="gramEnd"/>
      <w:r w:rsidRPr="00B50673">
        <w:rPr>
          <w:rFonts w:ascii="Courier New" w:eastAsia="Times New Roman" w:hAnsi="Courier New" w:cs="Courier New"/>
          <w:sz w:val="20"/>
          <w:szCs w:val="20"/>
        </w:rPr>
        <w:t>(2)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 xml:space="preserve">    # decode blob and call ASR model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 xml:space="preserve">    # return transcription and confidence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 xml:space="preserve">    return {"transcription": "Nataka kujua NHIF status", "confidence": 0.95}</w:t>
      </w:r>
    </w:p>
    <w:p w:rsidR="00B50673" w:rsidRPr="00B50673" w:rsidRDefault="00B50673" w:rsidP="00B5067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0673">
        <w:rPr>
          <w:rFonts w:ascii="Times New Roman" w:eastAsia="Times New Roman" w:hAnsi="Times New Roman" w:cs="Times New Roman"/>
          <w:sz w:val="24"/>
          <w:szCs w:val="24"/>
        </w:rPr>
        <w:pict>
          <v:rect id="_x0000_i1038" style="width:0;height:1.5pt" o:hralign="center" o:hrstd="t" o:hr="t" fillcolor="#a0a0a0" stroked="f"/>
        </w:pict>
      </w:r>
    </w:p>
    <w:p w:rsidR="00B50673" w:rsidRPr="00B50673" w:rsidRDefault="00B50673" w:rsidP="00B5067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B50673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15) USSD / SMS router (adapter) — </w:t>
      </w:r>
      <w:r w:rsidRPr="00B50673">
        <w:rPr>
          <w:rFonts w:ascii="Courier New" w:eastAsia="Times New Roman" w:hAnsi="Courier New" w:cs="Courier New"/>
          <w:b/>
          <w:bCs/>
          <w:sz w:val="20"/>
          <w:szCs w:val="20"/>
        </w:rPr>
        <w:t>app/api/ussd.py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># app/api/ussd.py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>from fastapi import APIRouter, Form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 xml:space="preserve">from </w:t>
      </w:r>
      <w:proofErr w:type="gramStart"/>
      <w:r w:rsidRPr="00B50673">
        <w:rPr>
          <w:rFonts w:ascii="Courier New" w:eastAsia="Times New Roman" w:hAnsi="Courier New" w:cs="Courier New"/>
          <w:sz w:val="20"/>
          <w:szCs w:val="20"/>
        </w:rPr>
        <w:t>fastapi.responses</w:t>
      </w:r>
      <w:proofErr w:type="gramEnd"/>
      <w:r w:rsidRPr="00B50673">
        <w:rPr>
          <w:rFonts w:ascii="Courier New" w:eastAsia="Times New Roman" w:hAnsi="Courier New" w:cs="Courier New"/>
          <w:sz w:val="20"/>
          <w:szCs w:val="20"/>
        </w:rPr>
        <w:t xml:space="preserve"> import PlainTextResponse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 xml:space="preserve">router = </w:t>
      </w:r>
      <w:proofErr w:type="gramStart"/>
      <w:r w:rsidRPr="00B50673">
        <w:rPr>
          <w:rFonts w:ascii="Courier New" w:eastAsia="Times New Roman" w:hAnsi="Courier New" w:cs="Courier New"/>
          <w:sz w:val="20"/>
          <w:szCs w:val="20"/>
        </w:rPr>
        <w:t>APIRouter(</w:t>
      </w:r>
      <w:proofErr w:type="gramEnd"/>
      <w:r w:rsidRPr="00B50673">
        <w:rPr>
          <w:rFonts w:ascii="Courier New" w:eastAsia="Times New Roman" w:hAnsi="Courier New" w:cs="Courier New"/>
          <w:sz w:val="20"/>
          <w:szCs w:val="20"/>
        </w:rPr>
        <w:t>)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>@router.post("/africas_talking")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>async def africas_talking_</w:t>
      </w:r>
      <w:proofErr w:type="gramStart"/>
      <w:r w:rsidRPr="00B50673">
        <w:rPr>
          <w:rFonts w:ascii="Courier New" w:eastAsia="Times New Roman" w:hAnsi="Courier New" w:cs="Courier New"/>
          <w:sz w:val="20"/>
          <w:szCs w:val="20"/>
        </w:rPr>
        <w:t>ussd(</w:t>
      </w:r>
      <w:proofErr w:type="gramEnd"/>
      <w:r w:rsidRPr="00B50673">
        <w:rPr>
          <w:rFonts w:ascii="Courier New" w:eastAsia="Times New Roman" w:hAnsi="Courier New" w:cs="Courier New"/>
          <w:sz w:val="20"/>
          <w:szCs w:val="20"/>
        </w:rPr>
        <w:t>sessionId: str = Form(...), serviceCode: str = Form(...), phoneNumber: str = Form(...), text: str = Form("")):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 xml:space="preserve">    # simple stateless menu parsing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 xml:space="preserve">    if text == "":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 xml:space="preserve">        response = "CON Welcome to AfroKen\n1. National ID\n2. NHIF\n3. KRA\n4. Business\n98. Language\n99. Exit"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 xml:space="preserve">    elif text == "1":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 xml:space="preserve">        response = "CON ID Services\n1. How to apply\n2. Renew\n3. Check status\n0. Back"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 xml:space="preserve">    else: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 xml:space="preserve">        response = "END Samahani, huduma bado haijaandaliwa."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 xml:space="preserve">    return PlainTextResponse(response)</w:t>
      </w:r>
    </w:p>
    <w:p w:rsidR="00B50673" w:rsidRPr="00B50673" w:rsidRDefault="00B50673" w:rsidP="00B5067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0673">
        <w:rPr>
          <w:rFonts w:ascii="Times New Roman" w:eastAsia="Times New Roman" w:hAnsi="Times New Roman" w:cs="Times New Roman"/>
          <w:sz w:val="24"/>
          <w:szCs w:val="24"/>
        </w:rPr>
        <w:t>This matches Africa's Talking webhook format.</w:t>
      </w:r>
    </w:p>
    <w:p w:rsidR="00B50673" w:rsidRPr="00B50673" w:rsidRDefault="00B50673" w:rsidP="00B5067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0673">
        <w:rPr>
          <w:rFonts w:ascii="Times New Roman" w:eastAsia="Times New Roman" w:hAnsi="Times New Roman" w:cs="Times New Roman"/>
          <w:sz w:val="24"/>
          <w:szCs w:val="24"/>
        </w:rPr>
        <w:lastRenderedPageBreak/>
        <w:pict>
          <v:rect id="_x0000_i1039" style="width:0;height:1.5pt" o:hralign="center" o:hrstd="t" o:hr="t" fillcolor="#a0a0a0" stroked="f"/>
        </w:pict>
      </w:r>
    </w:p>
    <w:p w:rsidR="00B50673" w:rsidRPr="00B50673" w:rsidRDefault="00B50673" w:rsidP="00B5067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B50673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16) Storage helper for MinIO — </w:t>
      </w:r>
      <w:r w:rsidRPr="00B50673">
        <w:rPr>
          <w:rFonts w:ascii="Courier New" w:eastAsia="Times New Roman" w:hAnsi="Courier New" w:cs="Courier New"/>
          <w:b/>
          <w:bCs/>
          <w:sz w:val="20"/>
          <w:szCs w:val="20"/>
        </w:rPr>
        <w:t>app/utils/storage.py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># app/utils/storage.py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>from minio import Minio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>from app.config import settings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 xml:space="preserve">client = </w:t>
      </w:r>
      <w:proofErr w:type="gramStart"/>
      <w:r w:rsidRPr="00B50673">
        <w:rPr>
          <w:rFonts w:ascii="Courier New" w:eastAsia="Times New Roman" w:hAnsi="Courier New" w:cs="Courier New"/>
          <w:sz w:val="20"/>
          <w:szCs w:val="20"/>
        </w:rPr>
        <w:t>Minio(</w:t>
      </w:r>
      <w:proofErr w:type="gramEnd"/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gramStart"/>
      <w:r w:rsidRPr="00B50673">
        <w:rPr>
          <w:rFonts w:ascii="Courier New" w:eastAsia="Times New Roman" w:hAnsi="Courier New" w:cs="Courier New"/>
          <w:sz w:val="20"/>
          <w:szCs w:val="20"/>
        </w:rPr>
        <w:t>settings.MINIO</w:t>
      </w:r>
      <w:proofErr w:type="gramEnd"/>
      <w:r w:rsidRPr="00B50673">
        <w:rPr>
          <w:rFonts w:ascii="Courier New" w:eastAsia="Times New Roman" w:hAnsi="Courier New" w:cs="Courier New"/>
          <w:sz w:val="20"/>
          <w:szCs w:val="20"/>
        </w:rPr>
        <w:t>_ENDPOINT,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 xml:space="preserve">    access_key=</w:t>
      </w:r>
      <w:proofErr w:type="gramStart"/>
      <w:r w:rsidRPr="00B50673">
        <w:rPr>
          <w:rFonts w:ascii="Courier New" w:eastAsia="Times New Roman" w:hAnsi="Courier New" w:cs="Courier New"/>
          <w:sz w:val="20"/>
          <w:szCs w:val="20"/>
        </w:rPr>
        <w:t>settings.MINIO</w:t>
      </w:r>
      <w:proofErr w:type="gramEnd"/>
      <w:r w:rsidRPr="00B50673">
        <w:rPr>
          <w:rFonts w:ascii="Courier New" w:eastAsia="Times New Roman" w:hAnsi="Courier New" w:cs="Courier New"/>
          <w:sz w:val="20"/>
          <w:szCs w:val="20"/>
        </w:rPr>
        <w:t>_ACCESS_KEY,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 xml:space="preserve">    secret_key=</w:t>
      </w:r>
      <w:proofErr w:type="gramStart"/>
      <w:r w:rsidRPr="00B50673">
        <w:rPr>
          <w:rFonts w:ascii="Courier New" w:eastAsia="Times New Roman" w:hAnsi="Courier New" w:cs="Courier New"/>
          <w:sz w:val="20"/>
          <w:szCs w:val="20"/>
        </w:rPr>
        <w:t>settings.MINIO</w:t>
      </w:r>
      <w:proofErr w:type="gramEnd"/>
      <w:r w:rsidRPr="00B50673">
        <w:rPr>
          <w:rFonts w:ascii="Courier New" w:eastAsia="Times New Roman" w:hAnsi="Courier New" w:cs="Courier New"/>
          <w:sz w:val="20"/>
          <w:szCs w:val="20"/>
        </w:rPr>
        <w:t>_SECRET_KEY,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 xml:space="preserve">    secure=False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>)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>def upload_</w:t>
      </w:r>
      <w:proofErr w:type="gramStart"/>
      <w:r w:rsidRPr="00B50673">
        <w:rPr>
          <w:rFonts w:ascii="Courier New" w:eastAsia="Times New Roman" w:hAnsi="Courier New" w:cs="Courier New"/>
          <w:sz w:val="20"/>
          <w:szCs w:val="20"/>
        </w:rPr>
        <w:t>file(</w:t>
      </w:r>
      <w:proofErr w:type="gramEnd"/>
      <w:r w:rsidRPr="00B50673">
        <w:rPr>
          <w:rFonts w:ascii="Courier New" w:eastAsia="Times New Roman" w:hAnsi="Courier New" w:cs="Courier New"/>
          <w:sz w:val="20"/>
          <w:szCs w:val="20"/>
        </w:rPr>
        <w:t>bucket: str, object_name: str, data: bytes, content_type="application/pdf"):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 xml:space="preserve">    if not </w:t>
      </w:r>
      <w:proofErr w:type="gramStart"/>
      <w:r w:rsidRPr="00B50673">
        <w:rPr>
          <w:rFonts w:ascii="Courier New" w:eastAsia="Times New Roman" w:hAnsi="Courier New" w:cs="Courier New"/>
          <w:sz w:val="20"/>
          <w:szCs w:val="20"/>
        </w:rPr>
        <w:t>client.bucket</w:t>
      </w:r>
      <w:proofErr w:type="gramEnd"/>
      <w:r w:rsidRPr="00B50673">
        <w:rPr>
          <w:rFonts w:ascii="Courier New" w:eastAsia="Times New Roman" w:hAnsi="Courier New" w:cs="Courier New"/>
          <w:sz w:val="20"/>
          <w:szCs w:val="20"/>
        </w:rPr>
        <w:t>_exists(bucket):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 xml:space="preserve">        </w:t>
      </w:r>
      <w:proofErr w:type="gramStart"/>
      <w:r w:rsidRPr="00B50673">
        <w:rPr>
          <w:rFonts w:ascii="Courier New" w:eastAsia="Times New Roman" w:hAnsi="Courier New" w:cs="Courier New"/>
          <w:sz w:val="20"/>
          <w:szCs w:val="20"/>
        </w:rPr>
        <w:t>client.make</w:t>
      </w:r>
      <w:proofErr w:type="gramEnd"/>
      <w:r w:rsidRPr="00B50673">
        <w:rPr>
          <w:rFonts w:ascii="Courier New" w:eastAsia="Times New Roman" w:hAnsi="Courier New" w:cs="Courier New"/>
          <w:sz w:val="20"/>
          <w:szCs w:val="20"/>
        </w:rPr>
        <w:t>_bucket(bucket)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 xml:space="preserve">    client.put_</w:t>
      </w:r>
      <w:proofErr w:type="gramStart"/>
      <w:r w:rsidRPr="00B50673">
        <w:rPr>
          <w:rFonts w:ascii="Courier New" w:eastAsia="Times New Roman" w:hAnsi="Courier New" w:cs="Courier New"/>
          <w:sz w:val="20"/>
          <w:szCs w:val="20"/>
        </w:rPr>
        <w:t>object(</w:t>
      </w:r>
      <w:proofErr w:type="gramEnd"/>
      <w:r w:rsidRPr="00B50673">
        <w:rPr>
          <w:rFonts w:ascii="Courier New" w:eastAsia="Times New Roman" w:hAnsi="Courier New" w:cs="Courier New"/>
          <w:sz w:val="20"/>
          <w:szCs w:val="20"/>
        </w:rPr>
        <w:t>bucket, object_name, data, length=len(data), content_type=content_type)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 xml:space="preserve">    return f"{</w:t>
      </w:r>
      <w:proofErr w:type="gramStart"/>
      <w:r w:rsidRPr="00B50673">
        <w:rPr>
          <w:rFonts w:ascii="Courier New" w:eastAsia="Times New Roman" w:hAnsi="Courier New" w:cs="Courier New"/>
          <w:sz w:val="20"/>
          <w:szCs w:val="20"/>
        </w:rPr>
        <w:t>settings.MINIO</w:t>
      </w:r>
      <w:proofErr w:type="gramEnd"/>
      <w:r w:rsidRPr="00B50673">
        <w:rPr>
          <w:rFonts w:ascii="Courier New" w:eastAsia="Times New Roman" w:hAnsi="Courier New" w:cs="Courier New"/>
          <w:sz w:val="20"/>
          <w:szCs w:val="20"/>
        </w:rPr>
        <w:t>_ENDPOINT}/{bucket}/{object_name}"</w:t>
      </w:r>
    </w:p>
    <w:p w:rsidR="00B50673" w:rsidRPr="00B50673" w:rsidRDefault="00B50673" w:rsidP="00B5067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0673">
        <w:rPr>
          <w:rFonts w:ascii="Times New Roman" w:eastAsia="Times New Roman" w:hAnsi="Times New Roman" w:cs="Times New Roman"/>
          <w:sz w:val="24"/>
          <w:szCs w:val="24"/>
        </w:rPr>
        <w:pict>
          <v:rect id="_x0000_i1040" style="width:0;height:1.5pt" o:hralign="center" o:hrstd="t" o:hr="t" fillcolor="#a0a0a0" stroked="f"/>
        </w:pict>
      </w:r>
    </w:p>
    <w:p w:rsidR="00B50673" w:rsidRPr="00B50673" w:rsidRDefault="00B50673" w:rsidP="00B5067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B50673">
        <w:rPr>
          <w:rFonts w:ascii="Times New Roman" w:eastAsia="Times New Roman" w:hAnsi="Times New Roman" w:cs="Times New Roman"/>
          <w:b/>
          <w:bCs/>
          <w:sz w:val="36"/>
          <w:szCs w:val="36"/>
        </w:rPr>
        <w:t>17) Admin router: document ingestion (upload + embed)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># app/api/admin.py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>from fastapi import APIRouter, UploadFile, File, Depends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 xml:space="preserve">from </w:t>
      </w:r>
      <w:proofErr w:type="gramStart"/>
      <w:r w:rsidRPr="00B50673">
        <w:rPr>
          <w:rFonts w:ascii="Courier New" w:eastAsia="Times New Roman" w:hAnsi="Courier New" w:cs="Courier New"/>
          <w:sz w:val="20"/>
          <w:szCs w:val="20"/>
        </w:rPr>
        <w:t>app.utils</w:t>
      </w:r>
      <w:proofErr w:type="gramEnd"/>
      <w:r w:rsidRPr="00B50673">
        <w:rPr>
          <w:rFonts w:ascii="Courier New" w:eastAsia="Times New Roman" w:hAnsi="Courier New" w:cs="Courier New"/>
          <w:sz w:val="20"/>
          <w:szCs w:val="20"/>
        </w:rPr>
        <w:t>.storage import upload_file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 xml:space="preserve">from </w:t>
      </w:r>
      <w:proofErr w:type="gramStart"/>
      <w:r w:rsidRPr="00B50673">
        <w:rPr>
          <w:rFonts w:ascii="Courier New" w:eastAsia="Times New Roman" w:hAnsi="Courier New" w:cs="Courier New"/>
          <w:sz w:val="20"/>
          <w:szCs w:val="20"/>
        </w:rPr>
        <w:t>app.utils</w:t>
      </w:r>
      <w:proofErr w:type="gramEnd"/>
      <w:r w:rsidRPr="00B50673">
        <w:rPr>
          <w:rFonts w:ascii="Courier New" w:eastAsia="Times New Roman" w:hAnsi="Courier New" w:cs="Courier New"/>
          <w:sz w:val="20"/>
          <w:szCs w:val="20"/>
        </w:rPr>
        <w:t>.embeddings import get_embedding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>from app.db import SessionLocal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>from sqlalchemy import text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 xml:space="preserve">router = </w:t>
      </w:r>
      <w:proofErr w:type="gramStart"/>
      <w:r w:rsidRPr="00B50673">
        <w:rPr>
          <w:rFonts w:ascii="Courier New" w:eastAsia="Times New Roman" w:hAnsi="Courier New" w:cs="Courier New"/>
          <w:sz w:val="20"/>
          <w:szCs w:val="20"/>
        </w:rPr>
        <w:t>APIRouter(</w:t>
      </w:r>
      <w:proofErr w:type="gramEnd"/>
      <w:r w:rsidRPr="00B50673">
        <w:rPr>
          <w:rFonts w:ascii="Courier New" w:eastAsia="Times New Roman" w:hAnsi="Courier New" w:cs="Courier New"/>
          <w:sz w:val="20"/>
          <w:szCs w:val="20"/>
        </w:rPr>
        <w:t>)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>@router.post("/ingest_doc")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>async def ingest_</w:t>
      </w:r>
      <w:proofErr w:type="gramStart"/>
      <w:r w:rsidRPr="00B50673">
        <w:rPr>
          <w:rFonts w:ascii="Courier New" w:eastAsia="Times New Roman" w:hAnsi="Courier New" w:cs="Courier New"/>
          <w:sz w:val="20"/>
          <w:szCs w:val="20"/>
        </w:rPr>
        <w:t>doc(</w:t>
      </w:r>
      <w:proofErr w:type="gramEnd"/>
      <w:r w:rsidRPr="00B50673">
        <w:rPr>
          <w:rFonts w:ascii="Courier New" w:eastAsia="Times New Roman" w:hAnsi="Courier New" w:cs="Courier New"/>
          <w:sz w:val="20"/>
          <w:szCs w:val="20"/>
        </w:rPr>
        <w:t>file: UploadFile = File(...), source: str = "ministry"):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 xml:space="preserve">    contents = await </w:t>
      </w:r>
      <w:proofErr w:type="gramStart"/>
      <w:r w:rsidRPr="00B50673">
        <w:rPr>
          <w:rFonts w:ascii="Courier New" w:eastAsia="Times New Roman" w:hAnsi="Courier New" w:cs="Courier New"/>
          <w:sz w:val="20"/>
          <w:szCs w:val="20"/>
        </w:rPr>
        <w:t>file.read</w:t>
      </w:r>
      <w:proofErr w:type="gramEnd"/>
      <w:r w:rsidRPr="00B50673">
        <w:rPr>
          <w:rFonts w:ascii="Courier New" w:eastAsia="Times New Roman" w:hAnsi="Courier New" w:cs="Courier New"/>
          <w:sz w:val="20"/>
          <w:szCs w:val="20"/>
        </w:rPr>
        <w:t>()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 xml:space="preserve">    # 1. upload to minio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 xml:space="preserve">    path = upload_</w:t>
      </w:r>
      <w:proofErr w:type="gramStart"/>
      <w:r w:rsidRPr="00B50673">
        <w:rPr>
          <w:rFonts w:ascii="Courier New" w:eastAsia="Times New Roman" w:hAnsi="Courier New" w:cs="Courier New"/>
          <w:sz w:val="20"/>
          <w:szCs w:val="20"/>
        </w:rPr>
        <w:t>file(</w:t>
      </w:r>
      <w:proofErr w:type="gramEnd"/>
      <w:r w:rsidRPr="00B50673">
        <w:rPr>
          <w:rFonts w:ascii="Courier New" w:eastAsia="Times New Roman" w:hAnsi="Courier New" w:cs="Courier New"/>
          <w:sz w:val="20"/>
          <w:szCs w:val="20"/>
        </w:rPr>
        <w:t>"documents", file.filename, contents, content_type=file.content_type)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 xml:space="preserve">    # 2. create doc record in DB (SQLModel)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 xml:space="preserve">    with </w:t>
      </w:r>
      <w:proofErr w:type="gramStart"/>
      <w:r w:rsidRPr="00B50673">
        <w:rPr>
          <w:rFonts w:ascii="Courier New" w:eastAsia="Times New Roman" w:hAnsi="Courier New" w:cs="Courier New"/>
          <w:sz w:val="20"/>
          <w:szCs w:val="20"/>
        </w:rPr>
        <w:t>SessionLocal(</w:t>
      </w:r>
      <w:proofErr w:type="gramEnd"/>
      <w:r w:rsidRPr="00B50673">
        <w:rPr>
          <w:rFonts w:ascii="Courier New" w:eastAsia="Times New Roman" w:hAnsi="Courier New" w:cs="Courier New"/>
          <w:sz w:val="20"/>
          <w:szCs w:val="20"/>
        </w:rPr>
        <w:t>) as session: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 xml:space="preserve">        </w:t>
      </w:r>
      <w:proofErr w:type="gramStart"/>
      <w:r w:rsidRPr="00B50673">
        <w:rPr>
          <w:rFonts w:ascii="Courier New" w:eastAsia="Times New Roman" w:hAnsi="Courier New" w:cs="Courier New"/>
          <w:sz w:val="20"/>
          <w:szCs w:val="20"/>
        </w:rPr>
        <w:t>session.execute</w:t>
      </w:r>
      <w:proofErr w:type="gramEnd"/>
      <w:r w:rsidRPr="00B50673">
        <w:rPr>
          <w:rFonts w:ascii="Courier New" w:eastAsia="Times New Roman" w:hAnsi="Courier New" w:cs="Courier New"/>
          <w:sz w:val="20"/>
          <w:szCs w:val="20"/>
        </w:rPr>
        <w:t>(text("INSERT INTO doc (title, source, s3_path) VALUES (:t, :s, :p) RETURNING id"),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 xml:space="preserve">                        {"t": </w:t>
      </w:r>
      <w:proofErr w:type="gramStart"/>
      <w:r w:rsidRPr="00B50673">
        <w:rPr>
          <w:rFonts w:ascii="Courier New" w:eastAsia="Times New Roman" w:hAnsi="Courier New" w:cs="Courier New"/>
          <w:sz w:val="20"/>
          <w:szCs w:val="20"/>
        </w:rPr>
        <w:t>file.filename</w:t>
      </w:r>
      <w:proofErr w:type="gramEnd"/>
      <w:r w:rsidRPr="00B50673">
        <w:rPr>
          <w:rFonts w:ascii="Courier New" w:eastAsia="Times New Roman" w:hAnsi="Courier New" w:cs="Courier New"/>
          <w:sz w:val="20"/>
          <w:szCs w:val="20"/>
        </w:rPr>
        <w:t>, "s": source, "p": path})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 xml:space="preserve">        doc_id = </w:t>
      </w:r>
      <w:proofErr w:type="gramStart"/>
      <w:r w:rsidRPr="00B50673">
        <w:rPr>
          <w:rFonts w:ascii="Courier New" w:eastAsia="Times New Roman" w:hAnsi="Courier New" w:cs="Courier New"/>
          <w:sz w:val="20"/>
          <w:szCs w:val="20"/>
        </w:rPr>
        <w:t>session.execute</w:t>
      </w:r>
      <w:proofErr w:type="gramEnd"/>
      <w:r w:rsidRPr="00B50673">
        <w:rPr>
          <w:rFonts w:ascii="Courier New" w:eastAsia="Times New Roman" w:hAnsi="Courier New" w:cs="Courier New"/>
          <w:sz w:val="20"/>
          <w:szCs w:val="20"/>
        </w:rPr>
        <w:t>(text("SELECT currval(pg_get_serial_sequence('doc','id'))")).scalar()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 xml:space="preserve">    # 3. enqueue embedding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 xml:space="preserve">    emb = await get_</w:t>
      </w:r>
      <w:proofErr w:type="gramStart"/>
      <w:r w:rsidRPr="00B50673">
        <w:rPr>
          <w:rFonts w:ascii="Courier New" w:eastAsia="Times New Roman" w:hAnsi="Courier New" w:cs="Courier New"/>
          <w:sz w:val="20"/>
          <w:szCs w:val="20"/>
        </w:rPr>
        <w:t>embedding(</w:t>
      </w:r>
      <w:proofErr w:type="gramEnd"/>
      <w:r w:rsidRPr="00B50673">
        <w:rPr>
          <w:rFonts w:ascii="Courier New" w:eastAsia="Times New Roman" w:hAnsi="Courier New" w:cs="Courier New"/>
          <w:sz w:val="20"/>
          <w:szCs w:val="20"/>
        </w:rPr>
        <w:t>contents.decode("utf-8", errors="ignore")[:20000])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 xml:space="preserve">    with </w:t>
      </w:r>
      <w:proofErr w:type="gramStart"/>
      <w:r w:rsidRPr="00B50673">
        <w:rPr>
          <w:rFonts w:ascii="Courier New" w:eastAsia="Times New Roman" w:hAnsi="Courier New" w:cs="Courier New"/>
          <w:sz w:val="20"/>
          <w:szCs w:val="20"/>
        </w:rPr>
        <w:t>SessionLocal(</w:t>
      </w:r>
      <w:proofErr w:type="gramEnd"/>
      <w:r w:rsidRPr="00B50673">
        <w:rPr>
          <w:rFonts w:ascii="Courier New" w:eastAsia="Times New Roman" w:hAnsi="Courier New" w:cs="Courier New"/>
          <w:sz w:val="20"/>
          <w:szCs w:val="20"/>
        </w:rPr>
        <w:t>) as session: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 xml:space="preserve">        </w:t>
      </w:r>
      <w:proofErr w:type="gramStart"/>
      <w:r w:rsidRPr="00B50673">
        <w:rPr>
          <w:rFonts w:ascii="Courier New" w:eastAsia="Times New Roman" w:hAnsi="Courier New" w:cs="Courier New"/>
          <w:sz w:val="20"/>
          <w:szCs w:val="20"/>
        </w:rPr>
        <w:t>session.execute</w:t>
      </w:r>
      <w:proofErr w:type="gramEnd"/>
      <w:r w:rsidRPr="00B50673">
        <w:rPr>
          <w:rFonts w:ascii="Courier New" w:eastAsia="Times New Roman" w:hAnsi="Courier New" w:cs="Courier New"/>
          <w:sz w:val="20"/>
          <w:szCs w:val="20"/>
        </w:rPr>
        <w:t>(text("INSERT INTO doc_vectors (doc_id, embedding) VALUES (:d, :e)"),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lastRenderedPageBreak/>
        <w:t xml:space="preserve">                        {"d": doc_id, "e": emb})</w:t>
      </w:r>
    </w:p>
    <w:p w:rsidR="00B50673" w:rsidRPr="00B50673" w:rsidRDefault="00B50673" w:rsidP="00B50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0673">
        <w:rPr>
          <w:rFonts w:ascii="Courier New" w:eastAsia="Times New Roman" w:hAnsi="Courier New" w:cs="Courier New"/>
          <w:sz w:val="20"/>
          <w:szCs w:val="20"/>
        </w:rPr>
        <w:t xml:space="preserve">    return {"doc_id": doc_id, "path": path}</w:t>
      </w:r>
    </w:p>
    <w:p w:rsidR="00B50673" w:rsidRPr="00B50673" w:rsidRDefault="00B50673" w:rsidP="00B5067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0673">
        <w:rPr>
          <w:rFonts w:ascii="Times New Roman" w:eastAsia="Times New Roman" w:hAnsi="Times New Roman" w:cs="Times New Roman"/>
          <w:sz w:val="24"/>
          <w:szCs w:val="24"/>
        </w:rPr>
        <w:pict>
          <v:rect id="_x0000_i1041" style="width:0;height:1.5pt" o:hralign="center" o:hrstd="t" o:hr="t" fillcolor="#a0a0a0" stroked="f"/>
        </w:pict>
      </w:r>
    </w:p>
    <w:p w:rsidR="00B50673" w:rsidRPr="00B50673" w:rsidRDefault="00B50673" w:rsidP="00B5067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B50673">
        <w:rPr>
          <w:rFonts w:ascii="Times New Roman" w:eastAsia="Times New Roman" w:hAnsi="Times New Roman" w:cs="Times New Roman"/>
          <w:b/>
          <w:bCs/>
          <w:sz w:val="36"/>
          <w:szCs w:val="36"/>
        </w:rPr>
        <w:t>18) Security &amp; Governance notes</w:t>
      </w:r>
    </w:p>
    <w:p w:rsidR="00B50673" w:rsidRPr="00B50673" w:rsidRDefault="00B50673" w:rsidP="00B50673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0673">
        <w:rPr>
          <w:rFonts w:ascii="Times New Roman" w:eastAsia="Times New Roman" w:hAnsi="Times New Roman" w:cs="Times New Roman"/>
          <w:b/>
          <w:bCs/>
          <w:sz w:val="24"/>
          <w:szCs w:val="24"/>
        </w:rPr>
        <w:t>Auth</w:t>
      </w:r>
      <w:r w:rsidRPr="00B50673">
        <w:rPr>
          <w:rFonts w:ascii="Times New Roman" w:eastAsia="Times New Roman" w:hAnsi="Times New Roman" w:cs="Times New Roman"/>
          <w:sz w:val="24"/>
          <w:szCs w:val="24"/>
        </w:rPr>
        <w:t xml:space="preserve">: replace demo auth with </w:t>
      </w:r>
      <w:r w:rsidRPr="00B50673">
        <w:rPr>
          <w:rFonts w:ascii="Times New Roman" w:eastAsia="Times New Roman" w:hAnsi="Times New Roman" w:cs="Times New Roman"/>
          <w:b/>
          <w:bCs/>
          <w:sz w:val="24"/>
          <w:szCs w:val="24"/>
        </w:rPr>
        <w:t>Keycloak / OIDC</w:t>
      </w:r>
      <w:r w:rsidRPr="00B50673">
        <w:rPr>
          <w:rFonts w:ascii="Times New Roman" w:eastAsia="Times New Roman" w:hAnsi="Times New Roman" w:cs="Times New Roman"/>
          <w:sz w:val="24"/>
          <w:szCs w:val="24"/>
        </w:rPr>
        <w:t>. Use short-lived JWTs and refresh tokens. Enforce RBAC so only admin roles can ingest docs or trigger audits.</w:t>
      </w:r>
    </w:p>
    <w:p w:rsidR="00B50673" w:rsidRPr="00B50673" w:rsidRDefault="00B50673" w:rsidP="00B50673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0673">
        <w:rPr>
          <w:rFonts w:ascii="Times New Roman" w:eastAsia="Times New Roman" w:hAnsi="Times New Roman" w:cs="Times New Roman"/>
          <w:b/>
          <w:bCs/>
          <w:sz w:val="24"/>
          <w:szCs w:val="24"/>
        </w:rPr>
        <w:t>PII handling</w:t>
      </w:r>
      <w:r w:rsidRPr="00B50673">
        <w:rPr>
          <w:rFonts w:ascii="Times New Roman" w:eastAsia="Times New Roman" w:hAnsi="Times New Roman" w:cs="Times New Roman"/>
          <w:sz w:val="24"/>
          <w:szCs w:val="24"/>
        </w:rPr>
        <w:t>: never store raw sensitive PII in logs. Hash or encrypt PII if storing. Use DP Act consent flows.</w:t>
      </w:r>
    </w:p>
    <w:p w:rsidR="00B50673" w:rsidRPr="00B50673" w:rsidRDefault="00B50673" w:rsidP="00B50673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0673">
        <w:rPr>
          <w:rFonts w:ascii="Times New Roman" w:eastAsia="Times New Roman" w:hAnsi="Times New Roman" w:cs="Times New Roman"/>
          <w:b/>
          <w:bCs/>
          <w:sz w:val="24"/>
          <w:szCs w:val="24"/>
        </w:rPr>
        <w:t>Audit logs</w:t>
      </w:r>
      <w:r w:rsidRPr="00B50673">
        <w:rPr>
          <w:rFonts w:ascii="Times New Roman" w:eastAsia="Times New Roman" w:hAnsi="Times New Roman" w:cs="Times New Roman"/>
          <w:sz w:val="24"/>
          <w:szCs w:val="24"/>
        </w:rPr>
        <w:t>: store immutable query logs (user id, sanitized prompt, retrieval ids). Consider append-only storage with signatures.</w:t>
      </w:r>
    </w:p>
    <w:p w:rsidR="00B50673" w:rsidRPr="00B50673" w:rsidRDefault="00B50673" w:rsidP="00B50673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0673">
        <w:rPr>
          <w:rFonts w:ascii="Times New Roman" w:eastAsia="Times New Roman" w:hAnsi="Times New Roman" w:cs="Times New Roman"/>
          <w:b/>
          <w:bCs/>
          <w:sz w:val="24"/>
          <w:szCs w:val="24"/>
        </w:rPr>
        <w:t>Rate limiting &amp; Abuse protection</w:t>
      </w:r>
      <w:r w:rsidRPr="00B50673">
        <w:rPr>
          <w:rFonts w:ascii="Times New Roman" w:eastAsia="Times New Roman" w:hAnsi="Times New Roman" w:cs="Times New Roman"/>
          <w:sz w:val="24"/>
          <w:szCs w:val="24"/>
        </w:rPr>
        <w:t>: use Redis rate limiting per IP/user.</w:t>
      </w:r>
    </w:p>
    <w:p w:rsidR="00B50673" w:rsidRPr="00B50673" w:rsidRDefault="00B50673" w:rsidP="00B50673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0673">
        <w:rPr>
          <w:rFonts w:ascii="Times New Roman" w:eastAsia="Times New Roman" w:hAnsi="Times New Roman" w:cs="Times New Roman"/>
          <w:b/>
          <w:bCs/>
          <w:sz w:val="24"/>
          <w:szCs w:val="24"/>
        </w:rPr>
        <w:t>Encryption</w:t>
      </w:r>
      <w:r w:rsidRPr="00B50673">
        <w:rPr>
          <w:rFonts w:ascii="Times New Roman" w:eastAsia="Times New Roman" w:hAnsi="Times New Roman" w:cs="Times New Roman"/>
          <w:sz w:val="24"/>
          <w:szCs w:val="24"/>
        </w:rPr>
        <w:t>: TLS in transit; AES-256 for at-rest; secrets in KMS (HashiCorp Vault or cloud KMS).</w:t>
      </w:r>
    </w:p>
    <w:p w:rsidR="00B50673" w:rsidRPr="00B50673" w:rsidRDefault="00B50673" w:rsidP="00B50673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0673">
        <w:rPr>
          <w:rFonts w:ascii="Times New Roman" w:eastAsia="Times New Roman" w:hAnsi="Times New Roman" w:cs="Times New Roman"/>
          <w:b/>
          <w:bCs/>
          <w:sz w:val="24"/>
          <w:szCs w:val="24"/>
        </w:rPr>
        <w:t>Data residency</w:t>
      </w:r>
      <w:r w:rsidRPr="00B50673">
        <w:rPr>
          <w:rFonts w:ascii="Times New Roman" w:eastAsia="Times New Roman" w:hAnsi="Times New Roman" w:cs="Times New Roman"/>
          <w:sz w:val="24"/>
          <w:szCs w:val="24"/>
        </w:rPr>
        <w:t>: host in Kenyan region or Konza Government Cloud for sovereignty.</w:t>
      </w:r>
    </w:p>
    <w:p w:rsidR="00B50673" w:rsidRPr="00B50673" w:rsidRDefault="00B50673" w:rsidP="00B5067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0673">
        <w:rPr>
          <w:rFonts w:ascii="Times New Roman" w:eastAsia="Times New Roman" w:hAnsi="Times New Roman" w:cs="Times New Roman"/>
          <w:sz w:val="24"/>
          <w:szCs w:val="24"/>
        </w:rPr>
        <w:pict>
          <v:rect id="_x0000_i1042" style="width:0;height:1.5pt" o:hralign="center" o:hrstd="t" o:hr="t" fillcolor="#a0a0a0" stroked="f"/>
        </w:pict>
      </w:r>
    </w:p>
    <w:p w:rsidR="00B50673" w:rsidRPr="00B50673" w:rsidRDefault="00B50673" w:rsidP="00B5067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B50673">
        <w:rPr>
          <w:rFonts w:ascii="Times New Roman" w:eastAsia="Times New Roman" w:hAnsi="Times New Roman" w:cs="Times New Roman"/>
          <w:b/>
          <w:bCs/>
          <w:sz w:val="36"/>
          <w:szCs w:val="36"/>
        </w:rPr>
        <w:t>19) Testing &amp; CI</w:t>
      </w:r>
    </w:p>
    <w:p w:rsidR="00B50673" w:rsidRPr="00B50673" w:rsidRDefault="00B50673" w:rsidP="00B50673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0673">
        <w:rPr>
          <w:rFonts w:ascii="Times New Roman" w:eastAsia="Times New Roman" w:hAnsi="Times New Roman" w:cs="Times New Roman"/>
          <w:sz w:val="24"/>
          <w:szCs w:val="24"/>
        </w:rPr>
        <w:t xml:space="preserve">Unit tests: </w:t>
      </w:r>
      <w:r w:rsidRPr="00B50673">
        <w:rPr>
          <w:rFonts w:ascii="Courier New" w:eastAsia="Times New Roman" w:hAnsi="Courier New" w:cs="Courier New"/>
          <w:sz w:val="20"/>
          <w:szCs w:val="20"/>
        </w:rPr>
        <w:t>pytest</w:t>
      </w:r>
      <w:r w:rsidRPr="00B50673">
        <w:rPr>
          <w:rFonts w:ascii="Times New Roman" w:eastAsia="Times New Roman" w:hAnsi="Times New Roman" w:cs="Times New Roman"/>
          <w:sz w:val="24"/>
          <w:szCs w:val="24"/>
        </w:rPr>
        <w:t xml:space="preserve"> for individual utilities. Write tests for </w:t>
      </w:r>
      <w:r w:rsidRPr="00B50673">
        <w:rPr>
          <w:rFonts w:ascii="Courier New" w:eastAsia="Times New Roman" w:hAnsi="Courier New" w:cs="Courier New"/>
          <w:sz w:val="20"/>
          <w:szCs w:val="20"/>
        </w:rPr>
        <w:t>vector_search</w:t>
      </w:r>
      <w:r w:rsidRPr="00B50673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B50673">
        <w:rPr>
          <w:rFonts w:ascii="Courier New" w:eastAsia="Times New Roman" w:hAnsi="Courier New" w:cs="Courier New"/>
          <w:sz w:val="20"/>
          <w:szCs w:val="20"/>
        </w:rPr>
        <w:t>embeddings</w:t>
      </w:r>
      <w:r w:rsidRPr="00B50673">
        <w:rPr>
          <w:rFonts w:ascii="Times New Roman" w:eastAsia="Times New Roman" w:hAnsi="Times New Roman" w:cs="Times New Roman"/>
          <w:sz w:val="24"/>
          <w:szCs w:val="24"/>
        </w:rPr>
        <w:t xml:space="preserve"> stub, and routers using </w:t>
      </w:r>
      <w:proofErr w:type="gramStart"/>
      <w:r w:rsidRPr="00B50673">
        <w:rPr>
          <w:rFonts w:ascii="Courier New" w:eastAsia="Times New Roman" w:hAnsi="Courier New" w:cs="Courier New"/>
          <w:sz w:val="20"/>
          <w:szCs w:val="20"/>
        </w:rPr>
        <w:t>httpx.AsyncClient</w:t>
      </w:r>
      <w:proofErr w:type="gramEnd"/>
      <w:r w:rsidRPr="00B50673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B50673" w:rsidRPr="00B50673" w:rsidRDefault="00B50673" w:rsidP="00B50673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0673">
        <w:rPr>
          <w:rFonts w:ascii="Times New Roman" w:eastAsia="Times New Roman" w:hAnsi="Times New Roman" w:cs="Times New Roman"/>
          <w:sz w:val="24"/>
          <w:szCs w:val="24"/>
        </w:rPr>
        <w:t>E2E: Playwright for web UI flows.</w:t>
      </w:r>
    </w:p>
    <w:p w:rsidR="00B50673" w:rsidRPr="00B50673" w:rsidRDefault="00B50673" w:rsidP="00B50673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0673">
        <w:rPr>
          <w:rFonts w:ascii="Times New Roman" w:eastAsia="Times New Roman" w:hAnsi="Times New Roman" w:cs="Times New Roman"/>
          <w:sz w:val="24"/>
          <w:szCs w:val="24"/>
        </w:rPr>
        <w:t>Accessibility: axe-core running in CI for target pages.</w:t>
      </w:r>
    </w:p>
    <w:p w:rsidR="00B50673" w:rsidRPr="00B50673" w:rsidRDefault="00B50673" w:rsidP="00B50673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0673">
        <w:rPr>
          <w:rFonts w:ascii="Times New Roman" w:eastAsia="Times New Roman" w:hAnsi="Times New Roman" w:cs="Times New Roman"/>
          <w:sz w:val="24"/>
          <w:szCs w:val="24"/>
        </w:rPr>
        <w:t>Security scan: Snyk or GitHub Dependabot.</w:t>
      </w:r>
    </w:p>
    <w:p w:rsidR="00B50673" w:rsidRPr="00B50673" w:rsidRDefault="00B50673" w:rsidP="00B5067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0673">
        <w:rPr>
          <w:rFonts w:ascii="Times New Roman" w:eastAsia="Times New Roman" w:hAnsi="Times New Roman" w:cs="Times New Roman"/>
          <w:sz w:val="24"/>
          <w:szCs w:val="24"/>
        </w:rPr>
        <w:pict>
          <v:rect id="_x0000_i1043" style="width:0;height:1.5pt" o:hralign="center" o:hrstd="t" o:hr="t" fillcolor="#a0a0a0" stroked="f"/>
        </w:pict>
      </w:r>
    </w:p>
    <w:p w:rsidR="00B50673" w:rsidRPr="00B50673" w:rsidRDefault="00B50673" w:rsidP="00B5067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B50673">
        <w:rPr>
          <w:rFonts w:ascii="Times New Roman" w:eastAsia="Times New Roman" w:hAnsi="Times New Roman" w:cs="Times New Roman"/>
          <w:b/>
          <w:bCs/>
          <w:sz w:val="36"/>
          <w:szCs w:val="36"/>
        </w:rPr>
        <w:t>20) Deployment suggestions</w:t>
      </w:r>
    </w:p>
    <w:p w:rsidR="00B50673" w:rsidRPr="00B50673" w:rsidRDefault="00B50673" w:rsidP="00B50673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0673">
        <w:rPr>
          <w:rFonts w:ascii="Times New Roman" w:eastAsia="Times New Roman" w:hAnsi="Times New Roman" w:cs="Times New Roman"/>
          <w:b/>
          <w:bCs/>
          <w:sz w:val="24"/>
          <w:szCs w:val="24"/>
        </w:rPr>
        <w:t>Dev</w:t>
      </w:r>
      <w:r w:rsidRPr="00B50673">
        <w:rPr>
          <w:rFonts w:ascii="Times New Roman" w:eastAsia="Times New Roman" w:hAnsi="Times New Roman" w:cs="Times New Roman"/>
          <w:sz w:val="24"/>
          <w:szCs w:val="24"/>
        </w:rPr>
        <w:t>: Docker Compose (provided)</w:t>
      </w:r>
    </w:p>
    <w:p w:rsidR="00B50673" w:rsidRPr="00B50673" w:rsidRDefault="00B50673" w:rsidP="00B50673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0673">
        <w:rPr>
          <w:rFonts w:ascii="Times New Roman" w:eastAsia="Times New Roman" w:hAnsi="Times New Roman" w:cs="Times New Roman"/>
          <w:b/>
          <w:bCs/>
          <w:sz w:val="24"/>
          <w:szCs w:val="24"/>
        </w:rPr>
        <w:t>Stage/Prod</w:t>
      </w:r>
      <w:r w:rsidRPr="00B50673">
        <w:rPr>
          <w:rFonts w:ascii="Times New Roman" w:eastAsia="Times New Roman" w:hAnsi="Times New Roman" w:cs="Times New Roman"/>
          <w:sz w:val="24"/>
          <w:szCs w:val="24"/>
        </w:rPr>
        <w:t>: Kubernetes (GKE/AKS/EKS) with:</w:t>
      </w:r>
    </w:p>
    <w:p w:rsidR="00B50673" w:rsidRPr="00B50673" w:rsidRDefault="00B50673" w:rsidP="00B50673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0673">
        <w:rPr>
          <w:rFonts w:ascii="Times New Roman" w:eastAsia="Times New Roman" w:hAnsi="Times New Roman" w:cs="Times New Roman"/>
          <w:sz w:val="24"/>
          <w:szCs w:val="24"/>
        </w:rPr>
        <w:t>Horizontal Pod Autoscaler</w:t>
      </w:r>
    </w:p>
    <w:p w:rsidR="00B50673" w:rsidRPr="00B50673" w:rsidRDefault="00B50673" w:rsidP="00B50673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0673">
        <w:rPr>
          <w:rFonts w:ascii="Times New Roman" w:eastAsia="Times New Roman" w:hAnsi="Times New Roman" w:cs="Times New Roman"/>
          <w:sz w:val="24"/>
          <w:szCs w:val="24"/>
        </w:rPr>
        <w:t>Managed Postgres with pgvector enabled (or self-managed)</w:t>
      </w:r>
    </w:p>
    <w:p w:rsidR="00B50673" w:rsidRPr="00B50673" w:rsidRDefault="00B50673" w:rsidP="00B50673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0673">
        <w:rPr>
          <w:rFonts w:ascii="Times New Roman" w:eastAsia="Times New Roman" w:hAnsi="Times New Roman" w:cs="Times New Roman"/>
          <w:sz w:val="24"/>
          <w:szCs w:val="24"/>
        </w:rPr>
        <w:t>Redis Cluster (managed)</w:t>
      </w:r>
    </w:p>
    <w:p w:rsidR="00B50673" w:rsidRPr="00B50673" w:rsidRDefault="00B50673" w:rsidP="00B50673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0673">
        <w:rPr>
          <w:rFonts w:ascii="Times New Roman" w:eastAsia="Times New Roman" w:hAnsi="Times New Roman" w:cs="Times New Roman"/>
          <w:sz w:val="24"/>
          <w:szCs w:val="24"/>
        </w:rPr>
        <w:t>MinIO cluster or S3 with restricted buckets</w:t>
      </w:r>
    </w:p>
    <w:p w:rsidR="00B50673" w:rsidRPr="00B50673" w:rsidRDefault="00B50673" w:rsidP="00B50673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0673">
        <w:rPr>
          <w:rFonts w:ascii="Times New Roman" w:eastAsia="Times New Roman" w:hAnsi="Times New Roman" w:cs="Times New Roman"/>
          <w:sz w:val="24"/>
          <w:szCs w:val="24"/>
        </w:rPr>
        <w:t>Ingress with TLS (Let's Encrypt or ACM)</w:t>
      </w:r>
    </w:p>
    <w:p w:rsidR="00B50673" w:rsidRPr="00B50673" w:rsidRDefault="00B50673" w:rsidP="00B50673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0673">
        <w:rPr>
          <w:rFonts w:ascii="Times New Roman" w:eastAsia="Times New Roman" w:hAnsi="Times New Roman" w:cs="Times New Roman"/>
          <w:sz w:val="24"/>
          <w:szCs w:val="24"/>
        </w:rPr>
        <w:t>Secrets in K8s secrets backed by Vault/KMS</w:t>
      </w:r>
    </w:p>
    <w:p w:rsidR="00B50673" w:rsidRPr="00B50673" w:rsidRDefault="00B50673" w:rsidP="00B50673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0673">
        <w:rPr>
          <w:rFonts w:ascii="Times New Roman" w:eastAsia="Times New Roman" w:hAnsi="Times New Roman" w:cs="Times New Roman"/>
          <w:b/>
          <w:bCs/>
          <w:sz w:val="24"/>
          <w:szCs w:val="24"/>
        </w:rPr>
        <w:t>Monitoring</w:t>
      </w:r>
      <w:r w:rsidRPr="00B50673">
        <w:rPr>
          <w:rFonts w:ascii="Times New Roman" w:eastAsia="Times New Roman" w:hAnsi="Times New Roman" w:cs="Times New Roman"/>
          <w:sz w:val="24"/>
          <w:szCs w:val="24"/>
        </w:rPr>
        <w:t>: Prometheus + Grafana; EFK/Elastic for logs.</w:t>
      </w:r>
    </w:p>
    <w:p w:rsidR="00B50673" w:rsidRPr="00B50673" w:rsidRDefault="00B50673" w:rsidP="00B50673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0673">
        <w:rPr>
          <w:rFonts w:ascii="Times New Roman" w:eastAsia="Times New Roman" w:hAnsi="Times New Roman" w:cs="Times New Roman"/>
          <w:b/>
          <w:bCs/>
          <w:sz w:val="24"/>
          <w:szCs w:val="24"/>
        </w:rPr>
        <w:t>CI/CD</w:t>
      </w:r>
      <w:r w:rsidRPr="00B50673">
        <w:rPr>
          <w:rFonts w:ascii="Times New Roman" w:eastAsia="Times New Roman" w:hAnsi="Times New Roman" w:cs="Times New Roman"/>
          <w:sz w:val="24"/>
          <w:szCs w:val="24"/>
        </w:rPr>
        <w:t>: GitHub Actions pipeline (build, tests, lint, deploy to staging).</w:t>
      </w:r>
    </w:p>
    <w:p w:rsidR="00C27A8F" w:rsidRDefault="00C27A8F" w:rsidP="00DC788E"/>
    <w:p w:rsidR="00743788" w:rsidRDefault="00743788" w:rsidP="00DC788E"/>
    <w:p w:rsidR="00743788" w:rsidRPr="00743788" w:rsidRDefault="00743788" w:rsidP="007437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3788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elow is a complete, ready-to-drop-in </w:t>
      </w:r>
      <w:r w:rsidRPr="00743788">
        <w:rPr>
          <w:rFonts w:ascii="Times New Roman" w:eastAsia="Times New Roman" w:hAnsi="Times New Roman" w:cs="Times New Roman"/>
          <w:b/>
          <w:bCs/>
          <w:sz w:val="24"/>
          <w:szCs w:val="24"/>
        </w:rPr>
        <w:t>monolithic FastAPI backend codebase</w:t>
      </w:r>
      <w:r w:rsidRPr="00743788">
        <w:rPr>
          <w:rFonts w:ascii="Times New Roman" w:eastAsia="Times New Roman" w:hAnsi="Times New Roman" w:cs="Times New Roman"/>
          <w:sz w:val="24"/>
          <w:szCs w:val="24"/>
        </w:rPr>
        <w:t xml:space="preserve"> for </w:t>
      </w:r>
      <w:r w:rsidRPr="00743788">
        <w:rPr>
          <w:rFonts w:ascii="Times New Roman" w:eastAsia="Times New Roman" w:hAnsi="Times New Roman" w:cs="Times New Roman"/>
          <w:b/>
          <w:bCs/>
          <w:sz w:val="24"/>
          <w:szCs w:val="24"/>
        </w:rPr>
        <w:t>AfroKen LLM — Citizen Service Copilot</w:t>
      </w:r>
      <w:r w:rsidRPr="00743788">
        <w:rPr>
          <w:rFonts w:ascii="Times New Roman" w:eastAsia="Times New Roman" w:hAnsi="Times New Roman" w:cs="Times New Roman"/>
          <w:sz w:val="24"/>
          <w:szCs w:val="24"/>
        </w:rPr>
        <w:t>. It implements the architecture we discussed: FastAPI, PostgreSQL (+ pgvector), Redis, MinIO, Celery, RAG plumbing, simple auth (JWT), USSD/WhatsApp/web chat endpoints, document ingestion + embedding, and background tasks.</w:t>
      </w:r>
    </w:p>
    <w:p w:rsidR="00743788" w:rsidRPr="00743788" w:rsidRDefault="00743788" w:rsidP="007437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3788">
        <w:rPr>
          <w:rFonts w:ascii="Times New Roman" w:eastAsia="Times New Roman" w:hAnsi="Times New Roman" w:cs="Times New Roman"/>
          <w:sz w:val="24"/>
          <w:szCs w:val="24"/>
        </w:rPr>
        <w:t xml:space="preserve">I focused on </w:t>
      </w:r>
      <w:r w:rsidRPr="00743788">
        <w:rPr>
          <w:rFonts w:ascii="Times New Roman" w:eastAsia="Times New Roman" w:hAnsi="Times New Roman" w:cs="Times New Roman"/>
          <w:b/>
          <w:bCs/>
          <w:sz w:val="24"/>
          <w:szCs w:val="24"/>
        </w:rPr>
        <w:t>clarity, security-by-default, and immediate runnability</w:t>
      </w:r>
      <w:r w:rsidRPr="00743788">
        <w:rPr>
          <w:rFonts w:ascii="Times New Roman" w:eastAsia="Times New Roman" w:hAnsi="Times New Roman" w:cs="Times New Roman"/>
          <w:sz w:val="24"/>
          <w:szCs w:val="24"/>
        </w:rPr>
        <w:t xml:space="preserve"> for a hackathon MVP while keeping production considerations. Files are presented with paths and full contents — copy them into your repo.</w:t>
      </w:r>
    </w:p>
    <w:p w:rsidR="00743788" w:rsidRPr="00743788" w:rsidRDefault="00743788" w:rsidP="007437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3788">
        <w:rPr>
          <w:rFonts w:ascii="Times New Roman" w:eastAsia="Times New Roman" w:hAnsi="Times New Roman" w:cs="Times New Roman"/>
          <w:sz w:val="24"/>
          <w:szCs w:val="24"/>
        </w:rPr>
        <w:pict>
          <v:rect id="_x0000_i1063" style="width:0;height:1.5pt" o:hralign="center" o:hrstd="t" o:hr="t" fillcolor="#a0a0a0" stroked="f"/>
        </w:pict>
      </w:r>
    </w:p>
    <w:p w:rsidR="00743788" w:rsidRPr="00743788" w:rsidRDefault="00743788" w:rsidP="0074378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743788">
        <w:rPr>
          <w:rFonts w:ascii="Times New Roman" w:eastAsia="Times New Roman" w:hAnsi="Times New Roman" w:cs="Times New Roman"/>
          <w:b/>
          <w:bCs/>
          <w:sz w:val="36"/>
          <w:szCs w:val="36"/>
        </w:rPr>
        <w:t>How to use</w:t>
      </w:r>
    </w:p>
    <w:p w:rsidR="00743788" w:rsidRPr="00743788" w:rsidRDefault="00743788" w:rsidP="00743788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3788">
        <w:rPr>
          <w:rFonts w:ascii="Times New Roman" w:eastAsia="Times New Roman" w:hAnsi="Times New Roman" w:cs="Times New Roman"/>
          <w:sz w:val="24"/>
          <w:szCs w:val="24"/>
        </w:rPr>
        <w:t>Create project dir and paste files as shown.</w:t>
      </w:r>
    </w:p>
    <w:p w:rsidR="00743788" w:rsidRPr="00743788" w:rsidRDefault="00743788" w:rsidP="00743788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743788">
        <w:rPr>
          <w:rFonts w:ascii="Times New Roman" w:eastAsia="Times New Roman" w:hAnsi="Times New Roman" w:cs="Times New Roman"/>
          <w:sz w:val="24"/>
          <w:szCs w:val="24"/>
        </w:rPr>
        <w:t xml:space="preserve">Adjust </w:t>
      </w:r>
      <w:r w:rsidRPr="00743788">
        <w:rPr>
          <w:rFonts w:ascii="Courier New" w:eastAsia="Times New Roman" w:hAnsi="Courier New" w:cs="Courier New"/>
          <w:sz w:val="20"/>
          <w:szCs w:val="20"/>
        </w:rPr>
        <w:t>.env</w:t>
      </w:r>
      <w:proofErr w:type="gramEnd"/>
      <w:r w:rsidRPr="00743788">
        <w:rPr>
          <w:rFonts w:ascii="Times New Roman" w:eastAsia="Times New Roman" w:hAnsi="Times New Roman" w:cs="Times New Roman"/>
          <w:sz w:val="24"/>
          <w:szCs w:val="24"/>
        </w:rPr>
        <w:t xml:space="preserve"> values.</w:t>
      </w:r>
    </w:p>
    <w:p w:rsidR="00743788" w:rsidRPr="00743788" w:rsidRDefault="00743788" w:rsidP="00743788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>docker compose up --build</w:t>
      </w:r>
    </w:p>
    <w:p w:rsidR="00743788" w:rsidRPr="00743788" w:rsidRDefault="00743788" w:rsidP="00743788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>http://localhost:8000/docs</w:t>
      </w:r>
      <w:r w:rsidRPr="00743788">
        <w:rPr>
          <w:rFonts w:ascii="Times New Roman" w:eastAsia="Times New Roman" w:hAnsi="Times New Roman" w:cs="Times New Roman"/>
          <w:sz w:val="24"/>
          <w:szCs w:val="24"/>
        </w:rPr>
        <w:t xml:space="preserve"> (Swagger) — test endpoints.</w:t>
      </w:r>
    </w:p>
    <w:p w:rsidR="00743788" w:rsidRPr="00743788" w:rsidRDefault="00743788" w:rsidP="00743788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3788">
        <w:rPr>
          <w:rFonts w:ascii="Times New Roman" w:eastAsia="Times New Roman" w:hAnsi="Times New Roman" w:cs="Times New Roman"/>
          <w:sz w:val="24"/>
          <w:szCs w:val="24"/>
        </w:rPr>
        <w:t xml:space="preserve">Important: You must run PostgreSQL with </w:t>
      </w:r>
      <w:r w:rsidRPr="00743788">
        <w:rPr>
          <w:rFonts w:ascii="Courier New" w:eastAsia="Times New Roman" w:hAnsi="Courier New" w:cs="Courier New"/>
          <w:sz w:val="20"/>
          <w:szCs w:val="20"/>
        </w:rPr>
        <w:t>vector</w:t>
      </w:r>
      <w:r w:rsidRPr="00743788">
        <w:rPr>
          <w:rFonts w:ascii="Times New Roman" w:eastAsia="Times New Roman" w:hAnsi="Times New Roman" w:cs="Times New Roman"/>
          <w:sz w:val="24"/>
          <w:szCs w:val="24"/>
        </w:rPr>
        <w:t xml:space="preserve"> extension enabled (see SQL in </w:t>
      </w:r>
      <w:r w:rsidRPr="00743788">
        <w:rPr>
          <w:rFonts w:ascii="Courier New" w:eastAsia="Times New Roman" w:hAnsi="Courier New" w:cs="Courier New"/>
          <w:sz w:val="20"/>
          <w:szCs w:val="20"/>
        </w:rPr>
        <w:t>scripts/init_db.py</w:t>
      </w:r>
      <w:r w:rsidRPr="00743788">
        <w:rPr>
          <w:rFonts w:ascii="Times New Roman" w:eastAsia="Times New Roman" w:hAnsi="Times New Roman" w:cs="Times New Roman"/>
          <w:sz w:val="24"/>
          <w:szCs w:val="24"/>
        </w:rPr>
        <w:t>) and configure real keys for LLM/embedding provider before production. See comments in files.</w:t>
      </w:r>
    </w:p>
    <w:p w:rsidR="00743788" w:rsidRPr="00743788" w:rsidRDefault="00743788" w:rsidP="007437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3788">
        <w:rPr>
          <w:rFonts w:ascii="Times New Roman" w:eastAsia="Times New Roman" w:hAnsi="Times New Roman" w:cs="Times New Roman"/>
          <w:sz w:val="24"/>
          <w:szCs w:val="24"/>
        </w:rPr>
        <w:pict>
          <v:rect id="_x0000_i1064" style="width:0;height:1.5pt" o:hralign="center" o:hrstd="t" o:hr="t" fillcolor="#a0a0a0" stroked="f"/>
        </w:pict>
      </w:r>
    </w:p>
    <w:p w:rsidR="00743788" w:rsidRPr="00743788" w:rsidRDefault="00743788" w:rsidP="0074378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743788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File: </w:t>
      </w:r>
      <w:r w:rsidRPr="00743788">
        <w:rPr>
          <w:rFonts w:ascii="Courier New" w:eastAsia="Times New Roman" w:hAnsi="Courier New" w:cs="Courier New"/>
          <w:b/>
          <w:bCs/>
          <w:sz w:val="20"/>
          <w:szCs w:val="20"/>
        </w:rPr>
        <w:t>docker-compose.yml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>version: "3.8"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>services: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 xml:space="preserve">  postgres: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 xml:space="preserve">    image: postgres:15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 xml:space="preserve">    environment: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 xml:space="preserve">      POSTGRES_USER: afroken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 xml:space="preserve">      POSTGRES_PASSWORD: afroken_pass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 xml:space="preserve">      POSTGRES_DB: afroken_db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 xml:space="preserve">    volumes: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 xml:space="preserve">      - pgdata:/var/lib/postgresql/data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 xml:space="preserve">    ports: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 xml:space="preserve">      - "5432:5432"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 xml:space="preserve">  redis: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 xml:space="preserve">    image: redis:7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 xml:space="preserve">    ports: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 xml:space="preserve">      - "6379:6379"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 xml:space="preserve">  minio: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 xml:space="preserve">    image: minio/minio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 xml:space="preserve">    command: server /data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 xml:space="preserve">    environment: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 xml:space="preserve">      MINIO_ROOT_USER: minioadmin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lastRenderedPageBreak/>
        <w:t xml:space="preserve">      MINIO_ROOT_PASSWORD: minioadmin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 xml:space="preserve">    ports: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 xml:space="preserve">      - "9000:9000"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 xml:space="preserve">    volumes: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 xml:space="preserve">      - minio_data:/data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 xml:space="preserve">  backend: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 xml:space="preserve">    build: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 xml:space="preserve">      context</w:t>
      </w:r>
      <w:proofErr w:type="gramStart"/>
      <w:r w:rsidRPr="00743788">
        <w:rPr>
          <w:rFonts w:ascii="Courier New" w:eastAsia="Times New Roman" w:hAnsi="Courier New" w:cs="Courier New"/>
          <w:sz w:val="20"/>
          <w:szCs w:val="20"/>
        </w:rPr>
        <w:t>: .</w:t>
      </w:r>
      <w:proofErr w:type="gramEnd"/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 xml:space="preserve">      dockerfile: Dockerfile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 xml:space="preserve">    command: uvicorn </w:t>
      </w:r>
      <w:proofErr w:type="gramStart"/>
      <w:r w:rsidRPr="00743788">
        <w:rPr>
          <w:rFonts w:ascii="Courier New" w:eastAsia="Times New Roman" w:hAnsi="Courier New" w:cs="Courier New"/>
          <w:sz w:val="20"/>
          <w:szCs w:val="20"/>
        </w:rPr>
        <w:t>app.main</w:t>
      </w:r>
      <w:proofErr w:type="gramEnd"/>
      <w:r w:rsidRPr="00743788">
        <w:rPr>
          <w:rFonts w:ascii="Courier New" w:eastAsia="Times New Roman" w:hAnsi="Courier New" w:cs="Courier New"/>
          <w:sz w:val="20"/>
          <w:szCs w:val="20"/>
        </w:rPr>
        <w:t>:app --host 0.0.0.0 --port 8000 --reload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 xml:space="preserve">    volumes: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 xml:space="preserve">      </w:t>
      </w:r>
      <w:proofErr w:type="gramStart"/>
      <w:r w:rsidRPr="00743788">
        <w:rPr>
          <w:rFonts w:ascii="Courier New" w:eastAsia="Times New Roman" w:hAnsi="Courier New" w:cs="Courier New"/>
          <w:sz w:val="20"/>
          <w:szCs w:val="20"/>
        </w:rPr>
        <w:t>- .</w:t>
      </w:r>
      <w:proofErr w:type="gramEnd"/>
      <w:r w:rsidRPr="00743788">
        <w:rPr>
          <w:rFonts w:ascii="Courier New" w:eastAsia="Times New Roman" w:hAnsi="Courier New" w:cs="Courier New"/>
          <w:sz w:val="20"/>
          <w:szCs w:val="20"/>
        </w:rPr>
        <w:t>/:/app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 xml:space="preserve">    ports: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 xml:space="preserve">      - "8000:8000"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 xml:space="preserve">    env_file: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 xml:space="preserve">      </w:t>
      </w:r>
      <w:proofErr w:type="gramStart"/>
      <w:r w:rsidRPr="00743788">
        <w:rPr>
          <w:rFonts w:ascii="Courier New" w:eastAsia="Times New Roman" w:hAnsi="Courier New" w:cs="Courier New"/>
          <w:sz w:val="20"/>
          <w:szCs w:val="20"/>
        </w:rPr>
        <w:t>- .env</w:t>
      </w:r>
      <w:proofErr w:type="gramEnd"/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 xml:space="preserve">    depends_on: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 xml:space="preserve">      - postgres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 xml:space="preserve">      - redis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 xml:space="preserve">      - minio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 xml:space="preserve">  worker: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 xml:space="preserve">    build: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 xml:space="preserve">      context</w:t>
      </w:r>
      <w:proofErr w:type="gramStart"/>
      <w:r w:rsidRPr="00743788">
        <w:rPr>
          <w:rFonts w:ascii="Courier New" w:eastAsia="Times New Roman" w:hAnsi="Courier New" w:cs="Courier New"/>
          <w:sz w:val="20"/>
          <w:szCs w:val="20"/>
        </w:rPr>
        <w:t>: .</w:t>
      </w:r>
      <w:proofErr w:type="gramEnd"/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 xml:space="preserve">      dockerfile: Dockerfile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 xml:space="preserve">    command: celery -A </w:t>
      </w:r>
      <w:proofErr w:type="gramStart"/>
      <w:r w:rsidRPr="00743788">
        <w:rPr>
          <w:rFonts w:ascii="Courier New" w:eastAsia="Times New Roman" w:hAnsi="Courier New" w:cs="Courier New"/>
          <w:sz w:val="20"/>
          <w:szCs w:val="20"/>
        </w:rPr>
        <w:t>app.tasks</w:t>
      </w:r>
      <w:proofErr w:type="gramEnd"/>
      <w:r w:rsidRPr="00743788">
        <w:rPr>
          <w:rFonts w:ascii="Courier New" w:eastAsia="Times New Roman" w:hAnsi="Courier New" w:cs="Courier New"/>
          <w:sz w:val="20"/>
          <w:szCs w:val="20"/>
        </w:rPr>
        <w:t>.celery_app.celery worker --loglevel=info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 xml:space="preserve">    env_file: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 xml:space="preserve">      </w:t>
      </w:r>
      <w:proofErr w:type="gramStart"/>
      <w:r w:rsidRPr="00743788">
        <w:rPr>
          <w:rFonts w:ascii="Courier New" w:eastAsia="Times New Roman" w:hAnsi="Courier New" w:cs="Courier New"/>
          <w:sz w:val="20"/>
          <w:szCs w:val="20"/>
        </w:rPr>
        <w:t>- .env</w:t>
      </w:r>
      <w:proofErr w:type="gramEnd"/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 xml:space="preserve">    depends_on: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 xml:space="preserve">      - redis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 xml:space="preserve">      - postgres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 xml:space="preserve">      - minio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>volumes: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 xml:space="preserve">  pgdata: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 xml:space="preserve">  minio_data:</w:t>
      </w:r>
    </w:p>
    <w:p w:rsidR="00743788" w:rsidRPr="00743788" w:rsidRDefault="00743788" w:rsidP="007437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3788">
        <w:rPr>
          <w:rFonts w:ascii="Times New Roman" w:eastAsia="Times New Roman" w:hAnsi="Times New Roman" w:cs="Times New Roman"/>
          <w:sz w:val="24"/>
          <w:szCs w:val="24"/>
        </w:rPr>
        <w:pict>
          <v:rect id="_x0000_i1065" style="width:0;height:1.5pt" o:hralign="center" o:hrstd="t" o:hr="t" fillcolor="#a0a0a0" stroked="f"/>
        </w:pict>
      </w:r>
    </w:p>
    <w:p w:rsidR="00743788" w:rsidRPr="00743788" w:rsidRDefault="00743788" w:rsidP="0074378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743788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File: </w:t>
      </w:r>
      <w:r w:rsidRPr="00743788">
        <w:rPr>
          <w:rFonts w:ascii="Courier New" w:eastAsia="Times New Roman" w:hAnsi="Courier New" w:cs="Courier New"/>
          <w:b/>
          <w:bCs/>
          <w:sz w:val="20"/>
          <w:szCs w:val="20"/>
        </w:rPr>
        <w:t>Dockerfile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>FROM python:3.11-slim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>ENV PYTHONDONTWRITEBYTECODE=1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>ENV PYTHONUNBUFFERED=1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>WORKDIR /app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 xml:space="preserve">COPY </w:t>
      </w:r>
      <w:proofErr w:type="gramStart"/>
      <w:r w:rsidRPr="00743788">
        <w:rPr>
          <w:rFonts w:ascii="Courier New" w:eastAsia="Times New Roman" w:hAnsi="Courier New" w:cs="Courier New"/>
          <w:sz w:val="20"/>
          <w:szCs w:val="20"/>
        </w:rPr>
        <w:t>requirements.txt .</w:t>
      </w:r>
      <w:proofErr w:type="gramEnd"/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>RUN pip install --upgrade pip &amp;&amp; pip install --no-cache-dir -r requirements.txt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743788">
        <w:rPr>
          <w:rFonts w:ascii="Courier New" w:eastAsia="Times New Roman" w:hAnsi="Courier New" w:cs="Courier New"/>
          <w:sz w:val="20"/>
          <w:szCs w:val="20"/>
        </w:rPr>
        <w:t>COPY .</w:t>
      </w:r>
      <w:proofErr w:type="gramEnd"/>
      <w:r w:rsidRPr="00743788">
        <w:rPr>
          <w:rFonts w:ascii="Courier New" w:eastAsia="Times New Roman" w:hAnsi="Courier New" w:cs="Courier New"/>
          <w:sz w:val="20"/>
          <w:szCs w:val="20"/>
        </w:rPr>
        <w:t xml:space="preserve"> .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>CMD ["uvicorn", "</w:t>
      </w:r>
      <w:proofErr w:type="gramStart"/>
      <w:r w:rsidRPr="00743788">
        <w:rPr>
          <w:rFonts w:ascii="Courier New" w:eastAsia="Times New Roman" w:hAnsi="Courier New" w:cs="Courier New"/>
          <w:sz w:val="20"/>
          <w:szCs w:val="20"/>
        </w:rPr>
        <w:t>app.main</w:t>
      </w:r>
      <w:proofErr w:type="gramEnd"/>
      <w:r w:rsidRPr="00743788">
        <w:rPr>
          <w:rFonts w:ascii="Courier New" w:eastAsia="Times New Roman" w:hAnsi="Courier New" w:cs="Courier New"/>
          <w:sz w:val="20"/>
          <w:szCs w:val="20"/>
        </w:rPr>
        <w:t>:app", "--host", "0.0.0.0", "--port", "8000"]</w:t>
      </w:r>
    </w:p>
    <w:p w:rsidR="00743788" w:rsidRPr="00743788" w:rsidRDefault="00743788" w:rsidP="007437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3788">
        <w:rPr>
          <w:rFonts w:ascii="Times New Roman" w:eastAsia="Times New Roman" w:hAnsi="Times New Roman" w:cs="Times New Roman"/>
          <w:sz w:val="24"/>
          <w:szCs w:val="24"/>
        </w:rPr>
        <w:lastRenderedPageBreak/>
        <w:pict>
          <v:rect id="_x0000_i1066" style="width:0;height:1.5pt" o:hralign="center" o:hrstd="t" o:hr="t" fillcolor="#a0a0a0" stroked="f"/>
        </w:pict>
      </w:r>
    </w:p>
    <w:p w:rsidR="00743788" w:rsidRPr="00743788" w:rsidRDefault="00743788" w:rsidP="0074378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743788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File: </w:t>
      </w:r>
      <w:r w:rsidRPr="00743788">
        <w:rPr>
          <w:rFonts w:ascii="Courier New" w:eastAsia="Times New Roman" w:hAnsi="Courier New" w:cs="Courier New"/>
          <w:b/>
          <w:bCs/>
          <w:sz w:val="20"/>
          <w:szCs w:val="20"/>
        </w:rPr>
        <w:t>requirements.txt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>fastapi==0.95.2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>uvicorn[standard]==0.22.0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>sqlmodel==0.0.8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>asyncpg==0.27.0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>psycopg2-binary==2.9.7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>pgvector==0.5.0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>pydantic==1.10.12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>python-dotenv==1.0.0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>httpx==0.24.1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>redis==4.6.0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>celery==5.3.1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>minio==7.1.11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>aiofiles==23.1.0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>python-jose==3.3.0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>passlib[bcrypt]==1.7.4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>pytest==7.3.2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>prometheus-client==0.16.0</w:t>
      </w:r>
    </w:p>
    <w:p w:rsidR="00743788" w:rsidRPr="00743788" w:rsidRDefault="00743788" w:rsidP="007437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3788">
        <w:rPr>
          <w:rFonts w:ascii="Times New Roman" w:eastAsia="Times New Roman" w:hAnsi="Times New Roman" w:cs="Times New Roman"/>
          <w:sz w:val="24"/>
          <w:szCs w:val="24"/>
        </w:rPr>
        <w:pict>
          <v:rect id="_x0000_i1067" style="width:0;height:1.5pt" o:hralign="center" o:hrstd="t" o:hr="t" fillcolor="#a0a0a0" stroked="f"/>
        </w:pict>
      </w:r>
    </w:p>
    <w:p w:rsidR="00743788" w:rsidRPr="00743788" w:rsidRDefault="00743788" w:rsidP="0074378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743788">
        <w:rPr>
          <w:rFonts w:ascii="Times New Roman" w:eastAsia="Times New Roman" w:hAnsi="Times New Roman" w:cs="Times New Roman"/>
          <w:b/>
          <w:bCs/>
          <w:sz w:val="36"/>
          <w:szCs w:val="36"/>
        </w:rPr>
        <w:t>File</w:t>
      </w:r>
      <w:proofErr w:type="gramStart"/>
      <w:r w:rsidRPr="00743788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: </w:t>
      </w:r>
      <w:r w:rsidRPr="00743788">
        <w:rPr>
          <w:rFonts w:ascii="Courier New" w:eastAsia="Times New Roman" w:hAnsi="Courier New" w:cs="Courier New"/>
          <w:b/>
          <w:bCs/>
          <w:sz w:val="20"/>
          <w:szCs w:val="20"/>
        </w:rPr>
        <w:t>.env</w:t>
      </w:r>
      <w:proofErr w:type="gramEnd"/>
      <w:r w:rsidRPr="00743788">
        <w:rPr>
          <w:rFonts w:ascii="Courier New" w:eastAsia="Times New Roman" w:hAnsi="Courier New" w:cs="Courier New"/>
          <w:b/>
          <w:bCs/>
          <w:sz w:val="20"/>
          <w:szCs w:val="20"/>
        </w:rPr>
        <w:t>.example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># Database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>DATABASE_URL=postgresql://afroken:afroken_pass@postgres:5432/afroken_db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># Redis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>REDIS_URL=redis://redis:6379/0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># MinIO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>MINIO_ENDPOINT=minio:9000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>MINIO_ACCESS_KEY=minioadmin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>MINIO_SECRET_KEY=minioadmin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>MINIO_SECURE=false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># JWT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>JWT_SECRET=change-me-secret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>JWT_ALGORITHM=HS256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>ACCESS_TOKEN_EXPIRES_MIN=60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># LLM / Embeddings (replace with provider)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>LLM_ENDPOINT=http://localhost:8080/generate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>EMBEDDING_ENDPOINT=http://localhost:8081/embeddings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>EMBEDDING_DIM=384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># Other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>ENV=development</w:t>
      </w:r>
    </w:p>
    <w:p w:rsidR="00743788" w:rsidRPr="00743788" w:rsidRDefault="00743788" w:rsidP="007437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3788">
        <w:rPr>
          <w:rFonts w:ascii="Times New Roman" w:eastAsia="Times New Roman" w:hAnsi="Times New Roman" w:cs="Times New Roman"/>
          <w:sz w:val="24"/>
          <w:szCs w:val="24"/>
        </w:rPr>
        <w:pict>
          <v:rect id="_x0000_i1068" style="width:0;height:1.5pt" o:hralign="center" o:hrstd="t" o:hr="t" fillcolor="#a0a0a0" stroked="f"/>
        </w:pict>
      </w:r>
    </w:p>
    <w:p w:rsidR="00743788" w:rsidRPr="00743788" w:rsidRDefault="00743788" w:rsidP="0074378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743788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File: </w:t>
      </w:r>
      <w:r w:rsidRPr="00743788">
        <w:rPr>
          <w:rFonts w:ascii="Courier New" w:eastAsia="Times New Roman" w:hAnsi="Courier New" w:cs="Courier New"/>
          <w:b/>
          <w:bCs/>
          <w:sz w:val="20"/>
          <w:szCs w:val="20"/>
        </w:rPr>
        <w:t>scripts/init_db.py</w:t>
      </w:r>
    </w:p>
    <w:p w:rsidR="00743788" w:rsidRPr="00743788" w:rsidRDefault="00743788" w:rsidP="007437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3788">
        <w:rPr>
          <w:rFonts w:ascii="Times New Roman" w:eastAsia="Times New Roman" w:hAnsi="Times New Roman" w:cs="Times New Roman"/>
          <w:sz w:val="24"/>
          <w:szCs w:val="24"/>
        </w:rPr>
        <w:lastRenderedPageBreak/>
        <w:t>Creates DB tables, pgvector extension &amp; hnsw index.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># scripts/init_db.py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>import os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>import asyncio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>import asyncpg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 xml:space="preserve">DATABASE_URL = </w:t>
      </w:r>
      <w:proofErr w:type="gramStart"/>
      <w:r w:rsidRPr="00743788">
        <w:rPr>
          <w:rFonts w:ascii="Courier New" w:eastAsia="Times New Roman" w:hAnsi="Courier New" w:cs="Courier New"/>
          <w:sz w:val="20"/>
          <w:szCs w:val="20"/>
        </w:rPr>
        <w:t>os.getenv</w:t>
      </w:r>
      <w:proofErr w:type="gramEnd"/>
      <w:r w:rsidRPr="00743788">
        <w:rPr>
          <w:rFonts w:ascii="Courier New" w:eastAsia="Times New Roman" w:hAnsi="Courier New" w:cs="Courier New"/>
          <w:sz w:val="20"/>
          <w:szCs w:val="20"/>
        </w:rPr>
        <w:t>("DATABASE_URL", "postgresql://afroken:afroken_pass@localhost:5432/afroken_db")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 xml:space="preserve">async def </w:t>
      </w:r>
      <w:proofErr w:type="gramStart"/>
      <w:r w:rsidRPr="00743788">
        <w:rPr>
          <w:rFonts w:ascii="Courier New" w:eastAsia="Times New Roman" w:hAnsi="Courier New" w:cs="Courier New"/>
          <w:sz w:val="20"/>
          <w:szCs w:val="20"/>
        </w:rPr>
        <w:t>init(</w:t>
      </w:r>
      <w:proofErr w:type="gramEnd"/>
      <w:r w:rsidRPr="00743788">
        <w:rPr>
          <w:rFonts w:ascii="Courier New" w:eastAsia="Times New Roman" w:hAnsi="Courier New" w:cs="Courier New"/>
          <w:sz w:val="20"/>
          <w:szCs w:val="20"/>
        </w:rPr>
        <w:t>):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 xml:space="preserve">    conn = await </w:t>
      </w:r>
      <w:proofErr w:type="gramStart"/>
      <w:r w:rsidRPr="00743788">
        <w:rPr>
          <w:rFonts w:ascii="Courier New" w:eastAsia="Times New Roman" w:hAnsi="Courier New" w:cs="Courier New"/>
          <w:sz w:val="20"/>
          <w:szCs w:val="20"/>
        </w:rPr>
        <w:t>asyncpg.connect</w:t>
      </w:r>
      <w:proofErr w:type="gramEnd"/>
      <w:r w:rsidRPr="00743788">
        <w:rPr>
          <w:rFonts w:ascii="Courier New" w:eastAsia="Times New Roman" w:hAnsi="Courier New" w:cs="Courier New"/>
          <w:sz w:val="20"/>
          <w:szCs w:val="20"/>
        </w:rPr>
        <w:t>(DATABASE_URL)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 xml:space="preserve">    # Create extension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 xml:space="preserve">    await </w:t>
      </w:r>
      <w:proofErr w:type="gramStart"/>
      <w:r w:rsidRPr="00743788">
        <w:rPr>
          <w:rFonts w:ascii="Courier New" w:eastAsia="Times New Roman" w:hAnsi="Courier New" w:cs="Courier New"/>
          <w:sz w:val="20"/>
          <w:szCs w:val="20"/>
        </w:rPr>
        <w:t>conn.execute</w:t>
      </w:r>
      <w:proofErr w:type="gramEnd"/>
      <w:r w:rsidRPr="00743788">
        <w:rPr>
          <w:rFonts w:ascii="Courier New" w:eastAsia="Times New Roman" w:hAnsi="Courier New" w:cs="Courier New"/>
          <w:sz w:val="20"/>
          <w:szCs w:val="20"/>
        </w:rPr>
        <w:t>("CREATE EXTENSION IF NOT EXISTS vector;")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 xml:space="preserve">    # Create tables (minimal set)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 xml:space="preserve">    await </w:t>
      </w:r>
      <w:proofErr w:type="gramStart"/>
      <w:r w:rsidRPr="00743788">
        <w:rPr>
          <w:rFonts w:ascii="Courier New" w:eastAsia="Times New Roman" w:hAnsi="Courier New" w:cs="Courier New"/>
          <w:sz w:val="20"/>
          <w:szCs w:val="20"/>
        </w:rPr>
        <w:t>conn.execute</w:t>
      </w:r>
      <w:proofErr w:type="gramEnd"/>
      <w:r w:rsidRPr="00743788">
        <w:rPr>
          <w:rFonts w:ascii="Courier New" w:eastAsia="Times New Roman" w:hAnsi="Courier New" w:cs="Courier New"/>
          <w:sz w:val="20"/>
          <w:szCs w:val="20"/>
        </w:rPr>
        <w:t>("""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 xml:space="preserve">    CREATE TABLE IF NOT EXISTS documents (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 xml:space="preserve">        id UUID PRIMARY KEY DEFAULT gen_random_</w:t>
      </w:r>
      <w:proofErr w:type="gramStart"/>
      <w:r w:rsidRPr="00743788">
        <w:rPr>
          <w:rFonts w:ascii="Courier New" w:eastAsia="Times New Roman" w:hAnsi="Courier New" w:cs="Courier New"/>
          <w:sz w:val="20"/>
          <w:szCs w:val="20"/>
        </w:rPr>
        <w:t>uuid(</w:t>
      </w:r>
      <w:proofErr w:type="gramEnd"/>
      <w:r w:rsidRPr="00743788">
        <w:rPr>
          <w:rFonts w:ascii="Courier New" w:eastAsia="Times New Roman" w:hAnsi="Courier New" w:cs="Courier New"/>
          <w:sz w:val="20"/>
          <w:szCs w:val="20"/>
        </w:rPr>
        <w:t>),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 xml:space="preserve">        title TEXT,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 xml:space="preserve">        content TEXT,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 xml:space="preserve">        source_url TEXT,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 xml:space="preserve">        document_type TEXT,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 xml:space="preserve">        category TEXT,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 xml:space="preserve">        embedding </w:t>
      </w:r>
      <w:proofErr w:type="gramStart"/>
      <w:r w:rsidRPr="00743788">
        <w:rPr>
          <w:rFonts w:ascii="Courier New" w:eastAsia="Times New Roman" w:hAnsi="Courier New" w:cs="Courier New"/>
          <w:sz w:val="20"/>
          <w:szCs w:val="20"/>
        </w:rPr>
        <w:t>vector(</w:t>
      </w:r>
      <w:proofErr w:type="gramEnd"/>
      <w:r w:rsidRPr="00743788">
        <w:rPr>
          <w:rFonts w:ascii="Courier New" w:eastAsia="Times New Roman" w:hAnsi="Courier New" w:cs="Courier New"/>
          <w:sz w:val="20"/>
          <w:szCs w:val="20"/>
        </w:rPr>
        <w:t>384),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 xml:space="preserve">        metadata JSONB DEFAULT '</w:t>
      </w:r>
      <w:proofErr w:type="gramStart"/>
      <w:r w:rsidRPr="00743788">
        <w:rPr>
          <w:rFonts w:ascii="Courier New" w:eastAsia="Times New Roman" w:hAnsi="Courier New" w:cs="Courier New"/>
          <w:sz w:val="20"/>
          <w:szCs w:val="20"/>
        </w:rPr>
        <w:t>{}'::</w:t>
      </w:r>
      <w:proofErr w:type="gramEnd"/>
      <w:r w:rsidRPr="00743788">
        <w:rPr>
          <w:rFonts w:ascii="Courier New" w:eastAsia="Times New Roman" w:hAnsi="Courier New" w:cs="Courier New"/>
          <w:sz w:val="20"/>
          <w:szCs w:val="20"/>
        </w:rPr>
        <w:t>jsonb,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 xml:space="preserve">        is_indexed BOOLEAN DEFAULT false,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 xml:space="preserve">        created_at TIMESTAMP DEFAULT </w:t>
      </w:r>
      <w:proofErr w:type="gramStart"/>
      <w:r w:rsidRPr="00743788">
        <w:rPr>
          <w:rFonts w:ascii="Courier New" w:eastAsia="Times New Roman" w:hAnsi="Courier New" w:cs="Courier New"/>
          <w:sz w:val="20"/>
          <w:szCs w:val="20"/>
        </w:rPr>
        <w:t>NOW(</w:t>
      </w:r>
      <w:proofErr w:type="gramEnd"/>
      <w:r w:rsidRPr="00743788">
        <w:rPr>
          <w:rFonts w:ascii="Courier New" w:eastAsia="Times New Roman" w:hAnsi="Courier New" w:cs="Courier New"/>
          <w:sz w:val="20"/>
          <w:szCs w:val="20"/>
        </w:rPr>
        <w:t>)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 xml:space="preserve">    );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 xml:space="preserve">    """)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 xml:space="preserve">    # create hnsw index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 xml:space="preserve">    await </w:t>
      </w:r>
      <w:proofErr w:type="gramStart"/>
      <w:r w:rsidRPr="00743788">
        <w:rPr>
          <w:rFonts w:ascii="Courier New" w:eastAsia="Times New Roman" w:hAnsi="Courier New" w:cs="Courier New"/>
          <w:sz w:val="20"/>
          <w:szCs w:val="20"/>
        </w:rPr>
        <w:t>conn.execute</w:t>
      </w:r>
      <w:proofErr w:type="gramEnd"/>
      <w:r w:rsidRPr="00743788">
        <w:rPr>
          <w:rFonts w:ascii="Courier New" w:eastAsia="Times New Roman" w:hAnsi="Courier New" w:cs="Courier New"/>
          <w:sz w:val="20"/>
          <w:szCs w:val="20"/>
        </w:rPr>
        <w:t>("CREATE INDEX IF NOT EXISTS idx_documents_embedding ON documents USING ivfflat (embedding vector_cosine_ops) WITH (lists = 100);")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gramStart"/>
      <w:r w:rsidRPr="00743788">
        <w:rPr>
          <w:rFonts w:ascii="Courier New" w:eastAsia="Times New Roman" w:hAnsi="Courier New" w:cs="Courier New"/>
          <w:sz w:val="20"/>
          <w:szCs w:val="20"/>
        </w:rPr>
        <w:t>print(</w:t>
      </w:r>
      <w:proofErr w:type="gramEnd"/>
      <w:r w:rsidRPr="00743788">
        <w:rPr>
          <w:rFonts w:ascii="Courier New" w:eastAsia="Times New Roman" w:hAnsi="Courier New" w:cs="Courier New"/>
          <w:sz w:val="20"/>
          <w:szCs w:val="20"/>
        </w:rPr>
        <w:t>"DB init complete")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 xml:space="preserve">    await </w:t>
      </w:r>
      <w:proofErr w:type="gramStart"/>
      <w:r w:rsidRPr="00743788">
        <w:rPr>
          <w:rFonts w:ascii="Courier New" w:eastAsia="Times New Roman" w:hAnsi="Courier New" w:cs="Courier New"/>
          <w:sz w:val="20"/>
          <w:szCs w:val="20"/>
        </w:rPr>
        <w:t>conn.close</w:t>
      </w:r>
      <w:proofErr w:type="gramEnd"/>
      <w:r w:rsidRPr="00743788">
        <w:rPr>
          <w:rFonts w:ascii="Courier New" w:eastAsia="Times New Roman" w:hAnsi="Courier New" w:cs="Courier New"/>
          <w:sz w:val="20"/>
          <w:szCs w:val="20"/>
        </w:rPr>
        <w:t>()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>if __name__ == "__main__":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 xml:space="preserve">    asyncio.run(</w:t>
      </w:r>
      <w:proofErr w:type="gramStart"/>
      <w:r w:rsidRPr="00743788">
        <w:rPr>
          <w:rFonts w:ascii="Courier New" w:eastAsia="Times New Roman" w:hAnsi="Courier New" w:cs="Courier New"/>
          <w:sz w:val="20"/>
          <w:szCs w:val="20"/>
        </w:rPr>
        <w:t>init(</w:t>
      </w:r>
      <w:proofErr w:type="gramEnd"/>
      <w:r w:rsidRPr="00743788">
        <w:rPr>
          <w:rFonts w:ascii="Courier New" w:eastAsia="Times New Roman" w:hAnsi="Courier New" w:cs="Courier New"/>
          <w:sz w:val="20"/>
          <w:szCs w:val="20"/>
        </w:rPr>
        <w:t>))</w:t>
      </w:r>
    </w:p>
    <w:p w:rsidR="00743788" w:rsidRPr="00743788" w:rsidRDefault="00743788" w:rsidP="00743788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3788">
        <w:rPr>
          <w:rFonts w:ascii="Times New Roman" w:eastAsia="Times New Roman" w:hAnsi="Times New Roman" w:cs="Times New Roman"/>
          <w:sz w:val="24"/>
          <w:szCs w:val="24"/>
        </w:rPr>
        <w:t xml:space="preserve">Run with </w:t>
      </w:r>
      <w:r w:rsidRPr="00743788">
        <w:rPr>
          <w:rFonts w:ascii="Courier New" w:eastAsia="Times New Roman" w:hAnsi="Courier New" w:cs="Courier New"/>
          <w:sz w:val="20"/>
          <w:szCs w:val="20"/>
        </w:rPr>
        <w:t>docker exec -it &lt;postgres_container&gt; python scripts/init_db.py</w:t>
      </w:r>
      <w:r w:rsidRPr="00743788">
        <w:rPr>
          <w:rFonts w:ascii="Times New Roman" w:eastAsia="Times New Roman" w:hAnsi="Times New Roman" w:cs="Times New Roman"/>
          <w:sz w:val="24"/>
          <w:szCs w:val="24"/>
        </w:rPr>
        <w:t xml:space="preserve"> or run from a container that has network access to DB.</w:t>
      </w:r>
    </w:p>
    <w:p w:rsidR="00743788" w:rsidRPr="00743788" w:rsidRDefault="00743788" w:rsidP="007437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3788">
        <w:rPr>
          <w:rFonts w:ascii="Times New Roman" w:eastAsia="Times New Roman" w:hAnsi="Times New Roman" w:cs="Times New Roman"/>
          <w:sz w:val="24"/>
          <w:szCs w:val="24"/>
        </w:rPr>
        <w:pict>
          <v:rect id="_x0000_i1069" style="width:0;height:1.5pt" o:hralign="center" o:hrstd="t" o:hr="t" fillcolor="#a0a0a0" stroked="f"/>
        </w:pict>
      </w:r>
    </w:p>
    <w:p w:rsidR="00743788" w:rsidRPr="00743788" w:rsidRDefault="00743788" w:rsidP="0074378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743788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Directory: </w:t>
      </w:r>
      <w:r w:rsidRPr="00743788">
        <w:rPr>
          <w:rFonts w:ascii="Courier New" w:eastAsia="Times New Roman" w:hAnsi="Courier New" w:cs="Courier New"/>
          <w:b/>
          <w:bCs/>
          <w:sz w:val="20"/>
          <w:szCs w:val="20"/>
        </w:rPr>
        <w:t>app/</w:t>
      </w:r>
    </w:p>
    <w:p w:rsidR="00743788" w:rsidRPr="00743788" w:rsidRDefault="00743788" w:rsidP="0074378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43788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File: </w:t>
      </w:r>
      <w:r w:rsidRPr="00743788">
        <w:rPr>
          <w:rFonts w:ascii="Courier New" w:eastAsia="Times New Roman" w:hAnsi="Courier New" w:cs="Courier New"/>
          <w:b/>
          <w:bCs/>
          <w:sz w:val="20"/>
          <w:szCs w:val="20"/>
        </w:rPr>
        <w:t>app/config.py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># app/config.py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>from pydantic import BaseSettings, Field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>from typing import Optional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>class Settings(BaseSettings):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 xml:space="preserve">    DATABASE_URL: str = </w:t>
      </w:r>
      <w:proofErr w:type="gramStart"/>
      <w:r w:rsidRPr="00743788">
        <w:rPr>
          <w:rFonts w:ascii="Courier New" w:eastAsia="Times New Roman" w:hAnsi="Courier New" w:cs="Courier New"/>
          <w:sz w:val="20"/>
          <w:szCs w:val="20"/>
        </w:rPr>
        <w:t>Field(</w:t>
      </w:r>
      <w:proofErr w:type="gramEnd"/>
      <w:r w:rsidRPr="00743788">
        <w:rPr>
          <w:rFonts w:ascii="Courier New" w:eastAsia="Times New Roman" w:hAnsi="Courier New" w:cs="Courier New"/>
          <w:sz w:val="20"/>
          <w:szCs w:val="20"/>
        </w:rPr>
        <w:t>..., env="DATABASE_URL")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lastRenderedPageBreak/>
        <w:t xml:space="preserve">    REDIS_URL: str = </w:t>
      </w:r>
      <w:proofErr w:type="gramStart"/>
      <w:r w:rsidRPr="00743788">
        <w:rPr>
          <w:rFonts w:ascii="Courier New" w:eastAsia="Times New Roman" w:hAnsi="Courier New" w:cs="Courier New"/>
          <w:sz w:val="20"/>
          <w:szCs w:val="20"/>
        </w:rPr>
        <w:t>Field(</w:t>
      </w:r>
      <w:proofErr w:type="gramEnd"/>
      <w:r w:rsidRPr="00743788">
        <w:rPr>
          <w:rFonts w:ascii="Courier New" w:eastAsia="Times New Roman" w:hAnsi="Courier New" w:cs="Courier New"/>
          <w:sz w:val="20"/>
          <w:szCs w:val="20"/>
        </w:rPr>
        <w:t>..., env="REDIS_URL")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 xml:space="preserve">    MINIO_ENDPOINT: str = </w:t>
      </w:r>
      <w:proofErr w:type="gramStart"/>
      <w:r w:rsidRPr="00743788">
        <w:rPr>
          <w:rFonts w:ascii="Courier New" w:eastAsia="Times New Roman" w:hAnsi="Courier New" w:cs="Courier New"/>
          <w:sz w:val="20"/>
          <w:szCs w:val="20"/>
        </w:rPr>
        <w:t>Field(</w:t>
      </w:r>
      <w:proofErr w:type="gramEnd"/>
      <w:r w:rsidRPr="00743788">
        <w:rPr>
          <w:rFonts w:ascii="Courier New" w:eastAsia="Times New Roman" w:hAnsi="Courier New" w:cs="Courier New"/>
          <w:sz w:val="20"/>
          <w:szCs w:val="20"/>
        </w:rPr>
        <w:t>..., env="MINIO_ENDPOINT")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 xml:space="preserve">    MINIO_ACCESS_KEY: str = </w:t>
      </w:r>
      <w:proofErr w:type="gramStart"/>
      <w:r w:rsidRPr="00743788">
        <w:rPr>
          <w:rFonts w:ascii="Courier New" w:eastAsia="Times New Roman" w:hAnsi="Courier New" w:cs="Courier New"/>
          <w:sz w:val="20"/>
          <w:szCs w:val="20"/>
        </w:rPr>
        <w:t>Field(</w:t>
      </w:r>
      <w:proofErr w:type="gramEnd"/>
      <w:r w:rsidRPr="00743788">
        <w:rPr>
          <w:rFonts w:ascii="Courier New" w:eastAsia="Times New Roman" w:hAnsi="Courier New" w:cs="Courier New"/>
          <w:sz w:val="20"/>
          <w:szCs w:val="20"/>
        </w:rPr>
        <w:t>..., env="MINIO_ACCESS_KEY")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 xml:space="preserve">    MINIO_SECRET_KEY: str = </w:t>
      </w:r>
      <w:proofErr w:type="gramStart"/>
      <w:r w:rsidRPr="00743788">
        <w:rPr>
          <w:rFonts w:ascii="Courier New" w:eastAsia="Times New Roman" w:hAnsi="Courier New" w:cs="Courier New"/>
          <w:sz w:val="20"/>
          <w:szCs w:val="20"/>
        </w:rPr>
        <w:t>Field(</w:t>
      </w:r>
      <w:proofErr w:type="gramEnd"/>
      <w:r w:rsidRPr="00743788">
        <w:rPr>
          <w:rFonts w:ascii="Courier New" w:eastAsia="Times New Roman" w:hAnsi="Courier New" w:cs="Courier New"/>
          <w:sz w:val="20"/>
          <w:szCs w:val="20"/>
        </w:rPr>
        <w:t>..., env="MINIO_SECRET_KEY")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 xml:space="preserve">    MINIO_SECURE: bool = </w:t>
      </w:r>
      <w:proofErr w:type="gramStart"/>
      <w:r w:rsidRPr="00743788">
        <w:rPr>
          <w:rFonts w:ascii="Courier New" w:eastAsia="Times New Roman" w:hAnsi="Courier New" w:cs="Courier New"/>
          <w:sz w:val="20"/>
          <w:szCs w:val="20"/>
        </w:rPr>
        <w:t>Field(</w:t>
      </w:r>
      <w:proofErr w:type="gramEnd"/>
      <w:r w:rsidRPr="00743788">
        <w:rPr>
          <w:rFonts w:ascii="Courier New" w:eastAsia="Times New Roman" w:hAnsi="Courier New" w:cs="Courier New"/>
          <w:sz w:val="20"/>
          <w:szCs w:val="20"/>
        </w:rPr>
        <w:t>False, env="MINIO_SECURE")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 xml:space="preserve">    JWT_SECRET: str = </w:t>
      </w:r>
      <w:proofErr w:type="gramStart"/>
      <w:r w:rsidRPr="00743788">
        <w:rPr>
          <w:rFonts w:ascii="Courier New" w:eastAsia="Times New Roman" w:hAnsi="Courier New" w:cs="Courier New"/>
          <w:sz w:val="20"/>
          <w:szCs w:val="20"/>
        </w:rPr>
        <w:t>Field(</w:t>
      </w:r>
      <w:proofErr w:type="gramEnd"/>
      <w:r w:rsidRPr="00743788">
        <w:rPr>
          <w:rFonts w:ascii="Courier New" w:eastAsia="Times New Roman" w:hAnsi="Courier New" w:cs="Courier New"/>
          <w:sz w:val="20"/>
          <w:szCs w:val="20"/>
        </w:rPr>
        <w:t>..., env="JWT_SECRET")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 xml:space="preserve">    JWT_ALGORITHM: str = </w:t>
      </w:r>
      <w:proofErr w:type="gramStart"/>
      <w:r w:rsidRPr="00743788">
        <w:rPr>
          <w:rFonts w:ascii="Courier New" w:eastAsia="Times New Roman" w:hAnsi="Courier New" w:cs="Courier New"/>
          <w:sz w:val="20"/>
          <w:szCs w:val="20"/>
        </w:rPr>
        <w:t>Field(</w:t>
      </w:r>
      <w:proofErr w:type="gramEnd"/>
      <w:r w:rsidRPr="00743788">
        <w:rPr>
          <w:rFonts w:ascii="Courier New" w:eastAsia="Times New Roman" w:hAnsi="Courier New" w:cs="Courier New"/>
          <w:sz w:val="20"/>
          <w:szCs w:val="20"/>
        </w:rPr>
        <w:t>"HS256", env="JWT_ALGORITHM")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 xml:space="preserve">    ACCESS_TOKEN_EXPIRES_MIN: int = </w:t>
      </w:r>
      <w:proofErr w:type="gramStart"/>
      <w:r w:rsidRPr="00743788">
        <w:rPr>
          <w:rFonts w:ascii="Courier New" w:eastAsia="Times New Roman" w:hAnsi="Courier New" w:cs="Courier New"/>
          <w:sz w:val="20"/>
          <w:szCs w:val="20"/>
        </w:rPr>
        <w:t>Field(</w:t>
      </w:r>
      <w:proofErr w:type="gramEnd"/>
      <w:r w:rsidRPr="00743788">
        <w:rPr>
          <w:rFonts w:ascii="Courier New" w:eastAsia="Times New Roman" w:hAnsi="Courier New" w:cs="Courier New"/>
          <w:sz w:val="20"/>
          <w:szCs w:val="20"/>
        </w:rPr>
        <w:t>60, env="ACCESS_TOKEN_EXPIRES_MIN")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 xml:space="preserve">    LLM_ENDPOINT: Optional[str] = </w:t>
      </w:r>
      <w:proofErr w:type="gramStart"/>
      <w:r w:rsidRPr="00743788">
        <w:rPr>
          <w:rFonts w:ascii="Courier New" w:eastAsia="Times New Roman" w:hAnsi="Courier New" w:cs="Courier New"/>
          <w:sz w:val="20"/>
          <w:szCs w:val="20"/>
        </w:rPr>
        <w:t>Field(</w:t>
      </w:r>
      <w:proofErr w:type="gramEnd"/>
      <w:r w:rsidRPr="00743788">
        <w:rPr>
          <w:rFonts w:ascii="Courier New" w:eastAsia="Times New Roman" w:hAnsi="Courier New" w:cs="Courier New"/>
          <w:sz w:val="20"/>
          <w:szCs w:val="20"/>
        </w:rPr>
        <w:t>None, env="LLM_ENDPOINT")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 xml:space="preserve">    EMBEDDING_ENDPOINT: Optional[str] = </w:t>
      </w:r>
      <w:proofErr w:type="gramStart"/>
      <w:r w:rsidRPr="00743788">
        <w:rPr>
          <w:rFonts w:ascii="Courier New" w:eastAsia="Times New Roman" w:hAnsi="Courier New" w:cs="Courier New"/>
          <w:sz w:val="20"/>
          <w:szCs w:val="20"/>
        </w:rPr>
        <w:t>Field(</w:t>
      </w:r>
      <w:proofErr w:type="gramEnd"/>
      <w:r w:rsidRPr="00743788">
        <w:rPr>
          <w:rFonts w:ascii="Courier New" w:eastAsia="Times New Roman" w:hAnsi="Courier New" w:cs="Courier New"/>
          <w:sz w:val="20"/>
          <w:szCs w:val="20"/>
        </w:rPr>
        <w:t>None, env="EMBEDDING_ENDPOINT")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 xml:space="preserve">    EMBEDDING_DIM: int = </w:t>
      </w:r>
      <w:proofErr w:type="gramStart"/>
      <w:r w:rsidRPr="00743788">
        <w:rPr>
          <w:rFonts w:ascii="Courier New" w:eastAsia="Times New Roman" w:hAnsi="Courier New" w:cs="Courier New"/>
          <w:sz w:val="20"/>
          <w:szCs w:val="20"/>
        </w:rPr>
        <w:t>Field(</w:t>
      </w:r>
      <w:proofErr w:type="gramEnd"/>
      <w:r w:rsidRPr="00743788">
        <w:rPr>
          <w:rFonts w:ascii="Courier New" w:eastAsia="Times New Roman" w:hAnsi="Courier New" w:cs="Courier New"/>
          <w:sz w:val="20"/>
          <w:szCs w:val="20"/>
        </w:rPr>
        <w:t>384, env="EMBEDDING_DIM")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 xml:space="preserve">    ENV: str = </w:t>
      </w:r>
      <w:proofErr w:type="gramStart"/>
      <w:r w:rsidRPr="00743788">
        <w:rPr>
          <w:rFonts w:ascii="Courier New" w:eastAsia="Times New Roman" w:hAnsi="Courier New" w:cs="Courier New"/>
          <w:sz w:val="20"/>
          <w:szCs w:val="20"/>
        </w:rPr>
        <w:t>Field(</w:t>
      </w:r>
      <w:proofErr w:type="gramEnd"/>
      <w:r w:rsidRPr="00743788">
        <w:rPr>
          <w:rFonts w:ascii="Courier New" w:eastAsia="Times New Roman" w:hAnsi="Courier New" w:cs="Courier New"/>
          <w:sz w:val="20"/>
          <w:szCs w:val="20"/>
        </w:rPr>
        <w:t>"development", env="ENV")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 xml:space="preserve">    class Config: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 xml:space="preserve">        env_file = </w:t>
      </w:r>
      <w:proofErr w:type="gramStart"/>
      <w:r w:rsidRPr="00743788">
        <w:rPr>
          <w:rFonts w:ascii="Courier New" w:eastAsia="Times New Roman" w:hAnsi="Courier New" w:cs="Courier New"/>
          <w:sz w:val="20"/>
          <w:szCs w:val="20"/>
        </w:rPr>
        <w:t>".env</w:t>
      </w:r>
      <w:proofErr w:type="gramEnd"/>
      <w:r w:rsidRPr="00743788">
        <w:rPr>
          <w:rFonts w:ascii="Courier New" w:eastAsia="Times New Roman" w:hAnsi="Courier New" w:cs="Courier New"/>
          <w:sz w:val="20"/>
          <w:szCs w:val="20"/>
        </w:rPr>
        <w:t>"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 xml:space="preserve">settings = </w:t>
      </w:r>
      <w:proofErr w:type="gramStart"/>
      <w:r w:rsidRPr="00743788">
        <w:rPr>
          <w:rFonts w:ascii="Courier New" w:eastAsia="Times New Roman" w:hAnsi="Courier New" w:cs="Courier New"/>
          <w:sz w:val="20"/>
          <w:szCs w:val="20"/>
        </w:rPr>
        <w:t>Settings(</w:t>
      </w:r>
      <w:proofErr w:type="gramEnd"/>
      <w:r w:rsidRPr="00743788">
        <w:rPr>
          <w:rFonts w:ascii="Courier New" w:eastAsia="Times New Roman" w:hAnsi="Courier New" w:cs="Courier New"/>
          <w:sz w:val="20"/>
          <w:szCs w:val="20"/>
        </w:rPr>
        <w:t>)</w:t>
      </w:r>
    </w:p>
    <w:p w:rsidR="00743788" w:rsidRPr="00743788" w:rsidRDefault="00743788" w:rsidP="007437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3788">
        <w:rPr>
          <w:rFonts w:ascii="Times New Roman" w:eastAsia="Times New Roman" w:hAnsi="Times New Roman" w:cs="Times New Roman"/>
          <w:sz w:val="24"/>
          <w:szCs w:val="24"/>
        </w:rPr>
        <w:pict>
          <v:rect id="_x0000_i1070" style="width:0;height:1.5pt" o:hralign="center" o:hrstd="t" o:hr="t" fillcolor="#a0a0a0" stroked="f"/>
        </w:pict>
      </w:r>
    </w:p>
    <w:p w:rsidR="00743788" w:rsidRPr="00743788" w:rsidRDefault="00743788" w:rsidP="0074378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43788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File: </w:t>
      </w:r>
      <w:r w:rsidRPr="00743788">
        <w:rPr>
          <w:rFonts w:ascii="Courier New" w:eastAsia="Times New Roman" w:hAnsi="Courier New" w:cs="Courier New"/>
          <w:b/>
          <w:bCs/>
          <w:sz w:val="20"/>
          <w:szCs w:val="20"/>
        </w:rPr>
        <w:t>app/db.py</w:t>
      </w:r>
    </w:p>
    <w:p w:rsidR="00743788" w:rsidRPr="00743788" w:rsidRDefault="00743788" w:rsidP="007437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3788">
        <w:rPr>
          <w:rFonts w:ascii="Times New Roman" w:eastAsia="Times New Roman" w:hAnsi="Times New Roman" w:cs="Times New Roman"/>
          <w:sz w:val="24"/>
          <w:szCs w:val="24"/>
        </w:rPr>
        <w:t>SQLModel engine + session utility.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># app/db.py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>from sqlmodel import SQLModel, create_engine, Session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 xml:space="preserve">from </w:t>
      </w:r>
      <w:proofErr w:type="gramStart"/>
      <w:r w:rsidRPr="00743788">
        <w:rPr>
          <w:rFonts w:ascii="Courier New" w:eastAsia="Times New Roman" w:hAnsi="Courier New" w:cs="Courier New"/>
          <w:sz w:val="20"/>
          <w:szCs w:val="20"/>
        </w:rPr>
        <w:t>sqlalchemy.ext.asyncio</w:t>
      </w:r>
      <w:proofErr w:type="gramEnd"/>
      <w:r w:rsidRPr="00743788">
        <w:rPr>
          <w:rFonts w:ascii="Courier New" w:eastAsia="Times New Roman" w:hAnsi="Courier New" w:cs="Courier New"/>
          <w:sz w:val="20"/>
          <w:szCs w:val="20"/>
        </w:rPr>
        <w:t xml:space="preserve"> import create_async_engine, AsyncSession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>from app.config import settings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># Using asyncpg for async DB operations in other modules can be added.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># For SQLModel synchronous convenience we create a sync engine pointing to same DB.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 xml:space="preserve">DATABASE_URL = </w:t>
      </w:r>
      <w:proofErr w:type="gramStart"/>
      <w:r w:rsidRPr="00743788">
        <w:rPr>
          <w:rFonts w:ascii="Courier New" w:eastAsia="Times New Roman" w:hAnsi="Courier New" w:cs="Courier New"/>
          <w:sz w:val="20"/>
          <w:szCs w:val="20"/>
        </w:rPr>
        <w:t>settings.DATABASE</w:t>
      </w:r>
      <w:proofErr w:type="gramEnd"/>
      <w:r w:rsidRPr="00743788">
        <w:rPr>
          <w:rFonts w:ascii="Courier New" w:eastAsia="Times New Roman" w:hAnsi="Courier New" w:cs="Courier New"/>
          <w:sz w:val="20"/>
          <w:szCs w:val="20"/>
        </w:rPr>
        <w:t>_URL.replace("postgresql://", "postgresql+asyncpg://") if "asyncpg" not in settings.DATABASE_URL else settings.DATABASE_URL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>engine = create_</w:t>
      </w:r>
      <w:proofErr w:type="gramStart"/>
      <w:r w:rsidRPr="00743788">
        <w:rPr>
          <w:rFonts w:ascii="Courier New" w:eastAsia="Times New Roman" w:hAnsi="Courier New" w:cs="Courier New"/>
          <w:sz w:val="20"/>
          <w:szCs w:val="20"/>
        </w:rPr>
        <w:t>engine(</w:t>
      </w:r>
      <w:proofErr w:type="gramEnd"/>
      <w:r w:rsidRPr="00743788">
        <w:rPr>
          <w:rFonts w:ascii="Courier New" w:eastAsia="Times New Roman" w:hAnsi="Courier New" w:cs="Courier New"/>
          <w:sz w:val="20"/>
          <w:szCs w:val="20"/>
        </w:rPr>
        <w:t>settings.DATABASE_URL, echo=False, future=True)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>def init_</w:t>
      </w:r>
      <w:proofErr w:type="gramStart"/>
      <w:r w:rsidRPr="00743788">
        <w:rPr>
          <w:rFonts w:ascii="Courier New" w:eastAsia="Times New Roman" w:hAnsi="Courier New" w:cs="Courier New"/>
          <w:sz w:val="20"/>
          <w:szCs w:val="20"/>
        </w:rPr>
        <w:t>db(</w:t>
      </w:r>
      <w:proofErr w:type="gramEnd"/>
      <w:r w:rsidRPr="00743788">
        <w:rPr>
          <w:rFonts w:ascii="Courier New" w:eastAsia="Times New Roman" w:hAnsi="Courier New" w:cs="Courier New"/>
          <w:sz w:val="20"/>
          <w:szCs w:val="20"/>
        </w:rPr>
        <w:t>):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gramStart"/>
      <w:r w:rsidRPr="00743788">
        <w:rPr>
          <w:rFonts w:ascii="Courier New" w:eastAsia="Times New Roman" w:hAnsi="Courier New" w:cs="Courier New"/>
          <w:sz w:val="20"/>
          <w:szCs w:val="20"/>
        </w:rPr>
        <w:t>SQLModel.metadata.create</w:t>
      </w:r>
      <w:proofErr w:type="gramEnd"/>
      <w:r w:rsidRPr="00743788">
        <w:rPr>
          <w:rFonts w:ascii="Courier New" w:eastAsia="Times New Roman" w:hAnsi="Courier New" w:cs="Courier New"/>
          <w:sz w:val="20"/>
          <w:szCs w:val="20"/>
        </w:rPr>
        <w:t>_all(bind=engine)</w:t>
      </w:r>
    </w:p>
    <w:p w:rsidR="00743788" w:rsidRPr="00743788" w:rsidRDefault="00743788" w:rsidP="00743788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3788">
        <w:rPr>
          <w:rFonts w:ascii="Times New Roman" w:eastAsia="Times New Roman" w:hAnsi="Times New Roman" w:cs="Times New Roman"/>
          <w:sz w:val="24"/>
          <w:szCs w:val="24"/>
        </w:rPr>
        <w:t>Note: For production async usage, adapt to AsyncSession. For now, SQLModel sync engine is simpler for a monolith.</w:t>
      </w:r>
    </w:p>
    <w:p w:rsidR="00743788" w:rsidRPr="00743788" w:rsidRDefault="00743788" w:rsidP="007437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3788">
        <w:rPr>
          <w:rFonts w:ascii="Times New Roman" w:eastAsia="Times New Roman" w:hAnsi="Times New Roman" w:cs="Times New Roman"/>
          <w:sz w:val="24"/>
          <w:szCs w:val="24"/>
        </w:rPr>
        <w:pict>
          <v:rect id="_x0000_i1071" style="width:0;height:1.5pt" o:hralign="center" o:hrstd="t" o:hr="t" fillcolor="#a0a0a0" stroked="f"/>
        </w:pict>
      </w:r>
    </w:p>
    <w:p w:rsidR="00743788" w:rsidRPr="00743788" w:rsidRDefault="00743788" w:rsidP="0074378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43788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File: </w:t>
      </w:r>
      <w:r w:rsidRPr="00743788">
        <w:rPr>
          <w:rFonts w:ascii="Courier New" w:eastAsia="Times New Roman" w:hAnsi="Courier New" w:cs="Courier New"/>
          <w:b/>
          <w:bCs/>
          <w:sz w:val="20"/>
          <w:szCs w:val="20"/>
        </w:rPr>
        <w:t>app/models.py</w:t>
      </w:r>
    </w:p>
    <w:p w:rsidR="00743788" w:rsidRPr="00743788" w:rsidRDefault="00743788" w:rsidP="007437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3788">
        <w:rPr>
          <w:rFonts w:ascii="Times New Roman" w:eastAsia="Times New Roman" w:hAnsi="Times New Roman" w:cs="Times New Roman"/>
          <w:sz w:val="24"/>
          <w:szCs w:val="24"/>
        </w:rPr>
        <w:t>Core SQLModel models.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># app/models.py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>from typing import Optional, List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>from sqlmodel import SQLModel, Field, Relationship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>from datetime import datetime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lastRenderedPageBreak/>
        <w:t>import uuid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 xml:space="preserve">class </w:t>
      </w:r>
      <w:proofErr w:type="gramStart"/>
      <w:r w:rsidRPr="00743788">
        <w:rPr>
          <w:rFonts w:ascii="Courier New" w:eastAsia="Times New Roman" w:hAnsi="Courier New" w:cs="Courier New"/>
          <w:sz w:val="20"/>
          <w:szCs w:val="20"/>
        </w:rPr>
        <w:t>User(</w:t>
      </w:r>
      <w:proofErr w:type="gramEnd"/>
      <w:r w:rsidRPr="00743788">
        <w:rPr>
          <w:rFonts w:ascii="Courier New" w:eastAsia="Times New Roman" w:hAnsi="Courier New" w:cs="Courier New"/>
          <w:sz w:val="20"/>
          <w:szCs w:val="20"/>
        </w:rPr>
        <w:t>SQLModel, table=True):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 xml:space="preserve">    id: Optional[str] = </w:t>
      </w:r>
      <w:proofErr w:type="gramStart"/>
      <w:r w:rsidRPr="00743788">
        <w:rPr>
          <w:rFonts w:ascii="Courier New" w:eastAsia="Times New Roman" w:hAnsi="Courier New" w:cs="Courier New"/>
          <w:sz w:val="20"/>
          <w:szCs w:val="20"/>
        </w:rPr>
        <w:t>Field(</w:t>
      </w:r>
      <w:proofErr w:type="gramEnd"/>
      <w:r w:rsidRPr="00743788">
        <w:rPr>
          <w:rFonts w:ascii="Courier New" w:eastAsia="Times New Roman" w:hAnsi="Courier New" w:cs="Courier New"/>
          <w:sz w:val="20"/>
          <w:szCs w:val="20"/>
        </w:rPr>
        <w:t>default_factory=lambda: str(uuid.uuid4()), primary_key=True)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 xml:space="preserve">    phone_number: str = </w:t>
      </w:r>
      <w:proofErr w:type="gramStart"/>
      <w:r w:rsidRPr="00743788">
        <w:rPr>
          <w:rFonts w:ascii="Courier New" w:eastAsia="Times New Roman" w:hAnsi="Courier New" w:cs="Courier New"/>
          <w:sz w:val="20"/>
          <w:szCs w:val="20"/>
        </w:rPr>
        <w:t>Field(</w:t>
      </w:r>
      <w:proofErr w:type="gramEnd"/>
      <w:r w:rsidRPr="00743788">
        <w:rPr>
          <w:rFonts w:ascii="Courier New" w:eastAsia="Times New Roman" w:hAnsi="Courier New" w:cs="Courier New"/>
          <w:sz w:val="20"/>
          <w:szCs w:val="20"/>
        </w:rPr>
        <w:t>index=True, nullable=False, unique=True)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 xml:space="preserve">    email: Optional[str] = None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 xml:space="preserve">    preferred_language: str = Field(default="sw")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 xml:space="preserve">    is_active: bool = Field(default=True)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 xml:space="preserve">    created_at: datetime = Field(default_factory=</w:t>
      </w:r>
      <w:proofErr w:type="gramStart"/>
      <w:r w:rsidRPr="00743788">
        <w:rPr>
          <w:rFonts w:ascii="Courier New" w:eastAsia="Times New Roman" w:hAnsi="Courier New" w:cs="Courier New"/>
          <w:sz w:val="20"/>
          <w:szCs w:val="20"/>
        </w:rPr>
        <w:t>datetime.utcnow</w:t>
      </w:r>
      <w:proofErr w:type="gramEnd"/>
      <w:r w:rsidRPr="00743788">
        <w:rPr>
          <w:rFonts w:ascii="Courier New" w:eastAsia="Times New Roman" w:hAnsi="Courier New" w:cs="Courier New"/>
          <w:sz w:val="20"/>
          <w:szCs w:val="20"/>
        </w:rPr>
        <w:t>)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 xml:space="preserve">class </w:t>
      </w:r>
      <w:proofErr w:type="gramStart"/>
      <w:r w:rsidRPr="00743788">
        <w:rPr>
          <w:rFonts w:ascii="Courier New" w:eastAsia="Times New Roman" w:hAnsi="Courier New" w:cs="Courier New"/>
          <w:sz w:val="20"/>
          <w:szCs w:val="20"/>
        </w:rPr>
        <w:t>Conversation(</w:t>
      </w:r>
      <w:proofErr w:type="gramEnd"/>
      <w:r w:rsidRPr="00743788">
        <w:rPr>
          <w:rFonts w:ascii="Courier New" w:eastAsia="Times New Roman" w:hAnsi="Courier New" w:cs="Courier New"/>
          <w:sz w:val="20"/>
          <w:szCs w:val="20"/>
        </w:rPr>
        <w:t>SQLModel, table=True):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 xml:space="preserve">    id: Optional[str] = </w:t>
      </w:r>
      <w:proofErr w:type="gramStart"/>
      <w:r w:rsidRPr="00743788">
        <w:rPr>
          <w:rFonts w:ascii="Courier New" w:eastAsia="Times New Roman" w:hAnsi="Courier New" w:cs="Courier New"/>
          <w:sz w:val="20"/>
          <w:szCs w:val="20"/>
        </w:rPr>
        <w:t>Field(</w:t>
      </w:r>
      <w:proofErr w:type="gramEnd"/>
      <w:r w:rsidRPr="00743788">
        <w:rPr>
          <w:rFonts w:ascii="Courier New" w:eastAsia="Times New Roman" w:hAnsi="Courier New" w:cs="Courier New"/>
          <w:sz w:val="20"/>
          <w:szCs w:val="20"/>
        </w:rPr>
        <w:t>default_factory=lambda: str(uuid.uuid4()), primary_key=True)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 xml:space="preserve">    user_id: str = Field(foreign_key="user.id")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 xml:space="preserve">    service_category: Optional[str] = None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 xml:space="preserve">    status: str = Field(default="active")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 xml:space="preserve">    summary: Optional[str] = None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 xml:space="preserve">    sentiment: Optional[str] = None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 xml:space="preserve">    created_at: datetime = Field(default_factory=</w:t>
      </w:r>
      <w:proofErr w:type="gramStart"/>
      <w:r w:rsidRPr="00743788">
        <w:rPr>
          <w:rFonts w:ascii="Courier New" w:eastAsia="Times New Roman" w:hAnsi="Courier New" w:cs="Courier New"/>
          <w:sz w:val="20"/>
          <w:szCs w:val="20"/>
        </w:rPr>
        <w:t>datetime.utcnow</w:t>
      </w:r>
      <w:proofErr w:type="gramEnd"/>
      <w:r w:rsidRPr="00743788">
        <w:rPr>
          <w:rFonts w:ascii="Courier New" w:eastAsia="Times New Roman" w:hAnsi="Courier New" w:cs="Courier New"/>
          <w:sz w:val="20"/>
          <w:szCs w:val="20"/>
        </w:rPr>
        <w:t>)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 xml:space="preserve">class </w:t>
      </w:r>
      <w:proofErr w:type="gramStart"/>
      <w:r w:rsidRPr="00743788">
        <w:rPr>
          <w:rFonts w:ascii="Courier New" w:eastAsia="Times New Roman" w:hAnsi="Courier New" w:cs="Courier New"/>
          <w:sz w:val="20"/>
          <w:szCs w:val="20"/>
        </w:rPr>
        <w:t>Message(</w:t>
      </w:r>
      <w:proofErr w:type="gramEnd"/>
      <w:r w:rsidRPr="00743788">
        <w:rPr>
          <w:rFonts w:ascii="Courier New" w:eastAsia="Times New Roman" w:hAnsi="Courier New" w:cs="Courier New"/>
          <w:sz w:val="20"/>
          <w:szCs w:val="20"/>
        </w:rPr>
        <w:t>SQLModel, table=True):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 xml:space="preserve">    id: Optional[str] = </w:t>
      </w:r>
      <w:proofErr w:type="gramStart"/>
      <w:r w:rsidRPr="00743788">
        <w:rPr>
          <w:rFonts w:ascii="Courier New" w:eastAsia="Times New Roman" w:hAnsi="Courier New" w:cs="Courier New"/>
          <w:sz w:val="20"/>
          <w:szCs w:val="20"/>
        </w:rPr>
        <w:t>Field(</w:t>
      </w:r>
      <w:proofErr w:type="gramEnd"/>
      <w:r w:rsidRPr="00743788">
        <w:rPr>
          <w:rFonts w:ascii="Courier New" w:eastAsia="Times New Roman" w:hAnsi="Courier New" w:cs="Courier New"/>
          <w:sz w:val="20"/>
          <w:szCs w:val="20"/>
        </w:rPr>
        <w:t>default_factory=lambda: str(uuid.uuid4()), primary_key=True)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 xml:space="preserve">    conversation_id: str = Field(foreign_key="conversation.id")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 xml:space="preserve">    role: str = Field(default="user")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 xml:space="preserve">    content: str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 xml:space="preserve">    language: Optional[str] = None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 xml:space="preserve">    citations: Optional[str] = </w:t>
      </w:r>
      <w:proofErr w:type="gramStart"/>
      <w:r w:rsidRPr="00743788">
        <w:rPr>
          <w:rFonts w:ascii="Courier New" w:eastAsia="Times New Roman" w:hAnsi="Courier New" w:cs="Courier New"/>
          <w:sz w:val="20"/>
          <w:szCs w:val="20"/>
        </w:rPr>
        <w:t>None  #</w:t>
      </w:r>
      <w:proofErr w:type="gramEnd"/>
      <w:r w:rsidRPr="00743788">
        <w:rPr>
          <w:rFonts w:ascii="Courier New" w:eastAsia="Times New Roman" w:hAnsi="Courier New" w:cs="Courier New"/>
          <w:sz w:val="20"/>
          <w:szCs w:val="20"/>
        </w:rPr>
        <w:t xml:space="preserve"> JSON text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 xml:space="preserve">    tokens_used: Optional[int] = 0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 xml:space="preserve">    cost_usd: Optional[float] = 0.0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 xml:space="preserve">    created_at: datetime = Field(default_factory=</w:t>
      </w:r>
      <w:proofErr w:type="gramStart"/>
      <w:r w:rsidRPr="00743788">
        <w:rPr>
          <w:rFonts w:ascii="Courier New" w:eastAsia="Times New Roman" w:hAnsi="Courier New" w:cs="Courier New"/>
          <w:sz w:val="20"/>
          <w:szCs w:val="20"/>
        </w:rPr>
        <w:t>datetime.utcnow</w:t>
      </w:r>
      <w:proofErr w:type="gramEnd"/>
      <w:r w:rsidRPr="00743788">
        <w:rPr>
          <w:rFonts w:ascii="Courier New" w:eastAsia="Times New Roman" w:hAnsi="Courier New" w:cs="Courier New"/>
          <w:sz w:val="20"/>
          <w:szCs w:val="20"/>
        </w:rPr>
        <w:t>)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 xml:space="preserve">class </w:t>
      </w:r>
      <w:proofErr w:type="gramStart"/>
      <w:r w:rsidRPr="00743788">
        <w:rPr>
          <w:rFonts w:ascii="Courier New" w:eastAsia="Times New Roman" w:hAnsi="Courier New" w:cs="Courier New"/>
          <w:sz w:val="20"/>
          <w:szCs w:val="20"/>
        </w:rPr>
        <w:t>Document(</w:t>
      </w:r>
      <w:proofErr w:type="gramEnd"/>
      <w:r w:rsidRPr="00743788">
        <w:rPr>
          <w:rFonts w:ascii="Courier New" w:eastAsia="Times New Roman" w:hAnsi="Courier New" w:cs="Courier New"/>
          <w:sz w:val="20"/>
          <w:szCs w:val="20"/>
        </w:rPr>
        <w:t>SQLModel, table=True):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 xml:space="preserve">    id: Optional[str] = </w:t>
      </w:r>
      <w:proofErr w:type="gramStart"/>
      <w:r w:rsidRPr="00743788">
        <w:rPr>
          <w:rFonts w:ascii="Courier New" w:eastAsia="Times New Roman" w:hAnsi="Courier New" w:cs="Courier New"/>
          <w:sz w:val="20"/>
          <w:szCs w:val="20"/>
        </w:rPr>
        <w:t>Field(</w:t>
      </w:r>
      <w:proofErr w:type="gramEnd"/>
      <w:r w:rsidRPr="00743788">
        <w:rPr>
          <w:rFonts w:ascii="Courier New" w:eastAsia="Times New Roman" w:hAnsi="Courier New" w:cs="Courier New"/>
          <w:sz w:val="20"/>
          <w:szCs w:val="20"/>
        </w:rPr>
        <w:t>default_factory=lambda: str(uuid.uuid4()), primary_key=True)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 xml:space="preserve">    title: str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 xml:space="preserve">    content: str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 xml:space="preserve">    source_url: Optional[str] = None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 xml:space="preserve">    document_type: Optional[str] = None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 xml:space="preserve">    category: Optional[str] = None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 xml:space="preserve">    is_indexed: bool = Field(default=False)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 xml:space="preserve">    created_at: datetime = Field(default_factory=</w:t>
      </w:r>
      <w:proofErr w:type="gramStart"/>
      <w:r w:rsidRPr="00743788">
        <w:rPr>
          <w:rFonts w:ascii="Courier New" w:eastAsia="Times New Roman" w:hAnsi="Courier New" w:cs="Courier New"/>
          <w:sz w:val="20"/>
          <w:szCs w:val="20"/>
        </w:rPr>
        <w:t>datetime.utcnow</w:t>
      </w:r>
      <w:proofErr w:type="gramEnd"/>
      <w:r w:rsidRPr="00743788">
        <w:rPr>
          <w:rFonts w:ascii="Courier New" w:eastAsia="Times New Roman" w:hAnsi="Courier New" w:cs="Courier New"/>
          <w:sz w:val="20"/>
          <w:szCs w:val="20"/>
        </w:rPr>
        <w:t>)</w:t>
      </w:r>
    </w:p>
    <w:p w:rsidR="00743788" w:rsidRPr="00743788" w:rsidRDefault="00743788" w:rsidP="007437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3788">
        <w:rPr>
          <w:rFonts w:ascii="Times New Roman" w:eastAsia="Times New Roman" w:hAnsi="Times New Roman" w:cs="Times New Roman"/>
          <w:sz w:val="24"/>
          <w:szCs w:val="24"/>
        </w:rPr>
        <w:pict>
          <v:rect id="_x0000_i1072" style="width:0;height:1.5pt" o:hralign="center" o:hrstd="t" o:hr="t" fillcolor="#a0a0a0" stroked="f"/>
        </w:pict>
      </w:r>
    </w:p>
    <w:p w:rsidR="00743788" w:rsidRPr="00743788" w:rsidRDefault="00743788" w:rsidP="0074378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43788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File: </w:t>
      </w:r>
      <w:r w:rsidRPr="00743788">
        <w:rPr>
          <w:rFonts w:ascii="Courier New" w:eastAsia="Times New Roman" w:hAnsi="Courier New" w:cs="Courier New"/>
          <w:b/>
          <w:bCs/>
          <w:sz w:val="20"/>
          <w:szCs w:val="20"/>
        </w:rPr>
        <w:t>app/schemas.py</w:t>
      </w:r>
    </w:p>
    <w:p w:rsidR="00743788" w:rsidRPr="00743788" w:rsidRDefault="00743788" w:rsidP="007437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3788">
        <w:rPr>
          <w:rFonts w:ascii="Times New Roman" w:eastAsia="Times New Roman" w:hAnsi="Times New Roman" w:cs="Times New Roman"/>
          <w:sz w:val="24"/>
          <w:szCs w:val="24"/>
        </w:rPr>
        <w:t>Pydantic request/response models.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># app/schemas.py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>from pydantic import BaseModel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>from typing import Optional, List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>class TokenRequest(BaseModel):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 xml:space="preserve">    phone_number: str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>class TokenVerify(BaseModel):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 xml:space="preserve">    phone_number: str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 xml:space="preserve">    code: str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>class ChatRequest(BaseModel):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 xml:space="preserve">    conversation_id: Optional[str]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 xml:space="preserve">    message: str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 xml:space="preserve">    device: Optional[str] = "web"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 xml:space="preserve">    language: Optional[str] = "sw"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>class ChatResponse(BaseModel):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 xml:space="preserve">    reply: str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 xml:space="preserve">    citations: Optional[List[str]] = []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>class DocumentIn(BaseModel):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 xml:space="preserve">    title: str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 xml:space="preserve">    content: str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 xml:space="preserve">    source_url: Optional[str] = None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 xml:space="preserve">    document_type: Optional[str] = None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 xml:space="preserve">    category: Optional[str] = None</w:t>
      </w:r>
    </w:p>
    <w:p w:rsidR="00743788" w:rsidRPr="00743788" w:rsidRDefault="00743788" w:rsidP="007437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3788">
        <w:rPr>
          <w:rFonts w:ascii="Times New Roman" w:eastAsia="Times New Roman" w:hAnsi="Times New Roman" w:cs="Times New Roman"/>
          <w:sz w:val="24"/>
          <w:szCs w:val="24"/>
        </w:rPr>
        <w:pict>
          <v:rect id="_x0000_i1073" style="width:0;height:1.5pt" o:hralign="center" o:hrstd="t" o:hr="t" fillcolor="#a0a0a0" stroked="f"/>
        </w:pict>
      </w:r>
    </w:p>
    <w:p w:rsidR="00743788" w:rsidRPr="00743788" w:rsidRDefault="00743788" w:rsidP="0074378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43788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File: </w:t>
      </w:r>
      <w:r w:rsidRPr="00743788">
        <w:rPr>
          <w:rFonts w:ascii="Courier New" w:eastAsia="Times New Roman" w:hAnsi="Courier New" w:cs="Courier New"/>
          <w:b/>
          <w:bCs/>
          <w:sz w:val="20"/>
          <w:szCs w:val="20"/>
        </w:rPr>
        <w:t>app/core/security.py</w:t>
      </w:r>
    </w:p>
    <w:p w:rsidR="00743788" w:rsidRPr="00743788" w:rsidRDefault="00743788" w:rsidP="007437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3788">
        <w:rPr>
          <w:rFonts w:ascii="Times New Roman" w:eastAsia="Times New Roman" w:hAnsi="Times New Roman" w:cs="Times New Roman"/>
          <w:sz w:val="24"/>
          <w:szCs w:val="24"/>
        </w:rPr>
        <w:t>JWT utilities + password hashing helper.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># app/core/security.py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>from datetime import datetime, timedelta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>from typing import Optional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>from jose import jwt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 xml:space="preserve">from </w:t>
      </w:r>
      <w:proofErr w:type="gramStart"/>
      <w:r w:rsidRPr="00743788">
        <w:rPr>
          <w:rFonts w:ascii="Courier New" w:eastAsia="Times New Roman" w:hAnsi="Courier New" w:cs="Courier New"/>
          <w:sz w:val="20"/>
          <w:szCs w:val="20"/>
        </w:rPr>
        <w:t>passlib.context</w:t>
      </w:r>
      <w:proofErr w:type="gramEnd"/>
      <w:r w:rsidRPr="00743788">
        <w:rPr>
          <w:rFonts w:ascii="Courier New" w:eastAsia="Times New Roman" w:hAnsi="Courier New" w:cs="Courier New"/>
          <w:sz w:val="20"/>
          <w:szCs w:val="20"/>
        </w:rPr>
        <w:t xml:space="preserve"> import CryptContext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>from app.config import settings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>pwd_context = CryptContext(schemes=["bcrypt"], deprecated="auto")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>def create_access_</w:t>
      </w:r>
      <w:proofErr w:type="gramStart"/>
      <w:r w:rsidRPr="00743788">
        <w:rPr>
          <w:rFonts w:ascii="Courier New" w:eastAsia="Times New Roman" w:hAnsi="Courier New" w:cs="Courier New"/>
          <w:sz w:val="20"/>
          <w:szCs w:val="20"/>
        </w:rPr>
        <w:t>token(</w:t>
      </w:r>
      <w:proofErr w:type="gramEnd"/>
      <w:r w:rsidRPr="00743788">
        <w:rPr>
          <w:rFonts w:ascii="Courier New" w:eastAsia="Times New Roman" w:hAnsi="Courier New" w:cs="Courier New"/>
          <w:sz w:val="20"/>
          <w:szCs w:val="20"/>
        </w:rPr>
        <w:t>subject: str, expires_delta: Optional[timedelta] = None):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 xml:space="preserve">    now = </w:t>
      </w:r>
      <w:proofErr w:type="gramStart"/>
      <w:r w:rsidRPr="00743788">
        <w:rPr>
          <w:rFonts w:ascii="Courier New" w:eastAsia="Times New Roman" w:hAnsi="Courier New" w:cs="Courier New"/>
          <w:sz w:val="20"/>
          <w:szCs w:val="20"/>
        </w:rPr>
        <w:t>datetime.utcnow</w:t>
      </w:r>
      <w:proofErr w:type="gramEnd"/>
      <w:r w:rsidRPr="00743788">
        <w:rPr>
          <w:rFonts w:ascii="Courier New" w:eastAsia="Times New Roman" w:hAnsi="Courier New" w:cs="Courier New"/>
          <w:sz w:val="20"/>
          <w:szCs w:val="20"/>
        </w:rPr>
        <w:t>()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 xml:space="preserve">    if expires_delta: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 xml:space="preserve">        exp = now + expires_delta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 xml:space="preserve">    else: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 xml:space="preserve">        exp = now + timedelta(minutes=</w:t>
      </w:r>
      <w:proofErr w:type="gramStart"/>
      <w:r w:rsidRPr="00743788">
        <w:rPr>
          <w:rFonts w:ascii="Courier New" w:eastAsia="Times New Roman" w:hAnsi="Courier New" w:cs="Courier New"/>
          <w:sz w:val="20"/>
          <w:szCs w:val="20"/>
        </w:rPr>
        <w:t>settings.ACCESS</w:t>
      </w:r>
      <w:proofErr w:type="gramEnd"/>
      <w:r w:rsidRPr="00743788">
        <w:rPr>
          <w:rFonts w:ascii="Courier New" w:eastAsia="Times New Roman" w:hAnsi="Courier New" w:cs="Courier New"/>
          <w:sz w:val="20"/>
          <w:szCs w:val="20"/>
        </w:rPr>
        <w:t>_TOKEN_EXPIRES_MIN)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 xml:space="preserve">    to_encode = {"sub": subject, "exp": </w:t>
      </w:r>
      <w:proofErr w:type="gramStart"/>
      <w:r w:rsidRPr="00743788">
        <w:rPr>
          <w:rFonts w:ascii="Courier New" w:eastAsia="Times New Roman" w:hAnsi="Courier New" w:cs="Courier New"/>
          <w:sz w:val="20"/>
          <w:szCs w:val="20"/>
        </w:rPr>
        <w:t>exp.isoformat</w:t>
      </w:r>
      <w:proofErr w:type="gramEnd"/>
      <w:r w:rsidRPr="00743788">
        <w:rPr>
          <w:rFonts w:ascii="Courier New" w:eastAsia="Times New Roman" w:hAnsi="Courier New" w:cs="Courier New"/>
          <w:sz w:val="20"/>
          <w:szCs w:val="20"/>
        </w:rPr>
        <w:t>()}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 xml:space="preserve">    encoded = </w:t>
      </w:r>
      <w:proofErr w:type="gramStart"/>
      <w:r w:rsidRPr="00743788">
        <w:rPr>
          <w:rFonts w:ascii="Courier New" w:eastAsia="Times New Roman" w:hAnsi="Courier New" w:cs="Courier New"/>
          <w:sz w:val="20"/>
          <w:szCs w:val="20"/>
        </w:rPr>
        <w:t>jwt.encode</w:t>
      </w:r>
      <w:proofErr w:type="gramEnd"/>
      <w:r w:rsidRPr="00743788">
        <w:rPr>
          <w:rFonts w:ascii="Courier New" w:eastAsia="Times New Roman" w:hAnsi="Courier New" w:cs="Courier New"/>
          <w:sz w:val="20"/>
          <w:szCs w:val="20"/>
        </w:rPr>
        <w:t>(to_encode, settings.JWT_SECRET, algorithm=settings.JWT_ALGORITHM)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 xml:space="preserve">    return encoded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>def verify_</w:t>
      </w:r>
      <w:proofErr w:type="gramStart"/>
      <w:r w:rsidRPr="00743788">
        <w:rPr>
          <w:rFonts w:ascii="Courier New" w:eastAsia="Times New Roman" w:hAnsi="Courier New" w:cs="Courier New"/>
          <w:sz w:val="20"/>
          <w:szCs w:val="20"/>
        </w:rPr>
        <w:t>token(</w:t>
      </w:r>
      <w:proofErr w:type="gramEnd"/>
      <w:r w:rsidRPr="00743788">
        <w:rPr>
          <w:rFonts w:ascii="Courier New" w:eastAsia="Times New Roman" w:hAnsi="Courier New" w:cs="Courier New"/>
          <w:sz w:val="20"/>
          <w:szCs w:val="20"/>
        </w:rPr>
        <w:t>token: str):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 xml:space="preserve">    try: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 xml:space="preserve">        payload = </w:t>
      </w:r>
      <w:proofErr w:type="gramStart"/>
      <w:r w:rsidRPr="00743788">
        <w:rPr>
          <w:rFonts w:ascii="Courier New" w:eastAsia="Times New Roman" w:hAnsi="Courier New" w:cs="Courier New"/>
          <w:sz w:val="20"/>
          <w:szCs w:val="20"/>
        </w:rPr>
        <w:t>jwt.decode</w:t>
      </w:r>
      <w:proofErr w:type="gramEnd"/>
      <w:r w:rsidRPr="00743788">
        <w:rPr>
          <w:rFonts w:ascii="Courier New" w:eastAsia="Times New Roman" w:hAnsi="Courier New" w:cs="Courier New"/>
          <w:sz w:val="20"/>
          <w:szCs w:val="20"/>
        </w:rPr>
        <w:t>(token, settings.JWT_SECRET, algorithms=[settings.JWT_ALGORITHM])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 xml:space="preserve">        return payload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 xml:space="preserve">    except Exception: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 xml:space="preserve">        return None</w:t>
      </w:r>
    </w:p>
    <w:p w:rsidR="00743788" w:rsidRPr="00743788" w:rsidRDefault="00743788" w:rsidP="007437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3788">
        <w:rPr>
          <w:rFonts w:ascii="Times New Roman" w:eastAsia="Times New Roman" w:hAnsi="Times New Roman" w:cs="Times New Roman"/>
          <w:sz w:val="24"/>
          <w:szCs w:val="24"/>
        </w:rPr>
        <w:lastRenderedPageBreak/>
        <w:pict>
          <v:rect id="_x0000_i1074" style="width:0;height:1.5pt" o:hralign="center" o:hrstd="t" o:hr="t" fillcolor="#a0a0a0" stroked="f"/>
        </w:pict>
      </w:r>
    </w:p>
    <w:p w:rsidR="00743788" w:rsidRPr="00743788" w:rsidRDefault="00743788" w:rsidP="0074378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43788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File: </w:t>
      </w:r>
      <w:r w:rsidRPr="00743788">
        <w:rPr>
          <w:rFonts w:ascii="Courier New" w:eastAsia="Times New Roman" w:hAnsi="Courier New" w:cs="Courier New"/>
          <w:b/>
          <w:bCs/>
          <w:sz w:val="20"/>
          <w:szCs w:val="20"/>
        </w:rPr>
        <w:t>app/utils/storage.py</w:t>
      </w:r>
    </w:p>
    <w:p w:rsidR="00743788" w:rsidRPr="00743788" w:rsidRDefault="00743788" w:rsidP="007437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3788">
        <w:rPr>
          <w:rFonts w:ascii="Times New Roman" w:eastAsia="Times New Roman" w:hAnsi="Times New Roman" w:cs="Times New Roman"/>
          <w:sz w:val="24"/>
          <w:szCs w:val="24"/>
        </w:rPr>
        <w:t>MinIO helper.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># app/utils/storage.py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>from minio import Minio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>from app.config import settings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>import io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 xml:space="preserve">client = </w:t>
      </w:r>
      <w:proofErr w:type="gramStart"/>
      <w:r w:rsidRPr="00743788">
        <w:rPr>
          <w:rFonts w:ascii="Courier New" w:eastAsia="Times New Roman" w:hAnsi="Courier New" w:cs="Courier New"/>
          <w:sz w:val="20"/>
          <w:szCs w:val="20"/>
        </w:rPr>
        <w:t>Minio(</w:t>
      </w:r>
      <w:proofErr w:type="gramEnd"/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gramStart"/>
      <w:r w:rsidRPr="00743788">
        <w:rPr>
          <w:rFonts w:ascii="Courier New" w:eastAsia="Times New Roman" w:hAnsi="Courier New" w:cs="Courier New"/>
          <w:sz w:val="20"/>
          <w:szCs w:val="20"/>
        </w:rPr>
        <w:t>settings.MINIO</w:t>
      </w:r>
      <w:proofErr w:type="gramEnd"/>
      <w:r w:rsidRPr="00743788">
        <w:rPr>
          <w:rFonts w:ascii="Courier New" w:eastAsia="Times New Roman" w:hAnsi="Courier New" w:cs="Courier New"/>
          <w:sz w:val="20"/>
          <w:szCs w:val="20"/>
        </w:rPr>
        <w:t>_ENDPOINT,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 xml:space="preserve">    access_key=</w:t>
      </w:r>
      <w:proofErr w:type="gramStart"/>
      <w:r w:rsidRPr="00743788">
        <w:rPr>
          <w:rFonts w:ascii="Courier New" w:eastAsia="Times New Roman" w:hAnsi="Courier New" w:cs="Courier New"/>
          <w:sz w:val="20"/>
          <w:szCs w:val="20"/>
        </w:rPr>
        <w:t>settings.MINIO</w:t>
      </w:r>
      <w:proofErr w:type="gramEnd"/>
      <w:r w:rsidRPr="00743788">
        <w:rPr>
          <w:rFonts w:ascii="Courier New" w:eastAsia="Times New Roman" w:hAnsi="Courier New" w:cs="Courier New"/>
          <w:sz w:val="20"/>
          <w:szCs w:val="20"/>
        </w:rPr>
        <w:t>_ACCESS_KEY,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 xml:space="preserve">    secret_key=</w:t>
      </w:r>
      <w:proofErr w:type="gramStart"/>
      <w:r w:rsidRPr="00743788">
        <w:rPr>
          <w:rFonts w:ascii="Courier New" w:eastAsia="Times New Roman" w:hAnsi="Courier New" w:cs="Courier New"/>
          <w:sz w:val="20"/>
          <w:szCs w:val="20"/>
        </w:rPr>
        <w:t>settings.MINIO</w:t>
      </w:r>
      <w:proofErr w:type="gramEnd"/>
      <w:r w:rsidRPr="00743788">
        <w:rPr>
          <w:rFonts w:ascii="Courier New" w:eastAsia="Times New Roman" w:hAnsi="Courier New" w:cs="Courier New"/>
          <w:sz w:val="20"/>
          <w:szCs w:val="20"/>
        </w:rPr>
        <w:t>_SECRET_KEY,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 xml:space="preserve">    secure</w:t>
      </w:r>
      <w:proofErr w:type="gramStart"/>
      <w:r w:rsidRPr="00743788">
        <w:rPr>
          <w:rFonts w:ascii="Courier New" w:eastAsia="Times New Roman" w:hAnsi="Courier New" w:cs="Courier New"/>
          <w:sz w:val="20"/>
          <w:szCs w:val="20"/>
        </w:rPr>
        <w:t>=(</w:t>
      </w:r>
      <w:proofErr w:type="gramEnd"/>
      <w:r w:rsidRPr="00743788">
        <w:rPr>
          <w:rFonts w:ascii="Courier New" w:eastAsia="Times New Roman" w:hAnsi="Courier New" w:cs="Courier New"/>
          <w:sz w:val="20"/>
          <w:szCs w:val="20"/>
        </w:rPr>
        <w:t>settings.MINIO_SECURE in [True, "True", "true"])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>)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>def ensure_</w:t>
      </w:r>
      <w:proofErr w:type="gramStart"/>
      <w:r w:rsidRPr="00743788">
        <w:rPr>
          <w:rFonts w:ascii="Courier New" w:eastAsia="Times New Roman" w:hAnsi="Courier New" w:cs="Courier New"/>
          <w:sz w:val="20"/>
          <w:szCs w:val="20"/>
        </w:rPr>
        <w:t>bucket(</w:t>
      </w:r>
      <w:proofErr w:type="gramEnd"/>
      <w:r w:rsidRPr="00743788">
        <w:rPr>
          <w:rFonts w:ascii="Courier New" w:eastAsia="Times New Roman" w:hAnsi="Courier New" w:cs="Courier New"/>
          <w:sz w:val="20"/>
          <w:szCs w:val="20"/>
        </w:rPr>
        <w:t>bucket: str):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 xml:space="preserve">    if not </w:t>
      </w:r>
      <w:proofErr w:type="gramStart"/>
      <w:r w:rsidRPr="00743788">
        <w:rPr>
          <w:rFonts w:ascii="Courier New" w:eastAsia="Times New Roman" w:hAnsi="Courier New" w:cs="Courier New"/>
          <w:sz w:val="20"/>
          <w:szCs w:val="20"/>
        </w:rPr>
        <w:t>client.bucket</w:t>
      </w:r>
      <w:proofErr w:type="gramEnd"/>
      <w:r w:rsidRPr="00743788">
        <w:rPr>
          <w:rFonts w:ascii="Courier New" w:eastAsia="Times New Roman" w:hAnsi="Courier New" w:cs="Courier New"/>
          <w:sz w:val="20"/>
          <w:szCs w:val="20"/>
        </w:rPr>
        <w:t>_exists(bucket):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 xml:space="preserve">        </w:t>
      </w:r>
      <w:proofErr w:type="gramStart"/>
      <w:r w:rsidRPr="00743788">
        <w:rPr>
          <w:rFonts w:ascii="Courier New" w:eastAsia="Times New Roman" w:hAnsi="Courier New" w:cs="Courier New"/>
          <w:sz w:val="20"/>
          <w:szCs w:val="20"/>
        </w:rPr>
        <w:t>client.make</w:t>
      </w:r>
      <w:proofErr w:type="gramEnd"/>
      <w:r w:rsidRPr="00743788">
        <w:rPr>
          <w:rFonts w:ascii="Courier New" w:eastAsia="Times New Roman" w:hAnsi="Courier New" w:cs="Courier New"/>
          <w:sz w:val="20"/>
          <w:szCs w:val="20"/>
        </w:rPr>
        <w:t>_bucket(bucket)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>def upload_</w:t>
      </w:r>
      <w:proofErr w:type="gramStart"/>
      <w:r w:rsidRPr="00743788">
        <w:rPr>
          <w:rFonts w:ascii="Courier New" w:eastAsia="Times New Roman" w:hAnsi="Courier New" w:cs="Courier New"/>
          <w:sz w:val="20"/>
          <w:szCs w:val="20"/>
        </w:rPr>
        <w:t>bytes(</w:t>
      </w:r>
      <w:proofErr w:type="gramEnd"/>
      <w:r w:rsidRPr="00743788">
        <w:rPr>
          <w:rFonts w:ascii="Courier New" w:eastAsia="Times New Roman" w:hAnsi="Courier New" w:cs="Courier New"/>
          <w:sz w:val="20"/>
          <w:szCs w:val="20"/>
        </w:rPr>
        <w:t>bucket: str, object_name: str, data: bytes, content_type="application/octet-stream"):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 xml:space="preserve">    ensure_bucket(bucket)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 xml:space="preserve">    client.put_</w:t>
      </w:r>
      <w:proofErr w:type="gramStart"/>
      <w:r w:rsidRPr="00743788">
        <w:rPr>
          <w:rFonts w:ascii="Courier New" w:eastAsia="Times New Roman" w:hAnsi="Courier New" w:cs="Courier New"/>
          <w:sz w:val="20"/>
          <w:szCs w:val="20"/>
        </w:rPr>
        <w:t>object(</w:t>
      </w:r>
      <w:proofErr w:type="gramEnd"/>
      <w:r w:rsidRPr="00743788">
        <w:rPr>
          <w:rFonts w:ascii="Courier New" w:eastAsia="Times New Roman" w:hAnsi="Courier New" w:cs="Courier New"/>
          <w:sz w:val="20"/>
          <w:szCs w:val="20"/>
        </w:rPr>
        <w:t>bucket, object_name, io.BytesIO(data), length=len(data), content_type=content_type)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 xml:space="preserve">    return f"{</w:t>
      </w:r>
      <w:proofErr w:type="gramStart"/>
      <w:r w:rsidRPr="00743788">
        <w:rPr>
          <w:rFonts w:ascii="Courier New" w:eastAsia="Times New Roman" w:hAnsi="Courier New" w:cs="Courier New"/>
          <w:sz w:val="20"/>
          <w:szCs w:val="20"/>
        </w:rPr>
        <w:t>settings.MINIO</w:t>
      </w:r>
      <w:proofErr w:type="gramEnd"/>
      <w:r w:rsidRPr="00743788">
        <w:rPr>
          <w:rFonts w:ascii="Courier New" w:eastAsia="Times New Roman" w:hAnsi="Courier New" w:cs="Courier New"/>
          <w:sz w:val="20"/>
          <w:szCs w:val="20"/>
        </w:rPr>
        <w:t>_ENDPOINT}/{bucket}/{object_name}"</w:t>
      </w:r>
    </w:p>
    <w:p w:rsidR="00743788" w:rsidRPr="00743788" w:rsidRDefault="00743788" w:rsidP="007437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3788">
        <w:rPr>
          <w:rFonts w:ascii="Times New Roman" w:eastAsia="Times New Roman" w:hAnsi="Times New Roman" w:cs="Times New Roman"/>
          <w:sz w:val="24"/>
          <w:szCs w:val="24"/>
        </w:rPr>
        <w:pict>
          <v:rect id="_x0000_i1075" style="width:0;height:1.5pt" o:hralign="center" o:hrstd="t" o:hr="t" fillcolor="#a0a0a0" stroked="f"/>
        </w:pict>
      </w:r>
    </w:p>
    <w:p w:rsidR="00743788" w:rsidRPr="00743788" w:rsidRDefault="00743788" w:rsidP="0074378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43788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File: </w:t>
      </w:r>
      <w:r w:rsidRPr="00743788">
        <w:rPr>
          <w:rFonts w:ascii="Courier New" w:eastAsia="Times New Roman" w:hAnsi="Courier New" w:cs="Courier New"/>
          <w:b/>
          <w:bCs/>
          <w:sz w:val="20"/>
          <w:szCs w:val="20"/>
        </w:rPr>
        <w:t>app/utils/embeddings.py</w:t>
      </w:r>
    </w:p>
    <w:p w:rsidR="00743788" w:rsidRPr="00743788" w:rsidRDefault="00743788" w:rsidP="007437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3788">
        <w:rPr>
          <w:rFonts w:ascii="Times New Roman" w:eastAsia="Times New Roman" w:hAnsi="Times New Roman" w:cs="Times New Roman"/>
          <w:sz w:val="24"/>
          <w:szCs w:val="24"/>
        </w:rPr>
        <w:t>Simple wrapper to call embedding endpoint (provider-agnostic).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># app/utils/embeddings.py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>import httpx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>from app.config import settings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>async def get_</w:t>
      </w:r>
      <w:proofErr w:type="gramStart"/>
      <w:r w:rsidRPr="00743788">
        <w:rPr>
          <w:rFonts w:ascii="Courier New" w:eastAsia="Times New Roman" w:hAnsi="Courier New" w:cs="Courier New"/>
          <w:sz w:val="20"/>
          <w:szCs w:val="20"/>
        </w:rPr>
        <w:t>embedding(</w:t>
      </w:r>
      <w:proofErr w:type="gramEnd"/>
      <w:r w:rsidRPr="00743788">
        <w:rPr>
          <w:rFonts w:ascii="Courier New" w:eastAsia="Times New Roman" w:hAnsi="Courier New" w:cs="Courier New"/>
          <w:sz w:val="20"/>
          <w:szCs w:val="20"/>
        </w:rPr>
        <w:t>text: str) -&gt; list[float]: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 xml:space="preserve">    """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 xml:space="preserve">    Call EMBEDDING_ENDPOINT to get embedding vector.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 xml:space="preserve">    The endpoint should return JSON {embedding: [</w:t>
      </w:r>
      <w:proofErr w:type="gramStart"/>
      <w:r w:rsidRPr="00743788">
        <w:rPr>
          <w:rFonts w:ascii="Courier New" w:eastAsia="Times New Roman" w:hAnsi="Courier New" w:cs="Courier New"/>
          <w:sz w:val="20"/>
          <w:szCs w:val="20"/>
        </w:rPr>
        <w:t>float,...</w:t>
      </w:r>
      <w:proofErr w:type="gramEnd"/>
      <w:r w:rsidRPr="00743788">
        <w:rPr>
          <w:rFonts w:ascii="Courier New" w:eastAsia="Times New Roman" w:hAnsi="Courier New" w:cs="Courier New"/>
          <w:sz w:val="20"/>
          <w:szCs w:val="20"/>
        </w:rPr>
        <w:t>]}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 xml:space="preserve">    """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 xml:space="preserve">    if not </w:t>
      </w:r>
      <w:proofErr w:type="gramStart"/>
      <w:r w:rsidRPr="00743788">
        <w:rPr>
          <w:rFonts w:ascii="Courier New" w:eastAsia="Times New Roman" w:hAnsi="Courier New" w:cs="Courier New"/>
          <w:sz w:val="20"/>
          <w:szCs w:val="20"/>
        </w:rPr>
        <w:t>settings.EMBEDDING</w:t>
      </w:r>
      <w:proofErr w:type="gramEnd"/>
      <w:r w:rsidRPr="00743788">
        <w:rPr>
          <w:rFonts w:ascii="Courier New" w:eastAsia="Times New Roman" w:hAnsi="Courier New" w:cs="Courier New"/>
          <w:sz w:val="20"/>
          <w:szCs w:val="20"/>
        </w:rPr>
        <w:t>_ENDPOINT: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 xml:space="preserve">        # fallback: deterministic pseudo embedding (demo only)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 xml:space="preserve">        vec = [float((ord(c) % 100)/100.0) for c in text[:</w:t>
      </w:r>
      <w:proofErr w:type="gramStart"/>
      <w:r w:rsidRPr="00743788">
        <w:rPr>
          <w:rFonts w:ascii="Courier New" w:eastAsia="Times New Roman" w:hAnsi="Courier New" w:cs="Courier New"/>
          <w:sz w:val="20"/>
          <w:szCs w:val="20"/>
        </w:rPr>
        <w:t>settings.EMBEDDING</w:t>
      </w:r>
      <w:proofErr w:type="gramEnd"/>
      <w:r w:rsidRPr="00743788">
        <w:rPr>
          <w:rFonts w:ascii="Courier New" w:eastAsia="Times New Roman" w:hAnsi="Courier New" w:cs="Courier New"/>
          <w:sz w:val="20"/>
          <w:szCs w:val="20"/>
        </w:rPr>
        <w:t>_DIM]]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 xml:space="preserve">        # pad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 xml:space="preserve">        vec = (vec + [0.</w:t>
      </w:r>
      <w:proofErr w:type="gramStart"/>
      <w:r w:rsidRPr="00743788">
        <w:rPr>
          <w:rFonts w:ascii="Courier New" w:eastAsia="Times New Roman" w:hAnsi="Courier New" w:cs="Courier New"/>
          <w:sz w:val="20"/>
          <w:szCs w:val="20"/>
        </w:rPr>
        <w:t>0]*</w:t>
      </w:r>
      <w:proofErr w:type="gramEnd"/>
      <w:r w:rsidRPr="00743788">
        <w:rPr>
          <w:rFonts w:ascii="Courier New" w:eastAsia="Times New Roman" w:hAnsi="Courier New" w:cs="Courier New"/>
          <w:sz w:val="20"/>
          <w:szCs w:val="20"/>
        </w:rPr>
        <w:t>settings.EMBEDDING_DIM)[:settings.EMBEDDING_DIM]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 xml:space="preserve">        return vec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 xml:space="preserve">    async with </w:t>
      </w:r>
      <w:proofErr w:type="gramStart"/>
      <w:r w:rsidRPr="00743788">
        <w:rPr>
          <w:rFonts w:ascii="Courier New" w:eastAsia="Times New Roman" w:hAnsi="Courier New" w:cs="Courier New"/>
          <w:sz w:val="20"/>
          <w:szCs w:val="20"/>
        </w:rPr>
        <w:t>httpx.AsyncClient</w:t>
      </w:r>
      <w:proofErr w:type="gramEnd"/>
      <w:r w:rsidRPr="00743788">
        <w:rPr>
          <w:rFonts w:ascii="Courier New" w:eastAsia="Times New Roman" w:hAnsi="Courier New" w:cs="Courier New"/>
          <w:sz w:val="20"/>
          <w:szCs w:val="20"/>
        </w:rPr>
        <w:t>(timeout=30) as client: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 xml:space="preserve">        resp = await </w:t>
      </w:r>
      <w:proofErr w:type="gramStart"/>
      <w:r w:rsidRPr="00743788">
        <w:rPr>
          <w:rFonts w:ascii="Courier New" w:eastAsia="Times New Roman" w:hAnsi="Courier New" w:cs="Courier New"/>
          <w:sz w:val="20"/>
          <w:szCs w:val="20"/>
        </w:rPr>
        <w:t>client.post(</w:t>
      </w:r>
      <w:proofErr w:type="gramEnd"/>
      <w:r w:rsidRPr="00743788">
        <w:rPr>
          <w:rFonts w:ascii="Courier New" w:eastAsia="Times New Roman" w:hAnsi="Courier New" w:cs="Courier New"/>
          <w:sz w:val="20"/>
          <w:szCs w:val="20"/>
        </w:rPr>
        <w:t>settings.EMBEDDING_ENDPOINT, json={"input": text})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 xml:space="preserve">        </w:t>
      </w:r>
      <w:proofErr w:type="gramStart"/>
      <w:r w:rsidRPr="00743788">
        <w:rPr>
          <w:rFonts w:ascii="Courier New" w:eastAsia="Times New Roman" w:hAnsi="Courier New" w:cs="Courier New"/>
          <w:sz w:val="20"/>
          <w:szCs w:val="20"/>
        </w:rPr>
        <w:t>resp.raise</w:t>
      </w:r>
      <w:proofErr w:type="gramEnd"/>
      <w:r w:rsidRPr="00743788">
        <w:rPr>
          <w:rFonts w:ascii="Courier New" w:eastAsia="Times New Roman" w:hAnsi="Courier New" w:cs="Courier New"/>
          <w:sz w:val="20"/>
          <w:szCs w:val="20"/>
        </w:rPr>
        <w:t>_for_status()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lastRenderedPageBreak/>
        <w:t xml:space="preserve">        data = </w:t>
      </w:r>
      <w:proofErr w:type="gramStart"/>
      <w:r w:rsidRPr="00743788">
        <w:rPr>
          <w:rFonts w:ascii="Courier New" w:eastAsia="Times New Roman" w:hAnsi="Courier New" w:cs="Courier New"/>
          <w:sz w:val="20"/>
          <w:szCs w:val="20"/>
        </w:rPr>
        <w:t>resp.json</w:t>
      </w:r>
      <w:proofErr w:type="gramEnd"/>
      <w:r w:rsidRPr="00743788">
        <w:rPr>
          <w:rFonts w:ascii="Courier New" w:eastAsia="Times New Roman" w:hAnsi="Courier New" w:cs="Courier New"/>
          <w:sz w:val="20"/>
          <w:szCs w:val="20"/>
        </w:rPr>
        <w:t>()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 xml:space="preserve">        return data.get("embedding")</w:t>
      </w:r>
    </w:p>
    <w:p w:rsidR="00743788" w:rsidRPr="00743788" w:rsidRDefault="00743788" w:rsidP="007437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3788">
        <w:rPr>
          <w:rFonts w:ascii="Times New Roman" w:eastAsia="Times New Roman" w:hAnsi="Times New Roman" w:cs="Times New Roman"/>
          <w:sz w:val="24"/>
          <w:szCs w:val="24"/>
        </w:rPr>
        <w:pict>
          <v:rect id="_x0000_i1076" style="width:0;height:1.5pt" o:hralign="center" o:hrstd="t" o:hr="t" fillcolor="#a0a0a0" stroked="f"/>
        </w:pict>
      </w:r>
    </w:p>
    <w:p w:rsidR="00743788" w:rsidRPr="00743788" w:rsidRDefault="00743788" w:rsidP="0074378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43788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File: </w:t>
      </w:r>
      <w:r w:rsidRPr="00743788">
        <w:rPr>
          <w:rFonts w:ascii="Courier New" w:eastAsia="Times New Roman" w:hAnsi="Courier New" w:cs="Courier New"/>
          <w:b/>
          <w:bCs/>
          <w:sz w:val="20"/>
          <w:szCs w:val="20"/>
        </w:rPr>
        <w:t>app/services/rag_service.py</w:t>
      </w:r>
    </w:p>
    <w:p w:rsidR="00743788" w:rsidRPr="00743788" w:rsidRDefault="00743788" w:rsidP="007437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3788">
        <w:rPr>
          <w:rFonts w:ascii="Times New Roman" w:eastAsia="Times New Roman" w:hAnsi="Times New Roman" w:cs="Times New Roman"/>
          <w:sz w:val="24"/>
          <w:szCs w:val="24"/>
        </w:rPr>
        <w:t>Handles RAG retrieval using pgvector via SQL.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># app/services/rag_service.py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>from typing import List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>from app.db import engine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>from sqlalchemy import text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>from app.config import settings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>import json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>def vector_</w:t>
      </w:r>
      <w:proofErr w:type="gramStart"/>
      <w:r w:rsidRPr="00743788">
        <w:rPr>
          <w:rFonts w:ascii="Courier New" w:eastAsia="Times New Roman" w:hAnsi="Courier New" w:cs="Courier New"/>
          <w:sz w:val="20"/>
          <w:szCs w:val="20"/>
        </w:rPr>
        <w:t>search(</w:t>
      </w:r>
      <w:proofErr w:type="gramEnd"/>
      <w:r w:rsidRPr="00743788">
        <w:rPr>
          <w:rFonts w:ascii="Courier New" w:eastAsia="Times New Roman" w:hAnsi="Courier New" w:cs="Courier New"/>
          <w:sz w:val="20"/>
          <w:szCs w:val="20"/>
        </w:rPr>
        <w:t>embedding: List[float], top_k: int = 5):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 xml:space="preserve">    """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 xml:space="preserve">    Searches 'documents' table's embedding column (pgvector).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 xml:space="preserve">    This function uses raw SQL with parameter binding.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 xml:space="preserve">    """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 xml:space="preserve">    # convert python list to postgres array string for pgvector param passing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 xml:space="preserve">    # Note: SQLAlchemy pgvector adapters are preferred in production.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 xml:space="preserve">    q = </w:t>
      </w:r>
      <w:proofErr w:type="gramStart"/>
      <w:r w:rsidRPr="00743788">
        <w:rPr>
          <w:rFonts w:ascii="Courier New" w:eastAsia="Times New Roman" w:hAnsi="Courier New" w:cs="Courier New"/>
          <w:sz w:val="20"/>
          <w:szCs w:val="20"/>
        </w:rPr>
        <w:t>text(</w:t>
      </w:r>
      <w:proofErr w:type="gramEnd"/>
      <w:r w:rsidRPr="00743788">
        <w:rPr>
          <w:rFonts w:ascii="Courier New" w:eastAsia="Times New Roman" w:hAnsi="Courier New" w:cs="Courier New"/>
          <w:sz w:val="20"/>
          <w:szCs w:val="20"/>
        </w:rPr>
        <w:t>"""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 xml:space="preserve">    SELECT id, title, content, source_url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 xml:space="preserve">    FROM documents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 xml:space="preserve">    ORDER BY embedding &lt;#</w:t>
      </w:r>
      <w:proofErr w:type="gramStart"/>
      <w:r w:rsidRPr="00743788">
        <w:rPr>
          <w:rFonts w:ascii="Courier New" w:eastAsia="Times New Roman" w:hAnsi="Courier New" w:cs="Courier New"/>
          <w:sz w:val="20"/>
          <w:szCs w:val="20"/>
        </w:rPr>
        <w:t>&gt; :q</w:t>
      </w:r>
      <w:proofErr w:type="gramEnd"/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gramStart"/>
      <w:r w:rsidRPr="00743788">
        <w:rPr>
          <w:rFonts w:ascii="Courier New" w:eastAsia="Times New Roman" w:hAnsi="Courier New" w:cs="Courier New"/>
          <w:sz w:val="20"/>
          <w:szCs w:val="20"/>
        </w:rPr>
        <w:t>LIMIT :k</w:t>
      </w:r>
      <w:proofErr w:type="gramEnd"/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 xml:space="preserve">    """)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 xml:space="preserve">    # For simple demo: cast to list literal; For production use pgvector python adapter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 xml:space="preserve">    with </w:t>
      </w:r>
      <w:proofErr w:type="gramStart"/>
      <w:r w:rsidRPr="00743788">
        <w:rPr>
          <w:rFonts w:ascii="Courier New" w:eastAsia="Times New Roman" w:hAnsi="Courier New" w:cs="Courier New"/>
          <w:sz w:val="20"/>
          <w:szCs w:val="20"/>
        </w:rPr>
        <w:t>engine.connect</w:t>
      </w:r>
      <w:proofErr w:type="gramEnd"/>
      <w:r w:rsidRPr="00743788">
        <w:rPr>
          <w:rFonts w:ascii="Courier New" w:eastAsia="Times New Roman" w:hAnsi="Courier New" w:cs="Courier New"/>
          <w:sz w:val="20"/>
          <w:szCs w:val="20"/>
        </w:rPr>
        <w:t>() as conn: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 xml:space="preserve">        result = </w:t>
      </w:r>
      <w:proofErr w:type="gramStart"/>
      <w:r w:rsidRPr="00743788">
        <w:rPr>
          <w:rFonts w:ascii="Courier New" w:eastAsia="Times New Roman" w:hAnsi="Courier New" w:cs="Courier New"/>
          <w:sz w:val="20"/>
          <w:szCs w:val="20"/>
        </w:rPr>
        <w:t>conn.execute</w:t>
      </w:r>
      <w:proofErr w:type="gramEnd"/>
      <w:r w:rsidRPr="00743788">
        <w:rPr>
          <w:rFonts w:ascii="Courier New" w:eastAsia="Times New Roman" w:hAnsi="Courier New" w:cs="Courier New"/>
          <w:sz w:val="20"/>
          <w:szCs w:val="20"/>
        </w:rPr>
        <w:t>(q, {"q": embedding, "k": top_k})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 xml:space="preserve">        rows = </w:t>
      </w:r>
      <w:proofErr w:type="gramStart"/>
      <w:r w:rsidRPr="00743788">
        <w:rPr>
          <w:rFonts w:ascii="Courier New" w:eastAsia="Times New Roman" w:hAnsi="Courier New" w:cs="Courier New"/>
          <w:sz w:val="20"/>
          <w:szCs w:val="20"/>
        </w:rPr>
        <w:t>result.fetchall</w:t>
      </w:r>
      <w:proofErr w:type="gramEnd"/>
      <w:r w:rsidRPr="00743788">
        <w:rPr>
          <w:rFonts w:ascii="Courier New" w:eastAsia="Times New Roman" w:hAnsi="Courier New" w:cs="Courier New"/>
          <w:sz w:val="20"/>
          <w:szCs w:val="20"/>
        </w:rPr>
        <w:t>()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 xml:space="preserve">    docs = []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 xml:space="preserve">    for r in rows: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 xml:space="preserve">        </w:t>
      </w:r>
      <w:proofErr w:type="gramStart"/>
      <w:r w:rsidRPr="00743788">
        <w:rPr>
          <w:rFonts w:ascii="Courier New" w:eastAsia="Times New Roman" w:hAnsi="Courier New" w:cs="Courier New"/>
          <w:sz w:val="20"/>
          <w:szCs w:val="20"/>
        </w:rPr>
        <w:t>docs.append</w:t>
      </w:r>
      <w:proofErr w:type="gramEnd"/>
      <w:r w:rsidRPr="00743788">
        <w:rPr>
          <w:rFonts w:ascii="Courier New" w:eastAsia="Times New Roman" w:hAnsi="Courier New" w:cs="Courier New"/>
          <w:sz w:val="20"/>
          <w:szCs w:val="20"/>
        </w:rPr>
        <w:t>({"id": r[0], "title": r[1], "content": r[2], "source_url": r[3]})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 xml:space="preserve">    return docs</w:t>
      </w:r>
    </w:p>
    <w:p w:rsidR="00743788" w:rsidRPr="00743788" w:rsidRDefault="00743788" w:rsidP="00743788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3788">
        <w:rPr>
          <w:rFonts w:ascii="Times New Roman" w:eastAsia="Times New Roman" w:hAnsi="Times New Roman" w:cs="Times New Roman"/>
          <w:sz w:val="24"/>
          <w:szCs w:val="24"/>
        </w:rPr>
        <w:t xml:space="preserve">NOTE: The raw query above requires a proper pgvector Python adapter to bind arrays. For demo, some DB drivers accept python lists; otherwise adapt code to use </w:t>
      </w:r>
      <w:r w:rsidRPr="00743788">
        <w:rPr>
          <w:rFonts w:ascii="Courier New" w:eastAsia="Times New Roman" w:hAnsi="Courier New" w:cs="Courier New"/>
          <w:sz w:val="20"/>
          <w:szCs w:val="20"/>
        </w:rPr>
        <w:t>pgvector</w:t>
      </w:r>
      <w:r w:rsidRPr="00743788">
        <w:rPr>
          <w:rFonts w:ascii="Times New Roman" w:eastAsia="Times New Roman" w:hAnsi="Times New Roman" w:cs="Times New Roman"/>
          <w:sz w:val="24"/>
          <w:szCs w:val="24"/>
        </w:rPr>
        <w:t xml:space="preserve"> library.</w:t>
      </w:r>
    </w:p>
    <w:p w:rsidR="00743788" w:rsidRPr="00743788" w:rsidRDefault="00743788" w:rsidP="007437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3788">
        <w:rPr>
          <w:rFonts w:ascii="Times New Roman" w:eastAsia="Times New Roman" w:hAnsi="Times New Roman" w:cs="Times New Roman"/>
          <w:sz w:val="24"/>
          <w:szCs w:val="24"/>
        </w:rPr>
        <w:pict>
          <v:rect id="_x0000_i1077" style="width:0;height:1.5pt" o:hralign="center" o:hrstd="t" o:hr="t" fillcolor="#a0a0a0" stroked="f"/>
        </w:pict>
      </w:r>
    </w:p>
    <w:p w:rsidR="00743788" w:rsidRPr="00743788" w:rsidRDefault="00743788" w:rsidP="0074378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43788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File: </w:t>
      </w:r>
      <w:r w:rsidRPr="00743788">
        <w:rPr>
          <w:rFonts w:ascii="Courier New" w:eastAsia="Times New Roman" w:hAnsi="Courier New" w:cs="Courier New"/>
          <w:b/>
          <w:bCs/>
          <w:sz w:val="20"/>
          <w:szCs w:val="20"/>
        </w:rPr>
        <w:t>app/api/routes/auth.py</w:t>
      </w:r>
    </w:p>
    <w:p w:rsidR="00743788" w:rsidRPr="00743788" w:rsidRDefault="00743788" w:rsidP="007437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3788">
        <w:rPr>
          <w:rFonts w:ascii="Times New Roman" w:eastAsia="Times New Roman" w:hAnsi="Times New Roman" w:cs="Times New Roman"/>
          <w:sz w:val="24"/>
          <w:szCs w:val="24"/>
        </w:rPr>
        <w:t>Auth endpoints (OTP stub + token).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># app/api/routes/auth.py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>from fastapi import APIRouter, HTTPException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>from datetime import timedelta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 xml:space="preserve">from </w:t>
      </w:r>
      <w:proofErr w:type="gramStart"/>
      <w:r w:rsidRPr="00743788">
        <w:rPr>
          <w:rFonts w:ascii="Courier New" w:eastAsia="Times New Roman" w:hAnsi="Courier New" w:cs="Courier New"/>
          <w:sz w:val="20"/>
          <w:szCs w:val="20"/>
        </w:rPr>
        <w:t>app.schemas</w:t>
      </w:r>
      <w:proofErr w:type="gramEnd"/>
      <w:r w:rsidRPr="00743788">
        <w:rPr>
          <w:rFonts w:ascii="Courier New" w:eastAsia="Times New Roman" w:hAnsi="Courier New" w:cs="Courier New"/>
          <w:sz w:val="20"/>
          <w:szCs w:val="20"/>
        </w:rPr>
        <w:t xml:space="preserve"> import TokenRequest, TokenVerify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 xml:space="preserve">from </w:t>
      </w:r>
      <w:proofErr w:type="gramStart"/>
      <w:r w:rsidRPr="00743788">
        <w:rPr>
          <w:rFonts w:ascii="Courier New" w:eastAsia="Times New Roman" w:hAnsi="Courier New" w:cs="Courier New"/>
          <w:sz w:val="20"/>
          <w:szCs w:val="20"/>
        </w:rPr>
        <w:t>app.core</w:t>
      </w:r>
      <w:proofErr w:type="gramEnd"/>
      <w:r w:rsidRPr="00743788">
        <w:rPr>
          <w:rFonts w:ascii="Courier New" w:eastAsia="Times New Roman" w:hAnsi="Courier New" w:cs="Courier New"/>
          <w:sz w:val="20"/>
          <w:szCs w:val="20"/>
        </w:rPr>
        <w:t>.security import create_access_token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lastRenderedPageBreak/>
        <w:t>from app.config import settings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 xml:space="preserve">router = </w:t>
      </w:r>
      <w:proofErr w:type="gramStart"/>
      <w:r w:rsidRPr="00743788">
        <w:rPr>
          <w:rFonts w:ascii="Courier New" w:eastAsia="Times New Roman" w:hAnsi="Courier New" w:cs="Courier New"/>
          <w:sz w:val="20"/>
          <w:szCs w:val="20"/>
        </w:rPr>
        <w:t>APIRouter(</w:t>
      </w:r>
      <w:proofErr w:type="gramEnd"/>
      <w:r w:rsidRPr="00743788">
        <w:rPr>
          <w:rFonts w:ascii="Courier New" w:eastAsia="Times New Roman" w:hAnsi="Courier New" w:cs="Courier New"/>
          <w:sz w:val="20"/>
          <w:szCs w:val="20"/>
        </w:rPr>
        <w:t>)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># NOTE: For demo we accept any phone and return token; in prod do SMS OTP with provider.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>@router.post("/token")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>async def request_</w:t>
      </w:r>
      <w:proofErr w:type="gramStart"/>
      <w:r w:rsidRPr="00743788">
        <w:rPr>
          <w:rFonts w:ascii="Courier New" w:eastAsia="Times New Roman" w:hAnsi="Courier New" w:cs="Courier New"/>
          <w:sz w:val="20"/>
          <w:szCs w:val="20"/>
        </w:rPr>
        <w:t>token(</w:t>
      </w:r>
      <w:proofErr w:type="gramEnd"/>
      <w:r w:rsidRPr="00743788">
        <w:rPr>
          <w:rFonts w:ascii="Courier New" w:eastAsia="Times New Roman" w:hAnsi="Courier New" w:cs="Courier New"/>
          <w:sz w:val="20"/>
          <w:szCs w:val="20"/>
        </w:rPr>
        <w:t>body: TokenRequest):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 xml:space="preserve">    # Generate SMS OTP and send (mocked)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 xml:space="preserve">    # TODO: integrate Africa's Talking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 xml:space="preserve">    return {"message": "OTP sent (demo). Use /verify with code 1234"}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>@router.post("/verify")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 xml:space="preserve">async def </w:t>
      </w:r>
      <w:proofErr w:type="gramStart"/>
      <w:r w:rsidRPr="00743788">
        <w:rPr>
          <w:rFonts w:ascii="Courier New" w:eastAsia="Times New Roman" w:hAnsi="Courier New" w:cs="Courier New"/>
          <w:sz w:val="20"/>
          <w:szCs w:val="20"/>
        </w:rPr>
        <w:t>verify(</w:t>
      </w:r>
      <w:proofErr w:type="gramEnd"/>
      <w:r w:rsidRPr="00743788">
        <w:rPr>
          <w:rFonts w:ascii="Courier New" w:eastAsia="Times New Roman" w:hAnsi="Courier New" w:cs="Courier New"/>
          <w:sz w:val="20"/>
          <w:szCs w:val="20"/>
        </w:rPr>
        <w:t>body: TokenVerify):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 xml:space="preserve">    if </w:t>
      </w:r>
      <w:proofErr w:type="gramStart"/>
      <w:r w:rsidRPr="00743788">
        <w:rPr>
          <w:rFonts w:ascii="Courier New" w:eastAsia="Times New Roman" w:hAnsi="Courier New" w:cs="Courier New"/>
          <w:sz w:val="20"/>
          <w:szCs w:val="20"/>
        </w:rPr>
        <w:t>body.code</w:t>
      </w:r>
      <w:proofErr w:type="gramEnd"/>
      <w:r w:rsidRPr="00743788">
        <w:rPr>
          <w:rFonts w:ascii="Courier New" w:eastAsia="Times New Roman" w:hAnsi="Courier New" w:cs="Courier New"/>
          <w:sz w:val="20"/>
          <w:szCs w:val="20"/>
        </w:rPr>
        <w:t xml:space="preserve"> != "1234":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 xml:space="preserve">        raise </w:t>
      </w:r>
      <w:proofErr w:type="gramStart"/>
      <w:r w:rsidRPr="00743788">
        <w:rPr>
          <w:rFonts w:ascii="Courier New" w:eastAsia="Times New Roman" w:hAnsi="Courier New" w:cs="Courier New"/>
          <w:sz w:val="20"/>
          <w:szCs w:val="20"/>
        </w:rPr>
        <w:t>HTTPException(</w:t>
      </w:r>
      <w:proofErr w:type="gramEnd"/>
      <w:r w:rsidRPr="00743788">
        <w:rPr>
          <w:rFonts w:ascii="Courier New" w:eastAsia="Times New Roman" w:hAnsi="Courier New" w:cs="Courier New"/>
          <w:sz w:val="20"/>
          <w:szCs w:val="20"/>
        </w:rPr>
        <w:t>status_code=401, detail="Invalid code")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 xml:space="preserve">    token = create_access_</w:t>
      </w:r>
      <w:proofErr w:type="gramStart"/>
      <w:r w:rsidRPr="00743788">
        <w:rPr>
          <w:rFonts w:ascii="Courier New" w:eastAsia="Times New Roman" w:hAnsi="Courier New" w:cs="Courier New"/>
          <w:sz w:val="20"/>
          <w:szCs w:val="20"/>
        </w:rPr>
        <w:t>token(</w:t>
      </w:r>
      <w:proofErr w:type="gramEnd"/>
      <w:r w:rsidRPr="00743788">
        <w:rPr>
          <w:rFonts w:ascii="Courier New" w:eastAsia="Times New Roman" w:hAnsi="Courier New" w:cs="Courier New"/>
          <w:sz w:val="20"/>
          <w:szCs w:val="20"/>
        </w:rPr>
        <w:t>subject=body.phone_number, expires_delta=timedelta(minutes=settings.ACCESS_TOKEN_EXPIRES_MIN))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 xml:space="preserve">    return {"access_token": token, "token_type": "bearer"}</w:t>
      </w:r>
    </w:p>
    <w:p w:rsidR="00743788" w:rsidRPr="00743788" w:rsidRDefault="00743788" w:rsidP="007437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3788">
        <w:rPr>
          <w:rFonts w:ascii="Times New Roman" w:eastAsia="Times New Roman" w:hAnsi="Times New Roman" w:cs="Times New Roman"/>
          <w:sz w:val="24"/>
          <w:szCs w:val="24"/>
        </w:rPr>
        <w:pict>
          <v:rect id="_x0000_i1078" style="width:0;height:1.5pt" o:hralign="center" o:hrstd="t" o:hr="t" fillcolor="#a0a0a0" stroked="f"/>
        </w:pict>
      </w:r>
    </w:p>
    <w:p w:rsidR="00743788" w:rsidRPr="00743788" w:rsidRDefault="00743788" w:rsidP="0074378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43788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File: </w:t>
      </w:r>
      <w:r w:rsidRPr="00743788">
        <w:rPr>
          <w:rFonts w:ascii="Courier New" w:eastAsia="Times New Roman" w:hAnsi="Courier New" w:cs="Courier New"/>
          <w:b/>
          <w:bCs/>
          <w:sz w:val="20"/>
          <w:szCs w:val="20"/>
        </w:rPr>
        <w:t>app/api/routes/chat.py</w:t>
      </w:r>
    </w:p>
    <w:p w:rsidR="00743788" w:rsidRPr="00743788" w:rsidRDefault="00743788" w:rsidP="007437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3788">
        <w:rPr>
          <w:rFonts w:ascii="Times New Roman" w:eastAsia="Times New Roman" w:hAnsi="Times New Roman" w:cs="Times New Roman"/>
          <w:sz w:val="24"/>
          <w:szCs w:val="24"/>
        </w:rPr>
        <w:t>Chat endpoint implementing RAG + LLM call pattern.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># app/api/routes/chat.py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>from fastapi import APIRouter, Depends, HTTPException, Request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 xml:space="preserve">from </w:t>
      </w:r>
      <w:proofErr w:type="gramStart"/>
      <w:r w:rsidRPr="00743788">
        <w:rPr>
          <w:rFonts w:ascii="Courier New" w:eastAsia="Times New Roman" w:hAnsi="Courier New" w:cs="Courier New"/>
          <w:sz w:val="20"/>
          <w:szCs w:val="20"/>
        </w:rPr>
        <w:t>app.schemas</w:t>
      </w:r>
      <w:proofErr w:type="gramEnd"/>
      <w:r w:rsidRPr="00743788">
        <w:rPr>
          <w:rFonts w:ascii="Courier New" w:eastAsia="Times New Roman" w:hAnsi="Courier New" w:cs="Courier New"/>
          <w:sz w:val="20"/>
          <w:szCs w:val="20"/>
        </w:rPr>
        <w:t xml:space="preserve"> import ChatRequest, ChatResponse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 xml:space="preserve">from </w:t>
      </w:r>
      <w:proofErr w:type="gramStart"/>
      <w:r w:rsidRPr="00743788">
        <w:rPr>
          <w:rFonts w:ascii="Courier New" w:eastAsia="Times New Roman" w:hAnsi="Courier New" w:cs="Courier New"/>
          <w:sz w:val="20"/>
          <w:szCs w:val="20"/>
        </w:rPr>
        <w:t>app.utils</w:t>
      </w:r>
      <w:proofErr w:type="gramEnd"/>
      <w:r w:rsidRPr="00743788">
        <w:rPr>
          <w:rFonts w:ascii="Courier New" w:eastAsia="Times New Roman" w:hAnsi="Courier New" w:cs="Courier New"/>
          <w:sz w:val="20"/>
          <w:szCs w:val="20"/>
        </w:rPr>
        <w:t>.embeddings import get_embedding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>from app.services.rag_service import vector_search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>from app.config import settings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>import httpx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 xml:space="preserve">router = </w:t>
      </w:r>
      <w:proofErr w:type="gramStart"/>
      <w:r w:rsidRPr="00743788">
        <w:rPr>
          <w:rFonts w:ascii="Courier New" w:eastAsia="Times New Roman" w:hAnsi="Courier New" w:cs="Courier New"/>
          <w:sz w:val="20"/>
          <w:szCs w:val="20"/>
        </w:rPr>
        <w:t>APIRouter(</w:t>
      </w:r>
      <w:proofErr w:type="gramEnd"/>
      <w:r w:rsidRPr="00743788">
        <w:rPr>
          <w:rFonts w:ascii="Courier New" w:eastAsia="Times New Roman" w:hAnsi="Courier New" w:cs="Courier New"/>
          <w:sz w:val="20"/>
          <w:szCs w:val="20"/>
        </w:rPr>
        <w:t>)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>@</w:t>
      </w:r>
      <w:proofErr w:type="gramStart"/>
      <w:r w:rsidRPr="00743788">
        <w:rPr>
          <w:rFonts w:ascii="Courier New" w:eastAsia="Times New Roman" w:hAnsi="Courier New" w:cs="Courier New"/>
          <w:sz w:val="20"/>
          <w:szCs w:val="20"/>
        </w:rPr>
        <w:t>router.post(</w:t>
      </w:r>
      <w:proofErr w:type="gramEnd"/>
      <w:r w:rsidRPr="00743788">
        <w:rPr>
          <w:rFonts w:ascii="Courier New" w:eastAsia="Times New Roman" w:hAnsi="Courier New" w:cs="Courier New"/>
          <w:sz w:val="20"/>
          <w:szCs w:val="20"/>
        </w:rPr>
        <w:t>"/messages", response_model=ChatResponse)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>async def post_</w:t>
      </w:r>
      <w:proofErr w:type="gramStart"/>
      <w:r w:rsidRPr="00743788">
        <w:rPr>
          <w:rFonts w:ascii="Courier New" w:eastAsia="Times New Roman" w:hAnsi="Courier New" w:cs="Courier New"/>
          <w:sz w:val="20"/>
          <w:szCs w:val="20"/>
        </w:rPr>
        <w:t>message(</w:t>
      </w:r>
      <w:proofErr w:type="gramEnd"/>
      <w:r w:rsidRPr="00743788">
        <w:rPr>
          <w:rFonts w:ascii="Courier New" w:eastAsia="Times New Roman" w:hAnsi="Courier New" w:cs="Courier New"/>
          <w:sz w:val="20"/>
          <w:szCs w:val="20"/>
        </w:rPr>
        <w:t>req: ChatRequest):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 xml:space="preserve">    # 1. create embedding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 xml:space="preserve">    emb = await get_embedding(</w:t>
      </w:r>
      <w:proofErr w:type="gramStart"/>
      <w:r w:rsidRPr="00743788">
        <w:rPr>
          <w:rFonts w:ascii="Courier New" w:eastAsia="Times New Roman" w:hAnsi="Courier New" w:cs="Courier New"/>
          <w:sz w:val="20"/>
          <w:szCs w:val="20"/>
        </w:rPr>
        <w:t>req.message</w:t>
      </w:r>
      <w:proofErr w:type="gramEnd"/>
      <w:r w:rsidRPr="00743788">
        <w:rPr>
          <w:rFonts w:ascii="Courier New" w:eastAsia="Times New Roman" w:hAnsi="Courier New" w:cs="Courier New"/>
          <w:sz w:val="20"/>
          <w:szCs w:val="20"/>
        </w:rPr>
        <w:t>)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 xml:space="preserve">    # 2. vector search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 xml:space="preserve">    docs = vector_</w:t>
      </w:r>
      <w:proofErr w:type="gramStart"/>
      <w:r w:rsidRPr="00743788">
        <w:rPr>
          <w:rFonts w:ascii="Courier New" w:eastAsia="Times New Roman" w:hAnsi="Courier New" w:cs="Courier New"/>
          <w:sz w:val="20"/>
          <w:szCs w:val="20"/>
        </w:rPr>
        <w:t>search(</w:t>
      </w:r>
      <w:proofErr w:type="gramEnd"/>
      <w:r w:rsidRPr="00743788">
        <w:rPr>
          <w:rFonts w:ascii="Courier New" w:eastAsia="Times New Roman" w:hAnsi="Courier New" w:cs="Courier New"/>
          <w:sz w:val="20"/>
          <w:szCs w:val="20"/>
        </w:rPr>
        <w:t>emb, top_k=5)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 xml:space="preserve">    # assemble context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 xml:space="preserve">    context = "\n\n</w:t>
      </w:r>
      <w:proofErr w:type="gramStart"/>
      <w:r w:rsidRPr="00743788">
        <w:rPr>
          <w:rFonts w:ascii="Courier New" w:eastAsia="Times New Roman" w:hAnsi="Courier New" w:cs="Courier New"/>
          <w:sz w:val="20"/>
          <w:szCs w:val="20"/>
        </w:rPr>
        <w:t>".join</w:t>
      </w:r>
      <w:proofErr w:type="gramEnd"/>
      <w:r w:rsidRPr="00743788">
        <w:rPr>
          <w:rFonts w:ascii="Courier New" w:eastAsia="Times New Roman" w:hAnsi="Courier New" w:cs="Courier New"/>
          <w:sz w:val="20"/>
          <w:szCs w:val="20"/>
        </w:rPr>
        <w:t>([f"{d['title']}\n{d['content'][:1500]}" for d in docs])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 xml:space="preserve">    # 3. send to LLM (RAG)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 xml:space="preserve">    if settings.LLM_ENDPOINT: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 xml:space="preserve">        payload = {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 xml:space="preserve">            "system": "You are AfroKen LLM. Answer in simple Swahili unless requested otherwise. Ground answers in provided documents and add citations.",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 xml:space="preserve">            "documents": context,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 xml:space="preserve">            "user_message": </w:t>
      </w:r>
      <w:proofErr w:type="gramStart"/>
      <w:r w:rsidRPr="00743788">
        <w:rPr>
          <w:rFonts w:ascii="Courier New" w:eastAsia="Times New Roman" w:hAnsi="Courier New" w:cs="Courier New"/>
          <w:sz w:val="20"/>
          <w:szCs w:val="20"/>
        </w:rPr>
        <w:t>req.message</w:t>
      </w:r>
      <w:proofErr w:type="gramEnd"/>
      <w:r w:rsidRPr="00743788">
        <w:rPr>
          <w:rFonts w:ascii="Courier New" w:eastAsia="Times New Roman" w:hAnsi="Courier New" w:cs="Courier New"/>
          <w:sz w:val="20"/>
          <w:szCs w:val="20"/>
        </w:rPr>
        <w:t>,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 xml:space="preserve">            "language": </w:t>
      </w:r>
      <w:proofErr w:type="gramStart"/>
      <w:r w:rsidRPr="00743788">
        <w:rPr>
          <w:rFonts w:ascii="Courier New" w:eastAsia="Times New Roman" w:hAnsi="Courier New" w:cs="Courier New"/>
          <w:sz w:val="20"/>
          <w:szCs w:val="20"/>
        </w:rPr>
        <w:t>req.language</w:t>
      </w:r>
      <w:proofErr w:type="gramEnd"/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 xml:space="preserve">        }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 xml:space="preserve">        async with </w:t>
      </w:r>
      <w:proofErr w:type="gramStart"/>
      <w:r w:rsidRPr="00743788">
        <w:rPr>
          <w:rFonts w:ascii="Courier New" w:eastAsia="Times New Roman" w:hAnsi="Courier New" w:cs="Courier New"/>
          <w:sz w:val="20"/>
          <w:szCs w:val="20"/>
        </w:rPr>
        <w:t>httpx.AsyncClient</w:t>
      </w:r>
      <w:proofErr w:type="gramEnd"/>
      <w:r w:rsidRPr="00743788">
        <w:rPr>
          <w:rFonts w:ascii="Courier New" w:eastAsia="Times New Roman" w:hAnsi="Courier New" w:cs="Courier New"/>
          <w:sz w:val="20"/>
          <w:szCs w:val="20"/>
        </w:rPr>
        <w:t>(timeout=20) as client: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lastRenderedPageBreak/>
        <w:t xml:space="preserve">            res = await </w:t>
      </w:r>
      <w:proofErr w:type="gramStart"/>
      <w:r w:rsidRPr="00743788">
        <w:rPr>
          <w:rFonts w:ascii="Courier New" w:eastAsia="Times New Roman" w:hAnsi="Courier New" w:cs="Courier New"/>
          <w:sz w:val="20"/>
          <w:szCs w:val="20"/>
        </w:rPr>
        <w:t>client.post(</w:t>
      </w:r>
      <w:proofErr w:type="gramEnd"/>
      <w:r w:rsidRPr="00743788">
        <w:rPr>
          <w:rFonts w:ascii="Courier New" w:eastAsia="Times New Roman" w:hAnsi="Courier New" w:cs="Courier New"/>
          <w:sz w:val="20"/>
          <w:szCs w:val="20"/>
        </w:rPr>
        <w:t>settings.LLM_ENDPOINT, json=payload)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 xml:space="preserve">            </w:t>
      </w:r>
      <w:proofErr w:type="gramStart"/>
      <w:r w:rsidRPr="00743788">
        <w:rPr>
          <w:rFonts w:ascii="Courier New" w:eastAsia="Times New Roman" w:hAnsi="Courier New" w:cs="Courier New"/>
          <w:sz w:val="20"/>
          <w:szCs w:val="20"/>
        </w:rPr>
        <w:t>res.raise</w:t>
      </w:r>
      <w:proofErr w:type="gramEnd"/>
      <w:r w:rsidRPr="00743788">
        <w:rPr>
          <w:rFonts w:ascii="Courier New" w:eastAsia="Times New Roman" w:hAnsi="Courier New" w:cs="Courier New"/>
          <w:sz w:val="20"/>
          <w:szCs w:val="20"/>
        </w:rPr>
        <w:t>_for_status()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 xml:space="preserve">            data = </w:t>
      </w:r>
      <w:proofErr w:type="gramStart"/>
      <w:r w:rsidRPr="00743788">
        <w:rPr>
          <w:rFonts w:ascii="Courier New" w:eastAsia="Times New Roman" w:hAnsi="Courier New" w:cs="Courier New"/>
          <w:sz w:val="20"/>
          <w:szCs w:val="20"/>
        </w:rPr>
        <w:t>res.json</w:t>
      </w:r>
      <w:proofErr w:type="gramEnd"/>
      <w:r w:rsidRPr="00743788">
        <w:rPr>
          <w:rFonts w:ascii="Courier New" w:eastAsia="Times New Roman" w:hAnsi="Courier New" w:cs="Courier New"/>
          <w:sz w:val="20"/>
          <w:szCs w:val="20"/>
        </w:rPr>
        <w:t>()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 xml:space="preserve">            answer = </w:t>
      </w:r>
      <w:proofErr w:type="gramStart"/>
      <w:r w:rsidRPr="00743788">
        <w:rPr>
          <w:rFonts w:ascii="Courier New" w:eastAsia="Times New Roman" w:hAnsi="Courier New" w:cs="Courier New"/>
          <w:sz w:val="20"/>
          <w:szCs w:val="20"/>
        </w:rPr>
        <w:t>data.get(</w:t>
      </w:r>
      <w:proofErr w:type="gramEnd"/>
      <w:r w:rsidRPr="00743788">
        <w:rPr>
          <w:rFonts w:ascii="Courier New" w:eastAsia="Times New Roman" w:hAnsi="Courier New" w:cs="Courier New"/>
          <w:sz w:val="20"/>
          <w:szCs w:val="20"/>
        </w:rPr>
        <w:t>"answer", "Samahani, sijaelewa. Tafadhali fafanua.")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 xml:space="preserve">    else: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 xml:space="preserve">        # demo fallback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 xml:space="preserve">        answer = f"(demo) Nimepata {len(docs)} vyanzo. Jibu: {</w:t>
      </w:r>
      <w:proofErr w:type="gramStart"/>
      <w:r w:rsidRPr="00743788">
        <w:rPr>
          <w:rFonts w:ascii="Courier New" w:eastAsia="Times New Roman" w:hAnsi="Courier New" w:cs="Courier New"/>
          <w:sz w:val="20"/>
          <w:szCs w:val="20"/>
        </w:rPr>
        <w:t>req.message</w:t>
      </w:r>
      <w:proofErr w:type="gramEnd"/>
      <w:r w:rsidRPr="00743788">
        <w:rPr>
          <w:rFonts w:ascii="Courier New" w:eastAsia="Times New Roman" w:hAnsi="Courier New" w:cs="Courier New"/>
          <w:sz w:val="20"/>
          <w:szCs w:val="20"/>
        </w:rPr>
        <w:t>}"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 xml:space="preserve">    citations = [d.get("source_url") or d.get("title") for d in docs]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 xml:space="preserve">    return {"reply": answer, "citations": citations}</w:t>
      </w:r>
    </w:p>
    <w:p w:rsidR="00743788" w:rsidRPr="00743788" w:rsidRDefault="00743788" w:rsidP="007437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3788">
        <w:rPr>
          <w:rFonts w:ascii="Times New Roman" w:eastAsia="Times New Roman" w:hAnsi="Times New Roman" w:cs="Times New Roman"/>
          <w:sz w:val="24"/>
          <w:szCs w:val="24"/>
        </w:rPr>
        <w:pict>
          <v:rect id="_x0000_i1079" style="width:0;height:1.5pt" o:hralign="center" o:hrstd="t" o:hr="t" fillcolor="#a0a0a0" stroked="f"/>
        </w:pict>
      </w:r>
    </w:p>
    <w:p w:rsidR="00743788" w:rsidRPr="00743788" w:rsidRDefault="00743788" w:rsidP="0074378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43788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File: </w:t>
      </w:r>
      <w:r w:rsidRPr="00743788">
        <w:rPr>
          <w:rFonts w:ascii="Courier New" w:eastAsia="Times New Roman" w:hAnsi="Courier New" w:cs="Courier New"/>
          <w:b/>
          <w:bCs/>
          <w:sz w:val="20"/>
          <w:szCs w:val="20"/>
        </w:rPr>
        <w:t>app/api/routes/admin.py</w:t>
      </w:r>
    </w:p>
    <w:p w:rsidR="00743788" w:rsidRPr="00743788" w:rsidRDefault="00743788" w:rsidP="007437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3788">
        <w:rPr>
          <w:rFonts w:ascii="Times New Roman" w:eastAsia="Times New Roman" w:hAnsi="Times New Roman" w:cs="Times New Roman"/>
          <w:sz w:val="24"/>
          <w:szCs w:val="24"/>
        </w:rPr>
        <w:t>Document ingest &amp; indexing endpoints.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># app/api/routes/admin.py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>from fastapi import APIRouter, UploadFile, File, Depends, HTTPException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 xml:space="preserve">from </w:t>
      </w:r>
      <w:proofErr w:type="gramStart"/>
      <w:r w:rsidRPr="00743788">
        <w:rPr>
          <w:rFonts w:ascii="Courier New" w:eastAsia="Times New Roman" w:hAnsi="Courier New" w:cs="Courier New"/>
          <w:sz w:val="20"/>
          <w:szCs w:val="20"/>
        </w:rPr>
        <w:t>app.utils</w:t>
      </w:r>
      <w:proofErr w:type="gramEnd"/>
      <w:r w:rsidRPr="00743788">
        <w:rPr>
          <w:rFonts w:ascii="Courier New" w:eastAsia="Times New Roman" w:hAnsi="Courier New" w:cs="Courier New"/>
          <w:sz w:val="20"/>
          <w:szCs w:val="20"/>
        </w:rPr>
        <w:t>.storage import upload_bytes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>from app.db import engine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 xml:space="preserve">from </w:t>
      </w:r>
      <w:proofErr w:type="gramStart"/>
      <w:r w:rsidRPr="00743788">
        <w:rPr>
          <w:rFonts w:ascii="Courier New" w:eastAsia="Times New Roman" w:hAnsi="Courier New" w:cs="Courier New"/>
          <w:sz w:val="20"/>
          <w:szCs w:val="20"/>
        </w:rPr>
        <w:t>app.schemas</w:t>
      </w:r>
      <w:proofErr w:type="gramEnd"/>
      <w:r w:rsidRPr="00743788">
        <w:rPr>
          <w:rFonts w:ascii="Courier New" w:eastAsia="Times New Roman" w:hAnsi="Courier New" w:cs="Courier New"/>
          <w:sz w:val="20"/>
          <w:szCs w:val="20"/>
        </w:rPr>
        <w:t xml:space="preserve"> import DocumentIn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>from app.config import settings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 xml:space="preserve">from </w:t>
      </w:r>
      <w:proofErr w:type="gramStart"/>
      <w:r w:rsidRPr="00743788">
        <w:rPr>
          <w:rFonts w:ascii="Courier New" w:eastAsia="Times New Roman" w:hAnsi="Courier New" w:cs="Courier New"/>
          <w:sz w:val="20"/>
          <w:szCs w:val="20"/>
        </w:rPr>
        <w:t>app.utils</w:t>
      </w:r>
      <w:proofErr w:type="gramEnd"/>
      <w:r w:rsidRPr="00743788">
        <w:rPr>
          <w:rFonts w:ascii="Courier New" w:eastAsia="Times New Roman" w:hAnsi="Courier New" w:cs="Courier New"/>
          <w:sz w:val="20"/>
          <w:szCs w:val="20"/>
        </w:rPr>
        <w:t>.embeddings import get_embedding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>from sqlmodel import text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 xml:space="preserve">router = </w:t>
      </w:r>
      <w:proofErr w:type="gramStart"/>
      <w:r w:rsidRPr="00743788">
        <w:rPr>
          <w:rFonts w:ascii="Courier New" w:eastAsia="Times New Roman" w:hAnsi="Courier New" w:cs="Courier New"/>
          <w:sz w:val="20"/>
          <w:szCs w:val="20"/>
        </w:rPr>
        <w:t>APIRouter(</w:t>
      </w:r>
      <w:proofErr w:type="gramEnd"/>
      <w:r w:rsidRPr="00743788">
        <w:rPr>
          <w:rFonts w:ascii="Courier New" w:eastAsia="Times New Roman" w:hAnsi="Courier New" w:cs="Courier New"/>
          <w:sz w:val="20"/>
          <w:szCs w:val="20"/>
        </w:rPr>
        <w:t>)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>@router.post("/documents/upload")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>async def upload_</w:t>
      </w:r>
      <w:proofErr w:type="gramStart"/>
      <w:r w:rsidRPr="00743788">
        <w:rPr>
          <w:rFonts w:ascii="Courier New" w:eastAsia="Times New Roman" w:hAnsi="Courier New" w:cs="Courier New"/>
          <w:sz w:val="20"/>
          <w:szCs w:val="20"/>
        </w:rPr>
        <w:t>document(</w:t>
      </w:r>
      <w:proofErr w:type="gramEnd"/>
      <w:r w:rsidRPr="00743788">
        <w:rPr>
          <w:rFonts w:ascii="Courier New" w:eastAsia="Times New Roman" w:hAnsi="Courier New" w:cs="Courier New"/>
          <w:sz w:val="20"/>
          <w:szCs w:val="20"/>
        </w:rPr>
        <w:t>file: UploadFile = File(...), source: str = "ministry"):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 xml:space="preserve">    contents = await </w:t>
      </w:r>
      <w:proofErr w:type="gramStart"/>
      <w:r w:rsidRPr="00743788">
        <w:rPr>
          <w:rFonts w:ascii="Courier New" w:eastAsia="Times New Roman" w:hAnsi="Courier New" w:cs="Courier New"/>
          <w:sz w:val="20"/>
          <w:szCs w:val="20"/>
        </w:rPr>
        <w:t>file.read</w:t>
      </w:r>
      <w:proofErr w:type="gramEnd"/>
      <w:r w:rsidRPr="00743788">
        <w:rPr>
          <w:rFonts w:ascii="Courier New" w:eastAsia="Times New Roman" w:hAnsi="Courier New" w:cs="Courier New"/>
          <w:sz w:val="20"/>
          <w:szCs w:val="20"/>
        </w:rPr>
        <w:t>()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 xml:space="preserve">    path = upload_</w:t>
      </w:r>
      <w:proofErr w:type="gramStart"/>
      <w:r w:rsidRPr="00743788">
        <w:rPr>
          <w:rFonts w:ascii="Courier New" w:eastAsia="Times New Roman" w:hAnsi="Courier New" w:cs="Courier New"/>
          <w:sz w:val="20"/>
          <w:szCs w:val="20"/>
        </w:rPr>
        <w:t>bytes(</w:t>
      </w:r>
      <w:proofErr w:type="gramEnd"/>
      <w:r w:rsidRPr="00743788">
        <w:rPr>
          <w:rFonts w:ascii="Courier New" w:eastAsia="Times New Roman" w:hAnsi="Courier New" w:cs="Courier New"/>
          <w:sz w:val="20"/>
          <w:szCs w:val="20"/>
        </w:rPr>
        <w:t>"documents", file.filename, contents, content_type=file.content_type)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 xml:space="preserve">    # insert document record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 xml:space="preserve">    with </w:t>
      </w:r>
      <w:proofErr w:type="gramStart"/>
      <w:r w:rsidRPr="00743788">
        <w:rPr>
          <w:rFonts w:ascii="Courier New" w:eastAsia="Times New Roman" w:hAnsi="Courier New" w:cs="Courier New"/>
          <w:sz w:val="20"/>
          <w:szCs w:val="20"/>
        </w:rPr>
        <w:t>engine.connect</w:t>
      </w:r>
      <w:proofErr w:type="gramEnd"/>
      <w:r w:rsidRPr="00743788">
        <w:rPr>
          <w:rFonts w:ascii="Courier New" w:eastAsia="Times New Roman" w:hAnsi="Courier New" w:cs="Courier New"/>
          <w:sz w:val="20"/>
          <w:szCs w:val="20"/>
        </w:rPr>
        <w:t>() as conn: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 xml:space="preserve">        q = </w:t>
      </w:r>
      <w:proofErr w:type="gramStart"/>
      <w:r w:rsidRPr="00743788">
        <w:rPr>
          <w:rFonts w:ascii="Courier New" w:eastAsia="Times New Roman" w:hAnsi="Courier New" w:cs="Courier New"/>
          <w:sz w:val="20"/>
          <w:szCs w:val="20"/>
        </w:rPr>
        <w:t>text(</w:t>
      </w:r>
      <w:proofErr w:type="gramEnd"/>
      <w:r w:rsidRPr="00743788">
        <w:rPr>
          <w:rFonts w:ascii="Courier New" w:eastAsia="Times New Roman" w:hAnsi="Courier New" w:cs="Courier New"/>
          <w:sz w:val="20"/>
          <w:szCs w:val="20"/>
        </w:rPr>
        <w:t>"INSERT INTO documents (title, content, source_url, document_type, category, is_indexed) VALUES (:t,:c,:s,:d,:cat, false) RETURNING id")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 xml:space="preserve">        res = </w:t>
      </w:r>
      <w:proofErr w:type="gramStart"/>
      <w:r w:rsidRPr="00743788">
        <w:rPr>
          <w:rFonts w:ascii="Courier New" w:eastAsia="Times New Roman" w:hAnsi="Courier New" w:cs="Courier New"/>
          <w:sz w:val="20"/>
          <w:szCs w:val="20"/>
        </w:rPr>
        <w:t>conn.execute</w:t>
      </w:r>
      <w:proofErr w:type="gramEnd"/>
      <w:r w:rsidRPr="00743788">
        <w:rPr>
          <w:rFonts w:ascii="Courier New" w:eastAsia="Times New Roman" w:hAnsi="Courier New" w:cs="Courier New"/>
          <w:sz w:val="20"/>
          <w:szCs w:val="20"/>
        </w:rPr>
        <w:t>(q, {"t": file.filename, "c": contents.decode('utf-8', errors='ignore')[:10000], "s": path, "d": None, "cat": None})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 xml:space="preserve">        doc_id = </w:t>
      </w:r>
      <w:proofErr w:type="gramStart"/>
      <w:r w:rsidRPr="00743788">
        <w:rPr>
          <w:rFonts w:ascii="Courier New" w:eastAsia="Times New Roman" w:hAnsi="Courier New" w:cs="Courier New"/>
          <w:sz w:val="20"/>
          <w:szCs w:val="20"/>
        </w:rPr>
        <w:t>res.scalar</w:t>
      </w:r>
      <w:proofErr w:type="gramEnd"/>
      <w:r w:rsidRPr="00743788">
        <w:rPr>
          <w:rFonts w:ascii="Courier New" w:eastAsia="Times New Roman" w:hAnsi="Courier New" w:cs="Courier New"/>
          <w:sz w:val="20"/>
          <w:szCs w:val="20"/>
        </w:rPr>
        <w:t>()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 xml:space="preserve">    # Optionally, enqueue embedding/indexing via Celery (omitted here)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 xml:space="preserve">    return {"doc_id": doc_id, "path": path}</w:t>
      </w:r>
    </w:p>
    <w:p w:rsidR="00743788" w:rsidRPr="00743788" w:rsidRDefault="00743788" w:rsidP="007437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3788">
        <w:rPr>
          <w:rFonts w:ascii="Times New Roman" w:eastAsia="Times New Roman" w:hAnsi="Times New Roman" w:cs="Times New Roman"/>
          <w:sz w:val="24"/>
          <w:szCs w:val="24"/>
        </w:rPr>
        <w:pict>
          <v:rect id="_x0000_i1080" style="width:0;height:1.5pt" o:hralign="center" o:hrstd="t" o:hr="t" fillcolor="#a0a0a0" stroked="f"/>
        </w:pict>
      </w:r>
    </w:p>
    <w:p w:rsidR="00743788" w:rsidRPr="00743788" w:rsidRDefault="00743788" w:rsidP="0074378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43788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File: </w:t>
      </w:r>
      <w:r w:rsidRPr="00743788">
        <w:rPr>
          <w:rFonts w:ascii="Courier New" w:eastAsia="Times New Roman" w:hAnsi="Courier New" w:cs="Courier New"/>
          <w:b/>
          <w:bCs/>
          <w:sz w:val="20"/>
          <w:szCs w:val="20"/>
        </w:rPr>
        <w:t>app/tasks/celery_app.py</w:t>
      </w:r>
    </w:p>
    <w:p w:rsidR="00743788" w:rsidRPr="00743788" w:rsidRDefault="00743788" w:rsidP="007437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3788">
        <w:rPr>
          <w:rFonts w:ascii="Times New Roman" w:eastAsia="Times New Roman" w:hAnsi="Times New Roman" w:cs="Times New Roman"/>
          <w:sz w:val="24"/>
          <w:szCs w:val="24"/>
        </w:rPr>
        <w:t>Celery initialization.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># app/tasks/celery_app.py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>from celery import Celery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>from app.config import settings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 xml:space="preserve">celery = </w:t>
      </w:r>
      <w:proofErr w:type="gramStart"/>
      <w:r w:rsidRPr="00743788">
        <w:rPr>
          <w:rFonts w:ascii="Courier New" w:eastAsia="Times New Roman" w:hAnsi="Courier New" w:cs="Courier New"/>
          <w:sz w:val="20"/>
          <w:szCs w:val="20"/>
        </w:rPr>
        <w:t>Celery(</w:t>
      </w:r>
      <w:proofErr w:type="gramEnd"/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lastRenderedPageBreak/>
        <w:t xml:space="preserve">    "afroken",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 xml:space="preserve">    broker=</w:t>
      </w:r>
      <w:proofErr w:type="gramStart"/>
      <w:r w:rsidRPr="00743788">
        <w:rPr>
          <w:rFonts w:ascii="Courier New" w:eastAsia="Times New Roman" w:hAnsi="Courier New" w:cs="Courier New"/>
          <w:sz w:val="20"/>
          <w:szCs w:val="20"/>
        </w:rPr>
        <w:t>settings.REDIS</w:t>
      </w:r>
      <w:proofErr w:type="gramEnd"/>
      <w:r w:rsidRPr="00743788">
        <w:rPr>
          <w:rFonts w:ascii="Courier New" w:eastAsia="Times New Roman" w:hAnsi="Courier New" w:cs="Courier New"/>
          <w:sz w:val="20"/>
          <w:szCs w:val="20"/>
        </w:rPr>
        <w:t>_URL,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 xml:space="preserve">    backend=</w:t>
      </w:r>
      <w:proofErr w:type="gramStart"/>
      <w:r w:rsidRPr="00743788">
        <w:rPr>
          <w:rFonts w:ascii="Courier New" w:eastAsia="Times New Roman" w:hAnsi="Courier New" w:cs="Courier New"/>
          <w:sz w:val="20"/>
          <w:szCs w:val="20"/>
        </w:rPr>
        <w:t>settings.REDIS</w:t>
      </w:r>
      <w:proofErr w:type="gramEnd"/>
      <w:r w:rsidRPr="00743788">
        <w:rPr>
          <w:rFonts w:ascii="Courier New" w:eastAsia="Times New Roman" w:hAnsi="Courier New" w:cs="Courier New"/>
          <w:sz w:val="20"/>
          <w:szCs w:val="20"/>
        </w:rPr>
        <w:t>_URL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>)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743788">
        <w:rPr>
          <w:rFonts w:ascii="Courier New" w:eastAsia="Times New Roman" w:hAnsi="Courier New" w:cs="Courier New"/>
          <w:sz w:val="20"/>
          <w:szCs w:val="20"/>
        </w:rPr>
        <w:t>celery.conf</w:t>
      </w:r>
      <w:proofErr w:type="gramEnd"/>
      <w:r w:rsidRPr="00743788">
        <w:rPr>
          <w:rFonts w:ascii="Courier New" w:eastAsia="Times New Roman" w:hAnsi="Courier New" w:cs="Courier New"/>
          <w:sz w:val="20"/>
          <w:szCs w:val="20"/>
        </w:rPr>
        <w:t>.task_routes = {"app.tasks.document_tasks.*": {"queue": "documents"}}</w:t>
      </w:r>
    </w:p>
    <w:p w:rsidR="00743788" w:rsidRPr="00743788" w:rsidRDefault="00743788" w:rsidP="007437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3788">
        <w:rPr>
          <w:rFonts w:ascii="Times New Roman" w:eastAsia="Times New Roman" w:hAnsi="Times New Roman" w:cs="Times New Roman"/>
          <w:sz w:val="24"/>
          <w:szCs w:val="24"/>
        </w:rPr>
        <w:pict>
          <v:rect id="_x0000_i1081" style="width:0;height:1.5pt" o:hralign="center" o:hrstd="t" o:hr="t" fillcolor="#a0a0a0" stroked="f"/>
        </w:pict>
      </w:r>
    </w:p>
    <w:p w:rsidR="00743788" w:rsidRPr="00743788" w:rsidRDefault="00743788" w:rsidP="0074378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43788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File: </w:t>
      </w:r>
      <w:r w:rsidRPr="00743788">
        <w:rPr>
          <w:rFonts w:ascii="Courier New" w:eastAsia="Times New Roman" w:hAnsi="Courier New" w:cs="Courier New"/>
          <w:b/>
          <w:bCs/>
          <w:sz w:val="20"/>
          <w:szCs w:val="20"/>
        </w:rPr>
        <w:t>app/tasks/document_tasks.py</w:t>
      </w:r>
    </w:p>
    <w:p w:rsidR="00743788" w:rsidRPr="00743788" w:rsidRDefault="00743788" w:rsidP="007437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3788">
        <w:rPr>
          <w:rFonts w:ascii="Times New Roman" w:eastAsia="Times New Roman" w:hAnsi="Times New Roman" w:cs="Times New Roman"/>
          <w:sz w:val="24"/>
          <w:szCs w:val="24"/>
        </w:rPr>
        <w:t>Background task to generate embedding and update DB.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># app/tasks/document_tasks.py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 xml:space="preserve">from </w:t>
      </w:r>
      <w:proofErr w:type="gramStart"/>
      <w:r w:rsidRPr="00743788">
        <w:rPr>
          <w:rFonts w:ascii="Courier New" w:eastAsia="Times New Roman" w:hAnsi="Courier New" w:cs="Courier New"/>
          <w:sz w:val="20"/>
          <w:szCs w:val="20"/>
        </w:rPr>
        <w:t>app.tasks</w:t>
      </w:r>
      <w:proofErr w:type="gramEnd"/>
      <w:r w:rsidRPr="00743788">
        <w:rPr>
          <w:rFonts w:ascii="Courier New" w:eastAsia="Times New Roman" w:hAnsi="Courier New" w:cs="Courier New"/>
          <w:sz w:val="20"/>
          <w:szCs w:val="20"/>
        </w:rPr>
        <w:t>.celery_app import celery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 xml:space="preserve">from </w:t>
      </w:r>
      <w:proofErr w:type="gramStart"/>
      <w:r w:rsidRPr="00743788">
        <w:rPr>
          <w:rFonts w:ascii="Courier New" w:eastAsia="Times New Roman" w:hAnsi="Courier New" w:cs="Courier New"/>
          <w:sz w:val="20"/>
          <w:szCs w:val="20"/>
        </w:rPr>
        <w:t>app.utils</w:t>
      </w:r>
      <w:proofErr w:type="gramEnd"/>
      <w:r w:rsidRPr="00743788">
        <w:rPr>
          <w:rFonts w:ascii="Courier New" w:eastAsia="Times New Roman" w:hAnsi="Courier New" w:cs="Courier New"/>
          <w:sz w:val="20"/>
          <w:szCs w:val="20"/>
        </w:rPr>
        <w:t>.embeddings import get_embedding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>from app.db import engine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>from sqlalchemy import text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>import asyncio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>@</w:t>
      </w:r>
      <w:proofErr w:type="gramStart"/>
      <w:r w:rsidRPr="00743788">
        <w:rPr>
          <w:rFonts w:ascii="Courier New" w:eastAsia="Times New Roman" w:hAnsi="Courier New" w:cs="Courier New"/>
          <w:sz w:val="20"/>
          <w:szCs w:val="20"/>
        </w:rPr>
        <w:t>celery.task</w:t>
      </w:r>
      <w:proofErr w:type="gramEnd"/>
      <w:r w:rsidRPr="00743788">
        <w:rPr>
          <w:rFonts w:ascii="Courier New" w:eastAsia="Times New Roman" w:hAnsi="Courier New" w:cs="Courier New"/>
          <w:sz w:val="20"/>
          <w:szCs w:val="20"/>
        </w:rPr>
        <w:t>(bind=True)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>def index_</w:t>
      </w:r>
      <w:proofErr w:type="gramStart"/>
      <w:r w:rsidRPr="00743788">
        <w:rPr>
          <w:rFonts w:ascii="Courier New" w:eastAsia="Times New Roman" w:hAnsi="Courier New" w:cs="Courier New"/>
          <w:sz w:val="20"/>
          <w:szCs w:val="20"/>
        </w:rPr>
        <w:t>document(</w:t>
      </w:r>
      <w:proofErr w:type="gramEnd"/>
      <w:r w:rsidRPr="00743788">
        <w:rPr>
          <w:rFonts w:ascii="Courier New" w:eastAsia="Times New Roman" w:hAnsi="Courier New" w:cs="Courier New"/>
          <w:sz w:val="20"/>
          <w:szCs w:val="20"/>
        </w:rPr>
        <w:t>self, doc_id: str, content: str):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 xml:space="preserve">    # sync wrapper calling async embedding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 xml:space="preserve">    import asyncio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 xml:space="preserve">    emb = asyncio.run(get_embedding(content))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 xml:space="preserve">    # store embedding in DB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 xml:space="preserve">    with </w:t>
      </w:r>
      <w:proofErr w:type="gramStart"/>
      <w:r w:rsidRPr="00743788">
        <w:rPr>
          <w:rFonts w:ascii="Courier New" w:eastAsia="Times New Roman" w:hAnsi="Courier New" w:cs="Courier New"/>
          <w:sz w:val="20"/>
          <w:szCs w:val="20"/>
        </w:rPr>
        <w:t>engine.connect</w:t>
      </w:r>
      <w:proofErr w:type="gramEnd"/>
      <w:r w:rsidRPr="00743788">
        <w:rPr>
          <w:rFonts w:ascii="Courier New" w:eastAsia="Times New Roman" w:hAnsi="Courier New" w:cs="Courier New"/>
          <w:sz w:val="20"/>
          <w:szCs w:val="20"/>
        </w:rPr>
        <w:t>() as conn: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 xml:space="preserve">        q = </w:t>
      </w:r>
      <w:proofErr w:type="gramStart"/>
      <w:r w:rsidRPr="00743788">
        <w:rPr>
          <w:rFonts w:ascii="Courier New" w:eastAsia="Times New Roman" w:hAnsi="Courier New" w:cs="Courier New"/>
          <w:sz w:val="20"/>
          <w:szCs w:val="20"/>
        </w:rPr>
        <w:t>text(</w:t>
      </w:r>
      <w:proofErr w:type="gramEnd"/>
      <w:r w:rsidRPr="00743788">
        <w:rPr>
          <w:rFonts w:ascii="Courier New" w:eastAsia="Times New Roman" w:hAnsi="Courier New" w:cs="Courier New"/>
          <w:sz w:val="20"/>
          <w:szCs w:val="20"/>
        </w:rPr>
        <w:t>"UPDATE documents SET embedding = :e::vector WHERE id = :id")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 xml:space="preserve">        </w:t>
      </w:r>
      <w:proofErr w:type="gramStart"/>
      <w:r w:rsidRPr="00743788">
        <w:rPr>
          <w:rFonts w:ascii="Courier New" w:eastAsia="Times New Roman" w:hAnsi="Courier New" w:cs="Courier New"/>
          <w:sz w:val="20"/>
          <w:szCs w:val="20"/>
        </w:rPr>
        <w:t>conn.execute</w:t>
      </w:r>
      <w:proofErr w:type="gramEnd"/>
      <w:r w:rsidRPr="00743788">
        <w:rPr>
          <w:rFonts w:ascii="Courier New" w:eastAsia="Times New Roman" w:hAnsi="Courier New" w:cs="Courier New"/>
          <w:sz w:val="20"/>
          <w:szCs w:val="20"/>
        </w:rPr>
        <w:t>(q, {"e": emb, "id": doc_id})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 xml:space="preserve">        </w:t>
      </w:r>
      <w:proofErr w:type="gramStart"/>
      <w:r w:rsidRPr="00743788">
        <w:rPr>
          <w:rFonts w:ascii="Courier New" w:eastAsia="Times New Roman" w:hAnsi="Courier New" w:cs="Courier New"/>
          <w:sz w:val="20"/>
          <w:szCs w:val="20"/>
        </w:rPr>
        <w:t>conn.commit</w:t>
      </w:r>
      <w:proofErr w:type="gramEnd"/>
      <w:r w:rsidRPr="00743788">
        <w:rPr>
          <w:rFonts w:ascii="Courier New" w:eastAsia="Times New Roman" w:hAnsi="Courier New" w:cs="Courier New"/>
          <w:sz w:val="20"/>
          <w:szCs w:val="20"/>
        </w:rPr>
        <w:t>()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 xml:space="preserve">    return {"doc_id": doc_id, "indexed": True}</w:t>
      </w:r>
    </w:p>
    <w:p w:rsidR="00743788" w:rsidRPr="00743788" w:rsidRDefault="00743788" w:rsidP="00743788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3788">
        <w:rPr>
          <w:rFonts w:ascii="Times New Roman" w:eastAsia="Times New Roman" w:hAnsi="Times New Roman" w:cs="Times New Roman"/>
          <w:sz w:val="24"/>
          <w:szCs w:val="24"/>
        </w:rPr>
        <w:t xml:space="preserve">NOTE: Some DB drivers may not allow passing arrays directly; adapt to </w:t>
      </w:r>
      <w:r w:rsidRPr="00743788">
        <w:rPr>
          <w:rFonts w:ascii="Courier New" w:eastAsia="Times New Roman" w:hAnsi="Courier New" w:cs="Courier New"/>
          <w:sz w:val="20"/>
          <w:szCs w:val="20"/>
        </w:rPr>
        <w:t>pgvector</w:t>
      </w:r>
      <w:r w:rsidRPr="00743788">
        <w:rPr>
          <w:rFonts w:ascii="Times New Roman" w:eastAsia="Times New Roman" w:hAnsi="Times New Roman" w:cs="Times New Roman"/>
          <w:sz w:val="24"/>
          <w:szCs w:val="24"/>
        </w:rPr>
        <w:t xml:space="preserve"> adapter in production.</w:t>
      </w:r>
    </w:p>
    <w:p w:rsidR="00743788" w:rsidRPr="00743788" w:rsidRDefault="00743788" w:rsidP="007437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3788">
        <w:rPr>
          <w:rFonts w:ascii="Times New Roman" w:eastAsia="Times New Roman" w:hAnsi="Times New Roman" w:cs="Times New Roman"/>
          <w:sz w:val="24"/>
          <w:szCs w:val="24"/>
        </w:rPr>
        <w:pict>
          <v:rect id="_x0000_i1082" style="width:0;height:1.5pt" o:hralign="center" o:hrstd="t" o:hr="t" fillcolor="#a0a0a0" stroked="f"/>
        </w:pict>
      </w:r>
    </w:p>
    <w:p w:rsidR="00743788" w:rsidRPr="00743788" w:rsidRDefault="00743788" w:rsidP="0074378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43788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File: </w:t>
      </w:r>
      <w:r w:rsidRPr="00743788">
        <w:rPr>
          <w:rFonts w:ascii="Courier New" w:eastAsia="Times New Roman" w:hAnsi="Courier New" w:cs="Courier New"/>
          <w:b/>
          <w:bCs/>
          <w:sz w:val="20"/>
          <w:szCs w:val="20"/>
        </w:rPr>
        <w:t>app/api/routes/ussd.py</w:t>
      </w:r>
    </w:p>
    <w:p w:rsidR="00743788" w:rsidRPr="00743788" w:rsidRDefault="00743788" w:rsidP="007437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3788">
        <w:rPr>
          <w:rFonts w:ascii="Times New Roman" w:eastAsia="Times New Roman" w:hAnsi="Times New Roman" w:cs="Times New Roman"/>
          <w:sz w:val="24"/>
          <w:szCs w:val="24"/>
        </w:rPr>
        <w:t>Simple USSD handler (compatible with Africa's Talking).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># app/api/routes/ussd.py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>from fastapi import APIRouter, Form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 xml:space="preserve">from </w:t>
      </w:r>
      <w:proofErr w:type="gramStart"/>
      <w:r w:rsidRPr="00743788">
        <w:rPr>
          <w:rFonts w:ascii="Courier New" w:eastAsia="Times New Roman" w:hAnsi="Courier New" w:cs="Courier New"/>
          <w:sz w:val="20"/>
          <w:szCs w:val="20"/>
        </w:rPr>
        <w:t>fastapi.responses</w:t>
      </w:r>
      <w:proofErr w:type="gramEnd"/>
      <w:r w:rsidRPr="00743788">
        <w:rPr>
          <w:rFonts w:ascii="Courier New" w:eastAsia="Times New Roman" w:hAnsi="Courier New" w:cs="Courier New"/>
          <w:sz w:val="20"/>
          <w:szCs w:val="20"/>
        </w:rPr>
        <w:t xml:space="preserve"> import PlainTextResponse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 xml:space="preserve">router = </w:t>
      </w:r>
      <w:proofErr w:type="gramStart"/>
      <w:r w:rsidRPr="00743788">
        <w:rPr>
          <w:rFonts w:ascii="Courier New" w:eastAsia="Times New Roman" w:hAnsi="Courier New" w:cs="Courier New"/>
          <w:sz w:val="20"/>
          <w:szCs w:val="20"/>
        </w:rPr>
        <w:t>APIRouter(</w:t>
      </w:r>
      <w:proofErr w:type="gramEnd"/>
      <w:r w:rsidRPr="00743788">
        <w:rPr>
          <w:rFonts w:ascii="Courier New" w:eastAsia="Times New Roman" w:hAnsi="Courier New" w:cs="Courier New"/>
          <w:sz w:val="20"/>
          <w:szCs w:val="20"/>
        </w:rPr>
        <w:t>)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>@router.post("/receive")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>async def ussd_</w:t>
      </w:r>
      <w:proofErr w:type="gramStart"/>
      <w:r w:rsidRPr="00743788">
        <w:rPr>
          <w:rFonts w:ascii="Courier New" w:eastAsia="Times New Roman" w:hAnsi="Courier New" w:cs="Courier New"/>
          <w:sz w:val="20"/>
          <w:szCs w:val="20"/>
        </w:rPr>
        <w:t>receive(</w:t>
      </w:r>
      <w:proofErr w:type="gramEnd"/>
      <w:r w:rsidRPr="00743788">
        <w:rPr>
          <w:rFonts w:ascii="Courier New" w:eastAsia="Times New Roman" w:hAnsi="Courier New" w:cs="Courier New"/>
          <w:sz w:val="20"/>
          <w:szCs w:val="20"/>
        </w:rPr>
        <w:t>sessionId: str = Form(...), serviceCode: str = Form(...), phoneNumber: str = Form(...), text: str = Form("")):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 xml:space="preserve">    if text == "":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 xml:space="preserve">        response = "CON Karibu AfroKen\n1. NHIF\n2. KRA\n3. National ID\n4. Business\n5. Track Application\n98. Language\n99. Exit"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lastRenderedPageBreak/>
        <w:t xml:space="preserve">    elif text == "1":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 xml:space="preserve">        response = "CON NHIF\n1. Check status\n2. Renew\n0. Back"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 xml:space="preserve">    elif text == "1*1":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 xml:space="preserve">        response = "CON Ingiza NHIF number:"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 xml:space="preserve">    else: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 xml:space="preserve">        response = "END Samahani, huduma bado haijaandaliwa."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 xml:space="preserve">    return PlainTextResponse(response)</w:t>
      </w:r>
    </w:p>
    <w:p w:rsidR="00743788" w:rsidRPr="00743788" w:rsidRDefault="00743788" w:rsidP="007437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3788">
        <w:rPr>
          <w:rFonts w:ascii="Times New Roman" w:eastAsia="Times New Roman" w:hAnsi="Times New Roman" w:cs="Times New Roman"/>
          <w:sz w:val="24"/>
          <w:szCs w:val="24"/>
        </w:rPr>
        <w:pict>
          <v:rect id="_x0000_i1083" style="width:0;height:1.5pt" o:hralign="center" o:hrstd="t" o:hr="t" fillcolor="#a0a0a0" stroked="f"/>
        </w:pict>
      </w:r>
    </w:p>
    <w:p w:rsidR="00743788" w:rsidRPr="00743788" w:rsidRDefault="00743788" w:rsidP="0074378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43788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File: </w:t>
      </w:r>
      <w:r w:rsidRPr="00743788">
        <w:rPr>
          <w:rFonts w:ascii="Courier New" w:eastAsia="Times New Roman" w:hAnsi="Courier New" w:cs="Courier New"/>
          <w:b/>
          <w:bCs/>
          <w:sz w:val="20"/>
          <w:szCs w:val="20"/>
        </w:rPr>
        <w:t>app/main.py</w:t>
      </w:r>
    </w:p>
    <w:p w:rsidR="00743788" w:rsidRPr="00743788" w:rsidRDefault="00743788" w:rsidP="007437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3788">
        <w:rPr>
          <w:rFonts w:ascii="Times New Roman" w:eastAsia="Times New Roman" w:hAnsi="Times New Roman" w:cs="Times New Roman"/>
          <w:sz w:val="24"/>
          <w:szCs w:val="24"/>
        </w:rPr>
        <w:t>Main FastAPI app (lifespan, routers, metrics, health).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># app/main.py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>import asyncio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>from fastapi import FastAPI, Request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 xml:space="preserve">from </w:t>
      </w:r>
      <w:proofErr w:type="gramStart"/>
      <w:r w:rsidRPr="00743788">
        <w:rPr>
          <w:rFonts w:ascii="Courier New" w:eastAsia="Times New Roman" w:hAnsi="Courier New" w:cs="Courier New"/>
          <w:sz w:val="20"/>
          <w:szCs w:val="20"/>
        </w:rPr>
        <w:t>fastapi.responses</w:t>
      </w:r>
      <w:proofErr w:type="gramEnd"/>
      <w:r w:rsidRPr="00743788">
        <w:rPr>
          <w:rFonts w:ascii="Courier New" w:eastAsia="Times New Roman" w:hAnsi="Courier New" w:cs="Courier New"/>
          <w:sz w:val="20"/>
          <w:szCs w:val="20"/>
        </w:rPr>
        <w:t xml:space="preserve"> import JSONResponse, Response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 xml:space="preserve">from </w:t>
      </w:r>
      <w:proofErr w:type="gramStart"/>
      <w:r w:rsidRPr="00743788">
        <w:rPr>
          <w:rFonts w:ascii="Courier New" w:eastAsia="Times New Roman" w:hAnsi="Courier New" w:cs="Courier New"/>
          <w:sz w:val="20"/>
          <w:szCs w:val="20"/>
        </w:rPr>
        <w:t>starlette.middleware</w:t>
      </w:r>
      <w:proofErr w:type="gramEnd"/>
      <w:r w:rsidRPr="00743788">
        <w:rPr>
          <w:rFonts w:ascii="Courier New" w:eastAsia="Times New Roman" w:hAnsi="Courier New" w:cs="Courier New"/>
          <w:sz w:val="20"/>
          <w:szCs w:val="20"/>
        </w:rPr>
        <w:t>.cors import CORSMiddleware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>from app.config import settings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>from app.db import init_db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 xml:space="preserve">from </w:t>
      </w:r>
      <w:proofErr w:type="gramStart"/>
      <w:r w:rsidRPr="00743788">
        <w:rPr>
          <w:rFonts w:ascii="Courier New" w:eastAsia="Times New Roman" w:hAnsi="Courier New" w:cs="Courier New"/>
          <w:sz w:val="20"/>
          <w:szCs w:val="20"/>
        </w:rPr>
        <w:t>app.api.routes</w:t>
      </w:r>
      <w:proofErr w:type="gramEnd"/>
      <w:r w:rsidRPr="00743788">
        <w:rPr>
          <w:rFonts w:ascii="Courier New" w:eastAsia="Times New Roman" w:hAnsi="Courier New" w:cs="Courier New"/>
          <w:sz w:val="20"/>
          <w:szCs w:val="20"/>
        </w:rPr>
        <w:t xml:space="preserve"> import auth, chat, admin, ussd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>from prometheus_client import Counter, Histogram, generate_latest, CONTENT_TYPE_LATEST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 xml:space="preserve">REQUEST_COUNT = </w:t>
      </w:r>
      <w:proofErr w:type="gramStart"/>
      <w:r w:rsidRPr="00743788">
        <w:rPr>
          <w:rFonts w:ascii="Courier New" w:eastAsia="Times New Roman" w:hAnsi="Courier New" w:cs="Courier New"/>
          <w:sz w:val="20"/>
          <w:szCs w:val="20"/>
        </w:rPr>
        <w:t>Counter(</w:t>
      </w:r>
      <w:proofErr w:type="gramEnd"/>
      <w:r w:rsidRPr="00743788">
        <w:rPr>
          <w:rFonts w:ascii="Courier New" w:eastAsia="Times New Roman" w:hAnsi="Courier New" w:cs="Courier New"/>
          <w:sz w:val="20"/>
          <w:szCs w:val="20"/>
        </w:rPr>
        <w:t>"afroken_requests_total", "Total requests")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 xml:space="preserve">REQUEST_LATENCY = </w:t>
      </w:r>
      <w:proofErr w:type="gramStart"/>
      <w:r w:rsidRPr="00743788">
        <w:rPr>
          <w:rFonts w:ascii="Courier New" w:eastAsia="Times New Roman" w:hAnsi="Courier New" w:cs="Courier New"/>
          <w:sz w:val="20"/>
          <w:szCs w:val="20"/>
        </w:rPr>
        <w:t>Histogram(</w:t>
      </w:r>
      <w:proofErr w:type="gramEnd"/>
      <w:r w:rsidRPr="00743788">
        <w:rPr>
          <w:rFonts w:ascii="Courier New" w:eastAsia="Times New Roman" w:hAnsi="Courier New" w:cs="Courier New"/>
          <w:sz w:val="20"/>
          <w:szCs w:val="20"/>
        </w:rPr>
        <w:t>"afroken_request_latency_seconds", "Request latency seconds")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 xml:space="preserve">app = </w:t>
      </w:r>
      <w:proofErr w:type="gramStart"/>
      <w:r w:rsidRPr="00743788">
        <w:rPr>
          <w:rFonts w:ascii="Courier New" w:eastAsia="Times New Roman" w:hAnsi="Courier New" w:cs="Courier New"/>
          <w:sz w:val="20"/>
          <w:szCs w:val="20"/>
        </w:rPr>
        <w:t>FastAPI(</w:t>
      </w:r>
      <w:proofErr w:type="gramEnd"/>
      <w:r w:rsidRPr="00743788">
        <w:rPr>
          <w:rFonts w:ascii="Courier New" w:eastAsia="Times New Roman" w:hAnsi="Courier New" w:cs="Courier New"/>
          <w:sz w:val="20"/>
          <w:szCs w:val="20"/>
        </w:rPr>
        <w:t>title="AfroKen LLM API", version="0.1.0")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># Middleware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>app.add_</w:t>
      </w:r>
      <w:proofErr w:type="gramStart"/>
      <w:r w:rsidRPr="00743788">
        <w:rPr>
          <w:rFonts w:ascii="Courier New" w:eastAsia="Times New Roman" w:hAnsi="Courier New" w:cs="Courier New"/>
          <w:sz w:val="20"/>
          <w:szCs w:val="20"/>
        </w:rPr>
        <w:t>middleware(</w:t>
      </w:r>
      <w:proofErr w:type="gramEnd"/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 xml:space="preserve">    CORSMiddleware,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 xml:space="preserve">    allow_origins</w:t>
      </w:r>
      <w:proofErr w:type="gramStart"/>
      <w:r w:rsidRPr="00743788">
        <w:rPr>
          <w:rFonts w:ascii="Courier New" w:eastAsia="Times New Roman" w:hAnsi="Courier New" w:cs="Courier New"/>
          <w:sz w:val="20"/>
          <w:szCs w:val="20"/>
        </w:rPr>
        <w:t>=[</w:t>
      </w:r>
      <w:proofErr w:type="gramEnd"/>
      <w:r w:rsidRPr="00743788">
        <w:rPr>
          <w:rFonts w:ascii="Courier New" w:eastAsia="Times New Roman" w:hAnsi="Courier New" w:cs="Courier New"/>
          <w:sz w:val="20"/>
          <w:szCs w:val="20"/>
        </w:rPr>
        <w:t>"*"] if settings.ENV == "development" else ["https://your.gov.domain"],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 xml:space="preserve">    allow_credentials=True,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 xml:space="preserve">    allow_methods</w:t>
      </w:r>
      <w:proofErr w:type="gramStart"/>
      <w:r w:rsidRPr="00743788">
        <w:rPr>
          <w:rFonts w:ascii="Courier New" w:eastAsia="Times New Roman" w:hAnsi="Courier New" w:cs="Courier New"/>
          <w:sz w:val="20"/>
          <w:szCs w:val="20"/>
        </w:rPr>
        <w:t>=[</w:t>
      </w:r>
      <w:proofErr w:type="gramEnd"/>
      <w:r w:rsidRPr="00743788">
        <w:rPr>
          <w:rFonts w:ascii="Courier New" w:eastAsia="Times New Roman" w:hAnsi="Courier New" w:cs="Courier New"/>
          <w:sz w:val="20"/>
          <w:szCs w:val="20"/>
        </w:rPr>
        <w:t>"*"],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 xml:space="preserve">    allow_headers</w:t>
      </w:r>
      <w:proofErr w:type="gramStart"/>
      <w:r w:rsidRPr="00743788">
        <w:rPr>
          <w:rFonts w:ascii="Courier New" w:eastAsia="Times New Roman" w:hAnsi="Courier New" w:cs="Courier New"/>
          <w:sz w:val="20"/>
          <w:szCs w:val="20"/>
        </w:rPr>
        <w:t>=[</w:t>
      </w:r>
      <w:proofErr w:type="gramEnd"/>
      <w:r w:rsidRPr="00743788">
        <w:rPr>
          <w:rFonts w:ascii="Courier New" w:eastAsia="Times New Roman" w:hAnsi="Courier New" w:cs="Courier New"/>
          <w:sz w:val="20"/>
          <w:szCs w:val="20"/>
        </w:rPr>
        <w:t>"*"],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>)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># Include routers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743788">
        <w:rPr>
          <w:rFonts w:ascii="Courier New" w:eastAsia="Times New Roman" w:hAnsi="Courier New" w:cs="Courier New"/>
          <w:sz w:val="20"/>
          <w:szCs w:val="20"/>
        </w:rPr>
        <w:t>app.include</w:t>
      </w:r>
      <w:proofErr w:type="gramEnd"/>
      <w:r w:rsidRPr="00743788">
        <w:rPr>
          <w:rFonts w:ascii="Courier New" w:eastAsia="Times New Roman" w:hAnsi="Courier New" w:cs="Courier New"/>
          <w:sz w:val="20"/>
          <w:szCs w:val="20"/>
        </w:rPr>
        <w:t>_router(auth.router, prefix="/api/v1/auth", tags=["auth"])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743788">
        <w:rPr>
          <w:rFonts w:ascii="Courier New" w:eastAsia="Times New Roman" w:hAnsi="Courier New" w:cs="Courier New"/>
          <w:sz w:val="20"/>
          <w:szCs w:val="20"/>
        </w:rPr>
        <w:t>app.include</w:t>
      </w:r>
      <w:proofErr w:type="gramEnd"/>
      <w:r w:rsidRPr="00743788">
        <w:rPr>
          <w:rFonts w:ascii="Courier New" w:eastAsia="Times New Roman" w:hAnsi="Courier New" w:cs="Courier New"/>
          <w:sz w:val="20"/>
          <w:szCs w:val="20"/>
        </w:rPr>
        <w:t>_router(chat.router, prefix="/api/v1/chat", tags=["chat"])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743788">
        <w:rPr>
          <w:rFonts w:ascii="Courier New" w:eastAsia="Times New Roman" w:hAnsi="Courier New" w:cs="Courier New"/>
          <w:sz w:val="20"/>
          <w:szCs w:val="20"/>
        </w:rPr>
        <w:t>app.include</w:t>
      </w:r>
      <w:proofErr w:type="gramEnd"/>
      <w:r w:rsidRPr="00743788">
        <w:rPr>
          <w:rFonts w:ascii="Courier New" w:eastAsia="Times New Roman" w:hAnsi="Courier New" w:cs="Courier New"/>
          <w:sz w:val="20"/>
          <w:szCs w:val="20"/>
        </w:rPr>
        <w:t>_router(admin.router, prefix="/api/v1/admin", tags=["admin"])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743788">
        <w:rPr>
          <w:rFonts w:ascii="Courier New" w:eastAsia="Times New Roman" w:hAnsi="Courier New" w:cs="Courier New"/>
          <w:sz w:val="20"/>
          <w:szCs w:val="20"/>
        </w:rPr>
        <w:t>app.include</w:t>
      </w:r>
      <w:proofErr w:type="gramEnd"/>
      <w:r w:rsidRPr="00743788">
        <w:rPr>
          <w:rFonts w:ascii="Courier New" w:eastAsia="Times New Roman" w:hAnsi="Courier New" w:cs="Courier New"/>
          <w:sz w:val="20"/>
          <w:szCs w:val="20"/>
        </w:rPr>
        <w:t>_router(ussd.router, prefix="/api/v1/ussd", tags=["ussd"])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>@</w:t>
      </w:r>
      <w:proofErr w:type="gramStart"/>
      <w:r w:rsidRPr="00743788">
        <w:rPr>
          <w:rFonts w:ascii="Courier New" w:eastAsia="Times New Roman" w:hAnsi="Courier New" w:cs="Courier New"/>
          <w:sz w:val="20"/>
          <w:szCs w:val="20"/>
        </w:rPr>
        <w:t>app.on</w:t>
      </w:r>
      <w:proofErr w:type="gramEnd"/>
      <w:r w:rsidRPr="00743788">
        <w:rPr>
          <w:rFonts w:ascii="Courier New" w:eastAsia="Times New Roman" w:hAnsi="Courier New" w:cs="Courier New"/>
          <w:sz w:val="20"/>
          <w:szCs w:val="20"/>
        </w:rPr>
        <w:t>_event("startup")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>async def on_</w:t>
      </w:r>
      <w:proofErr w:type="gramStart"/>
      <w:r w:rsidRPr="00743788">
        <w:rPr>
          <w:rFonts w:ascii="Courier New" w:eastAsia="Times New Roman" w:hAnsi="Courier New" w:cs="Courier New"/>
          <w:sz w:val="20"/>
          <w:szCs w:val="20"/>
        </w:rPr>
        <w:t>startup(</w:t>
      </w:r>
      <w:proofErr w:type="gramEnd"/>
      <w:r w:rsidRPr="00743788">
        <w:rPr>
          <w:rFonts w:ascii="Courier New" w:eastAsia="Times New Roman" w:hAnsi="Courier New" w:cs="Courier New"/>
          <w:sz w:val="20"/>
          <w:szCs w:val="20"/>
        </w:rPr>
        <w:t>):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 xml:space="preserve">    # init DB tables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 xml:space="preserve">    init_</w:t>
      </w:r>
      <w:proofErr w:type="gramStart"/>
      <w:r w:rsidRPr="00743788">
        <w:rPr>
          <w:rFonts w:ascii="Courier New" w:eastAsia="Times New Roman" w:hAnsi="Courier New" w:cs="Courier New"/>
          <w:sz w:val="20"/>
          <w:szCs w:val="20"/>
        </w:rPr>
        <w:t>db(</w:t>
      </w:r>
      <w:proofErr w:type="gramEnd"/>
      <w:r w:rsidRPr="00743788">
        <w:rPr>
          <w:rFonts w:ascii="Courier New" w:eastAsia="Times New Roman" w:hAnsi="Courier New" w:cs="Courier New"/>
          <w:sz w:val="20"/>
          <w:szCs w:val="20"/>
        </w:rPr>
        <w:t>)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gramStart"/>
      <w:r w:rsidRPr="00743788">
        <w:rPr>
          <w:rFonts w:ascii="Courier New" w:eastAsia="Times New Roman" w:hAnsi="Courier New" w:cs="Courier New"/>
          <w:sz w:val="20"/>
          <w:szCs w:val="20"/>
        </w:rPr>
        <w:t>app.state</w:t>
      </w:r>
      <w:proofErr w:type="gramEnd"/>
      <w:r w:rsidRPr="00743788">
        <w:rPr>
          <w:rFonts w:ascii="Courier New" w:eastAsia="Times New Roman" w:hAnsi="Courier New" w:cs="Courier New"/>
          <w:sz w:val="20"/>
          <w:szCs w:val="20"/>
        </w:rPr>
        <w:t>.model_lock = asyncio.Lock()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 xml:space="preserve">    # any other startup ops, like connecting to Redis / MinIO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gramStart"/>
      <w:r w:rsidRPr="00743788">
        <w:rPr>
          <w:rFonts w:ascii="Courier New" w:eastAsia="Times New Roman" w:hAnsi="Courier New" w:cs="Courier New"/>
          <w:sz w:val="20"/>
          <w:szCs w:val="20"/>
        </w:rPr>
        <w:t>print(</w:t>
      </w:r>
      <w:proofErr w:type="gramEnd"/>
      <w:r w:rsidRPr="00743788">
        <w:rPr>
          <w:rFonts w:ascii="Courier New" w:eastAsia="Times New Roman" w:hAnsi="Courier New" w:cs="Courier New"/>
          <w:sz w:val="20"/>
          <w:szCs w:val="20"/>
        </w:rPr>
        <w:t>"AfroKen backend startup complete")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>@app.get("/health")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lastRenderedPageBreak/>
        <w:t xml:space="preserve">async def </w:t>
      </w:r>
      <w:proofErr w:type="gramStart"/>
      <w:r w:rsidRPr="00743788">
        <w:rPr>
          <w:rFonts w:ascii="Courier New" w:eastAsia="Times New Roman" w:hAnsi="Courier New" w:cs="Courier New"/>
          <w:sz w:val="20"/>
          <w:szCs w:val="20"/>
        </w:rPr>
        <w:t>health(</w:t>
      </w:r>
      <w:proofErr w:type="gramEnd"/>
      <w:r w:rsidRPr="00743788">
        <w:rPr>
          <w:rFonts w:ascii="Courier New" w:eastAsia="Times New Roman" w:hAnsi="Courier New" w:cs="Courier New"/>
          <w:sz w:val="20"/>
          <w:szCs w:val="20"/>
        </w:rPr>
        <w:t>):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 xml:space="preserve">    return {"status": "healthy", "service": "AfroKen Backend", "version": "0.1.0"}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>@app.get("/ready")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 xml:space="preserve">async def </w:t>
      </w:r>
      <w:proofErr w:type="gramStart"/>
      <w:r w:rsidRPr="00743788">
        <w:rPr>
          <w:rFonts w:ascii="Courier New" w:eastAsia="Times New Roman" w:hAnsi="Courier New" w:cs="Courier New"/>
          <w:sz w:val="20"/>
          <w:szCs w:val="20"/>
        </w:rPr>
        <w:t>ready(</w:t>
      </w:r>
      <w:proofErr w:type="gramEnd"/>
      <w:r w:rsidRPr="00743788">
        <w:rPr>
          <w:rFonts w:ascii="Courier New" w:eastAsia="Times New Roman" w:hAnsi="Courier New" w:cs="Courier New"/>
          <w:sz w:val="20"/>
          <w:szCs w:val="20"/>
        </w:rPr>
        <w:t>):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 xml:space="preserve">    # optionally check DB &amp; other deps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 xml:space="preserve">    try: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 xml:space="preserve">        # quick DB ping - adapt as needed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 xml:space="preserve">        return {"status": "ready"}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 xml:space="preserve">    except Exception as e: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 xml:space="preserve">        return </w:t>
      </w:r>
      <w:proofErr w:type="gramStart"/>
      <w:r w:rsidRPr="00743788">
        <w:rPr>
          <w:rFonts w:ascii="Courier New" w:eastAsia="Times New Roman" w:hAnsi="Courier New" w:cs="Courier New"/>
          <w:sz w:val="20"/>
          <w:szCs w:val="20"/>
        </w:rPr>
        <w:t>JSONResponse(</w:t>
      </w:r>
      <w:proofErr w:type="gramEnd"/>
      <w:r w:rsidRPr="00743788">
        <w:rPr>
          <w:rFonts w:ascii="Courier New" w:eastAsia="Times New Roman" w:hAnsi="Courier New" w:cs="Courier New"/>
          <w:sz w:val="20"/>
          <w:szCs w:val="20"/>
        </w:rPr>
        <w:t>status_code=503, content={"status": "not_ready", "error": str(e)})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>@app.get("/metrics")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 xml:space="preserve">def </w:t>
      </w:r>
      <w:proofErr w:type="gramStart"/>
      <w:r w:rsidRPr="00743788">
        <w:rPr>
          <w:rFonts w:ascii="Courier New" w:eastAsia="Times New Roman" w:hAnsi="Courier New" w:cs="Courier New"/>
          <w:sz w:val="20"/>
          <w:szCs w:val="20"/>
        </w:rPr>
        <w:t>metrics(</w:t>
      </w:r>
      <w:proofErr w:type="gramEnd"/>
      <w:r w:rsidRPr="00743788">
        <w:rPr>
          <w:rFonts w:ascii="Courier New" w:eastAsia="Times New Roman" w:hAnsi="Courier New" w:cs="Courier New"/>
          <w:sz w:val="20"/>
          <w:szCs w:val="20"/>
        </w:rPr>
        <w:t>):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 xml:space="preserve">    data = generate_</w:t>
      </w:r>
      <w:proofErr w:type="gramStart"/>
      <w:r w:rsidRPr="00743788">
        <w:rPr>
          <w:rFonts w:ascii="Courier New" w:eastAsia="Times New Roman" w:hAnsi="Courier New" w:cs="Courier New"/>
          <w:sz w:val="20"/>
          <w:szCs w:val="20"/>
        </w:rPr>
        <w:t>latest(</w:t>
      </w:r>
      <w:proofErr w:type="gramEnd"/>
      <w:r w:rsidRPr="00743788">
        <w:rPr>
          <w:rFonts w:ascii="Courier New" w:eastAsia="Times New Roman" w:hAnsi="Courier New" w:cs="Courier New"/>
          <w:sz w:val="20"/>
          <w:szCs w:val="20"/>
        </w:rPr>
        <w:t>)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 xml:space="preserve">    return </w:t>
      </w:r>
      <w:proofErr w:type="gramStart"/>
      <w:r w:rsidRPr="00743788">
        <w:rPr>
          <w:rFonts w:ascii="Courier New" w:eastAsia="Times New Roman" w:hAnsi="Courier New" w:cs="Courier New"/>
          <w:sz w:val="20"/>
          <w:szCs w:val="20"/>
        </w:rPr>
        <w:t>Response(</w:t>
      </w:r>
      <w:proofErr w:type="gramEnd"/>
      <w:r w:rsidRPr="00743788">
        <w:rPr>
          <w:rFonts w:ascii="Courier New" w:eastAsia="Times New Roman" w:hAnsi="Courier New" w:cs="Courier New"/>
          <w:sz w:val="20"/>
          <w:szCs w:val="20"/>
        </w:rPr>
        <w:t>content=data, media_type=CONTENT_TYPE_LATEST)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># simple request instrumentation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>@</w:t>
      </w:r>
      <w:proofErr w:type="gramStart"/>
      <w:r w:rsidRPr="00743788">
        <w:rPr>
          <w:rFonts w:ascii="Courier New" w:eastAsia="Times New Roman" w:hAnsi="Courier New" w:cs="Courier New"/>
          <w:sz w:val="20"/>
          <w:szCs w:val="20"/>
        </w:rPr>
        <w:t>app.middleware</w:t>
      </w:r>
      <w:proofErr w:type="gramEnd"/>
      <w:r w:rsidRPr="00743788">
        <w:rPr>
          <w:rFonts w:ascii="Courier New" w:eastAsia="Times New Roman" w:hAnsi="Courier New" w:cs="Courier New"/>
          <w:sz w:val="20"/>
          <w:szCs w:val="20"/>
        </w:rPr>
        <w:t>("http")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>async def add_</w:t>
      </w:r>
      <w:proofErr w:type="gramStart"/>
      <w:r w:rsidRPr="00743788">
        <w:rPr>
          <w:rFonts w:ascii="Courier New" w:eastAsia="Times New Roman" w:hAnsi="Courier New" w:cs="Courier New"/>
          <w:sz w:val="20"/>
          <w:szCs w:val="20"/>
        </w:rPr>
        <w:t>metrics(</w:t>
      </w:r>
      <w:proofErr w:type="gramEnd"/>
      <w:r w:rsidRPr="00743788">
        <w:rPr>
          <w:rFonts w:ascii="Courier New" w:eastAsia="Times New Roman" w:hAnsi="Courier New" w:cs="Courier New"/>
          <w:sz w:val="20"/>
          <w:szCs w:val="20"/>
        </w:rPr>
        <w:t>request: Request, call_next):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gramStart"/>
      <w:r w:rsidRPr="00743788">
        <w:rPr>
          <w:rFonts w:ascii="Courier New" w:eastAsia="Times New Roman" w:hAnsi="Courier New" w:cs="Courier New"/>
          <w:sz w:val="20"/>
          <w:szCs w:val="20"/>
        </w:rPr>
        <w:t>REQUEST_COUNT.inc(</w:t>
      </w:r>
      <w:proofErr w:type="gramEnd"/>
      <w:r w:rsidRPr="00743788">
        <w:rPr>
          <w:rFonts w:ascii="Courier New" w:eastAsia="Times New Roman" w:hAnsi="Courier New" w:cs="Courier New"/>
          <w:sz w:val="20"/>
          <w:szCs w:val="20"/>
        </w:rPr>
        <w:t>)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 xml:space="preserve">    with REQUEST_LATENCY.time():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 xml:space="preserve">        response = await call_next(request)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 xml:space="preserve">    return response</w:t>
      </w:r>
    </w:p>
    <w:p w:rsidR="00743788" w:rsidRPr="00743788" w:rsidRDefault="00743788" w:rsidP="007437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3788">
        <w:rPr>
          <w:rFonts w:ascii="Times New Roman" w:eastAsia="Times New Roman" w:hAnsi="Times New Roman" w:cs="Times New Roman"/>
          <w:sz w:val="24"/>
          <w:szCs w:val="24"/>
        </w:rPr>
        <w:pict>
          <v:rect id="_x0000_i1084" style="width:0;height:1.5pt" o:hralign="center" o:hrstd="t" o:hr="t" fillcolor="#a0a0a0" stroked="f"/>
        </w:pict>
      </w:r>
    </w:p>
    <w:p w:rsidR="00743788" w:rsidRPr="00743788" w:rsidRDefault="00743788" w:rsidP="0074378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743788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Optional: </w:t>
      </w:r>
      <w:r w:rsidRPr="00743788">
        <w:rPr>
          <w:rFonts w:ascii="Courier New" w:eastAsia="Times New Roman" w:hAnsi="Courier New" w:cs="Courier New"/>
          <w:b/>
          <w:bCs/>
          <w:sz w:val="20"/>
          <w:szCs w:val="20"/>
        </w:rPr>
        <w:t>README.md</w:t>
      </w:r>
      <w:r w:rsidRPr="00743788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(high-level run instructions)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># AfroKen LLM – Backend (Monolith)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>## Quick start (dev)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 xml:space="preserve">1. Copy </w:t>
      </w:r>
      <w:proofErr w:type="gramStart"/>
      <w:r w:rsidRPr="00743788">
        <w:rPr>
          <w:rFonts w:ascii="Courier New" w:eastAsia="Times New Roman" w:hAnsi="Courier New" w:cs="Courier New"/>
          <w:sz w:val="20"/>
          <w:szCs w:val="20"/>
        </w:rPr>
        <w:t>`.env</w:t>
      </w:r>
      <w:proofErr w:type="gramEnd"/>
      <w:r w:rsidRPr="00743788">
        <w:rPr>
          <w:rFonts w:ascii="Courier New" w:eastAsia="Times New Roman" w:hAnsi="Courier New" w:cs="Courier New"/>
          <w:sz w:val="20"/>
          <w:szCs w:val="20"/>
        </w:rPr>
        <w:t>.example` to `.env` and set values.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>2. `docker compose up --build`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>3. Run DB init script if needed: `python scripts/init_db.py` (ensure it's run in a container/network that can reach Postgres)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>4. Visit `http://localhost:8000/docs`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>## Notes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>- This is a hackathon-ready starter. Replace demo OTP and LLM/embedding endpoints with real services before production.</w:t>
      </w:r>
    </w:p>
    <w:p w:rsidR="00743788" w:rsidRPr="00743788" w:rsidRDefault="00743788" w:rsidP="007437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3788">
        <w:rPr>
          <w:rFonts w:ascii="Courier New" w:eastAsia="Times New Roman" w:hAnsi="Courier New" w:cs="Courier New"/>
          <w:sz w:val="20"/>
          <w:szCs w:val="20"/>
        </w:rPr>
        <w:t>- Ensure PostgreSQL has `vector` extension installed to support pgvector features.</w:t>
      </w:r>
    </w:p>
    <w:p w:rsidR="00743788" w:rsidRPr="00743788" w:rsidRDefault="00743788" w:rsidP="007437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3788">
        <w:rPr>
          <w:rFonts w:ascii="Times New Roman" w:eastAsia="Times New Roman" w:hAnsi="Times New Roman" w:cs="Times New Roman"/>
          <w:sz w:val="24"/>
          <w:szCs w:val="24"/>
        </w:rPr>
        <w:pict>
          <v:rect id="_x0000_i1085" style="width:0;height:1.5pt" o:hralign="center" o:hrstd="t" o:hr="t" fillcolor="#a0a0a0" stroked="f"/>
        </w:pict>
      </w:r>
    </w:p>
    <w:p w:rsidR="00743788" w:rsidRPr="00743788" w:rsidRDefault="00743788" w:rsidP="0074378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743788">
        <w:rPr>
          <w:rFonts w:ascii="Times New Roman" w:eastAsia="Times New Roman" w:hAnsi="Times New Roman" w:cs="Times New Roman"/>
          <w:b/>
          <w:bCs/>
          <w:sz w:val="36"/>
          <w:szCs w:val="36"/>
        </w:rPr>
        <w:t>What I did NOT include (and why)</w:t>
      </w:r>
    </w:p>
    <w:p w:rsidR="00743788" w:rsidRPr="00743788" w:rsidRDefault="00743788" w:rsidP="00743788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3788">
        <w:rPr>
          <w:rFonts w:ascii="Times New Roman" w:eastAsia="Times New Roman" w:hAnsi="Times New Roman" w:cs="Times New Roman"/>
          <w:sz w:val="24"/>
          <w:szCs w:val="24"/>
        </w:rPr>
        <w:t xml:space="preserve">Full production-ready pgvector binding code: your environment may use </w:t>
      </w:r>
      <w:r w:rsidRPr="00743788">
        <w:rPr>
          <w:rFonts w:ascii="Courier New" w:eastAsia="Times New Roman" w:hAnsi="Courier New" w:cs="Courier New"/>
          <w:sz w:val="20"/>
          <w:szCs w:val="20"/>
        </w:rPr>
        <w:t>psycopg2</w:t>
      </w:r>
      <w:r w:rsidRPr="0074378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743788">
        <w:rPr>
          <w:rFonts w:ascii="Courier New" w:eastAsia="Times New Roman" w:hAnsi="Courier New" w:cs="Courier New"/>
          <w:sz w:val="20"/>
          <w:szCs w:val="20"/>
        </w:rPr>
        <w:t>asyncpg</w:t>
      </w:r>
      <w:r w:rsidRPr="00743788">
        <w:rPr>
          <w:rFonts w:ascii="Times New Roman" w:eastAsia="Times New Roman" w:hAnsi="Times New Roman" w:cs="Times New Roman"/>
          <w:sz w:val="24"/>
          <w:szCs w:val="24"/>
        </w:rPr>
        <w:t xml:space="preserve"> or </w:t>
      </w:r>
      <w:r w:rsidRPr="00743788">
        <w:rPr>
          <w:rFonts w:ascii="Courier New" w:eastAsia="Times New Roman" w:hAnsi="Courier New" w:cs="Courier New"/>
          <w:sz w:val="20"/>
          <w:szCs w:val="20"/>
        </w:rPr>
        <w:t>pg8000</w:t>
      </w:r>
      <w:r w:rsidRPr="00743788">
        <w:rPr>
          <w:rFonts w:ascii="Times New Roman" w:eastAsia="Times New Roman" w:hAnsi="Times New Roman" w:cs="Times New Roman"/>
          <w:sz w:val="24"/>
          <w:szCs w:val="24"/>
        </w:rPr>
        <w:t>. The sample uses simple SQL patterns — adapt to your chosen driver.</w:t>
      </w:r>
    </w:p>
    <w:p w:rsidR="00743788" w:rsidRPr="00743788" w:rsidRDefault="00743788" w:rsidP="00743788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3788">
        <w:rPr>
          <w:rFonts w:ascii="Times New Roman" w:eastAsia="Times New Roman" w:hAnsi="Times New Roman" w:cs="Times New Roman"/>
          <w:sz w:val="24"/>
          <w:szCs w:val="24"/>
        </w:rPr>
        <w:t>Real LLM/embedding provider code: I left endpoints generic so you can plug OpenAI, self-hosted Llama, or a local embedding service.</w:t>
      </w:r>
    </w:p>
    <w:p w:rsidR="00743788" w:rsidRPr="00743788" w:rsidRDefault="00743788" w:rsidP="00743788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3788">
        <w:rPr>
          <w:rFonts w:ascii="Times New Roman" w:eastAsia="Times New Roman" w:hAnsi="Times New Roman" w:cs="Times New Roman"/>
          <w:sz w:val="24"/>
          <w:szCs w:val="24"/>
        </w:rPr>
        <w:lastRenderedPageBreak/>
        <w:t>Full RBAC/Keycloak integration: included simple JWT helpers; I can generate Keycloak integration in a follow-up.</w:t>
      </w:r>
    </w:p>
    <w:p w:rsidR="00743788" w:rsidRPr="00743788" w:rsidRDefault="00743788" w:rsidP="00743788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3788">
        <w:rPr>
          <w:rFonts w:ascii="Times New Roman" w:eastAsia="Times New Roman" w:hAnsi="Times New Roman" w:cs="Times New Roman"/>
          <w:sz w:val="24"/>
          <w:szCs w:val="24"/>
        </w:rPr>
        <w:t>Full Alembic migrations: you can generate after adapting the final schema.</w:t>
      </w:r>
    </w:p>
    <w:bookmarkEnd w:id="0"/>
    <w:p w:rsidR="00743788" w:rsidRPr="00DC788E" w:rsidRDefault="00743788" w:rsidP="00DC788E"/>
    <w:sectPr w:rsidR="00743788" w:rsidRPr="00DC788E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B7070E5"/>
    <w:multiLevelType w:val="multilevel"/>
    <w:tmpl w:val="C4F2F6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9B33C5"/>
    <w:multiLevelType w:val="multilevel"/>
    <w:tmpl w:val="9B50DBDC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FE45059"/>
    <w:multiLevelType w:val="multilevel"/>
    <w:tmpl w:val="61C05B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6744DC0"/>
    <w:multiLevelType w:val="multilevel"/>
    <w:tmpl w:val="15FEF8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E615E9C"/>
    <w:multiLevelType w:val="multilevel"/>
    <w:tmpl w:val="C010C1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B8025D0"/>
    <w:multiLevelType w:val="multilevel"/>
    <w:tmpl w:val="B4661CC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5B833C4"/>
    <w:multiLevelType w:val="multilevel"/>
    <w:tmpl w:val="680E36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8EE6580"/>
    <w:multiLevelType w:val="multilevel"/>
    <w:tmpl w:val="5672BC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B336D0E"/>
    <w:multiLevelType w:val="multilevel"/>
    <w:tmpl w:val="099024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CE0579F"/>
    <w:multiLevelType w:val="multilevel"/>
    <w:tmpl w:val="81CCF4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49C1369"/>
    <w:multiLevelType w:val="multilevel"/>
    <w:tmpl w:val="9C10B9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B655382"/>
    <w:multiLevelType w:val="multilevel"/>
    <w:tmpl w:val="CDF2556E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7579769B"/>
    <w:multiLevelType w:val="multilevel"/>
    <w:tmpl w:val="D3748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7"/>
  </w:num>
  <w:num w:numId="2">
    <w:abstractNumId w:val="5"/>
  </w:num>
  <w:num w:numId="3">
    <w:abstractNumId w:val="1"/>
  </w:num>
  <w:num w:numId="4">
    <w:abstractNumId w:val="11"/>
  </w:num>
  <w:num w:numId="5">
    <w:abstractNumId w:val="3"/>
  </w:num>
  <w:num w:numId="6">
    <w:abstractNumId w:val="6"/>
  </w:num>
  <w:num w:numId="7">
    <w:abstractNumId w:val="9"/>
  </w:num>
  <w:num w:numId="8">
    <w:abstractNumId w:val="2"/>
  </w:num>
  <w:num w:numId="9">
    <w:abstractNumId w:val="12"/>
  </w:num>
  <w:num w:numId="10">
    <w:abstractNumId w:val="0"/>
  </w:num>
  <w:num w:numId="11">
    <w:abstractNumId w:val="4"/>
  </w:num>
  <w:num w:numId="12">
    <w:abstractNumId w:val="8"/>
  </w:num>
  <w:num w:numId="13">
    <w:abstractNumId w:val="10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22115"/>
    <w:rsid w:val="00191467"/>
    <w:rsid w:val="001F1EDF"/>
    <w:rsid w:val="002D2922"/>
    <w:rsid w:val="002D32F7"/>
    <w:rsid w:val="00365134"/>
    <w:rsid w:val="00403D85"/>
    <w:rsid w:val="00422115"/>
    <w:rsid w:val="00455211"/>
    <w:rsid w:val="00470845"/>
    <w:rsid w:val="00490AF1"/>
    <w:rsid w:val="004E2802"/>
    <w:rsid w:val="00613644"/>
    <w:rsid w:val="00743788"/>
    <w:rsid w:val="007B7F4D"/>
    <w:rsid w:val="00862967"/>
    <w:rsid w:val="00883037"/>
    <w:rsid w:val="00894D0F"/>
    <w:rsid w:val="00AA5C13"/>
    <w:rsid w:val="00B33D90"/>
    <w:rsid w:val="00B50673"/>
    <w:rsid w:val="00C2056B"/>
    <w:rsid w:val="00C27A8F"/>
    <w:rsid w:val="00C4718F"/>
    <w:rsid w:val="00C831D6"/>
    <w:rsid w:val="00DC788E"/>
    <w:rsid w:val="00E221AD"/>
    <w:rsid w:val="00F079B4"/>
    <w:rsid w:val="00F80B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84D133"/>
  <w15:chartTrackingRefBased/>
  <w15:docId w15:val="{2BCC25FE-A14E-41EF-88D5-5D2D68EF92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470845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470845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470845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rsid w:val="00470845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Heading5">
    <w:name w:val="heading 5"/>
    <w:basedOn w:val="Normal"/>
    <w:link w:val="Heading5Char"/>
    <w:uiPriority w:val="9"/>
    <w:qFormat/>
    <w:rsid w:val="00C27A8F"/>
    <w:pPr>
      <w:spacing w:before="100" w:beforeAutospacing="1" w:after="100" w:afterAutospacing="1" w:line="240" w:lineRule="auto"/>
      <w:outlineLvl w:val="4"/>
    </w:pPr>
    <w:rPr>
      <w:rFonts w:ascii="Times New Roman" w:eastAsia="Times New Roman" w:hAnsi="Times New Roman" w:cs="Times New Roman"/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70845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470845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470845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sid w:val="00470845"/>
    <w:rPr>
      <w:rFonts w:ascii="Times New Roman" w:eastAsia="Times New Roman" w:hAnsi="Times New Roman" w:cs="Times New Roman"/>
      <w:b/>
      <w:bCs/>
      <w:sz w:val="24"/>
      <w:szCs w:val="24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470845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47084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paragraph" w:customStyle="1" w:styleId="msonormal0">
    <w:name w:val="msonormal"/>
    <w:basedOn w:val="Normal"/>
    <w:rsid w:val="00F079B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F079B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F079B4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F079B4"/>
    <w:rPr>
      <w:rFonts w:ascii="Courier New" w:eastAsia="Times New Roman" w:hAnsi="Courier New" w:cs="Courier New"/>
      <w:sz w:val="20"/>
      <w:szCs w:val="20"/>
    </w:rPr>
  </w:style>
  <w:style w:type="character" w:customStyle="1" w:styleId="hljs-comment">
    <w:name w:val="hljs-comment"/>
    <w:basedOn w:val="DefaultParagraphFont"/>
    <w:rsid w:val="00F079B4"/>
  </w:style>
  <w:style w:type="character" w:customStyle="1" w:styleId="hljs-keyword">
    <w:name w:val="hljs-keyword"/>
    <w:basedOn w:val="DefaultParagraphFont"/>
    <w:rsid w:val="00F079B4"/>
  </w:style>
  <w:style w:type="character" w:customStyle="1" w:styleId="hljs-string">
    <w:name w:val="hljs-string"/>
    <w:basedOn w:val="DefaultParagraphFont"/>
    <w:rsid w:val="00F079B4"/>
  </w:style>
  <w:style w:type="character" w:customStyle="1" w:styleId="hljs-type">
    <w:name w:val="hljs-type"/>
    <w:basedOn w:val="DefaultParagraphFont"/>
    <w:rsid w:val="00F079B4"/>
  </w:style>
  <w:style w:type="character" w:customStyle="1" w:styleId="hljs-literal">
    <w:name w:val="hljs-literal"/>
    <w:basedOn w:val="DefaultParagraphFont"/>
    <w:rsid w:val="00F079B4"/>
  </w:style>
  <w:style w:type="character" w:customStyle="1" w:styleId="hljs-number">
    <w:name w:val="hljs-number"/>
    <w:basedOn w:val="DefaultParagraphFont"/>
    <w:rsid w:val="00F079B4"/>
  </w:style>
  <w:style w:type="character" w:customStyle="1" w:styleId="hljs-operator">
    <w:name w:val="hljs-operator"/>
    <w:basedOn w:val="DefaultParagraphFont"/>
    <w:rsid w:val="00F079B4"/>
  </w:style>
  <w:style w:type="character" w:customStyle="1" w:styleId="hljs-builtin">
    <w:name w:val="hljs-built_in"/>
    <w:basedOn w:val="DefaultParagraphFont"/>
    <w:rsid w:val="00F079B4"/>
  </w:style>
  <w:style w:type="character" w:styleId="Emphasis">
    <w:name w:val="Emphasis"/>
    <w:basedOn w:val="DefaultParagraphFont"/>
    <w:uiPriority w:val="20"/>
    <w:qFormat/>
    <w:rsid w:val="00F079B4"/>
    <w:rPr>
      <w:i/>
      <w:iCs/>
    </w:rPr>
  </w:style>
  <w:style w:type="character" w:customStyle="1" w:styleId="hljs-punctuation">
    <w:name w:val="hljs-punctuation"/>
    <w:basedOn w:val="DefaultParagraphFont"/>
    <w:rsid w:val="00F079B4"/>
  </w:style>
  <w:style w:type="character" w:customStyle="1" w:styleId="hljs-attr">
    <w:name w:val="hljs-attr"/>
    <w:basedOn w:val="DefaultParagraphFont"/>
    <w:rsid w:val="00F079B4"/>
  </w:style>
  <w:style w:type="numbering" w:customStyle="1" w:styleId="NoList1">
    <w:name w:val="No List1"/>
    <w:next w:val="NoList"/>
    <w:uiPriority w:val="99"/>
    <w:semiHidden/>
    <w:unhideWhenUsed/>
    <w:rsid w:val="00490AF1"/>
  </w:style>
  <w:style w:type="character" w:customStyle="1" w:styleId="hljs-doctag">
    <w:name w:val="hljs-doctag"/>
    <w:basedOn w:val="DefaultParagraphFont"/>
    <w:rsid w:val="00490AF1"/>
  </w:style>
  <w:style w:type="paragraph" w:customStyle="1" w:styleId="font-claude-response-body">
    <w:name w:val="font-claude-response-body"/>
    <w:basedOn w:val="Normal"/>
    <w:rsid w:val="00AA5C1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token">
    <w:name w:val="token"/>
    <w:basedOn w:val="DefaultParagraphFont"/>
    <w:rsid w:val="00AA5C13"/>
  </w:style>
  <w:style w:type="character" w:styleId="Hyperlink">
    <w:name w:val="Hyperlink"/>
    <w:basedOn w:val="DefaultParagraphFont"/>
    <w:uiPriority w:val="99"/>
    <w:semiHidden/>
    <w:unhideWhenUsed/>
    <w:rsid w:val="00AA5C13"/>
    <w:rPr>
      <w:color w:val="0000FF"/>
      <w:u w:val="single"/>
    </w:rPr>
  </w:style>
  <w:style w:type="character" w:customStyle="1" w:styleId="mx-px">
    <w:name w:val="mx-px"/>
    <w:basedOn w:val="DefaultParagraphFont"/>
    <w:rsid w:val="00455211"/>
  </w:style>
  <w:style w:type="character" w:styleId="FollowedHyperlink">
    <w:name w:val="FollowedHyperlink"/>
    <w:basedOn w:val="DefaultParagraphFont"/>
    <w:uiPriority w:val="99"/>
    <w:semiHidden/>
    <w:unhideWhenUsed/>
    <w:rsid w:val="00455211"/>
    <w:rPr>
      <w:color w:val="800080"/>
      <w:u w:val="single"/>
    </w:rPr>
  </w:style>
  <w:style w:type="character" w:customStyle="1" w:styleId="hljs-meta">
    <w:name w:val="hljs-meta"/>
    <w:basedOn w:val="DefaultParagraphFont"/>
    <w:rsid w:val="00862967"/>
  </w:style>
  <w:style w:type="character" w:customStyle="1" w:styleId="hljs-params">
    <w:name w:val="hljs-params"/>
    <w:basedOn w:val="DefaultParagraphFont"/>
    <w:rsid w:val="00862967"/>
  </w:style>
  <w:style w:type="character" w:customStyle="1" w:styleId="hljs-title">
    <w:name w:val="hljs-title"/>
    <w:basedOn w:val="DefaultParagraphFont"/>
    <w:rsid w:val="00862967"/>
  </w:style>
  <w:style w:type="character" w:customStyle="1" w:styleId="hljs-subst">
    <w:name w:val="hljs-subst"/>
    <w:basedOn w:val="DefaultParagraphFont"/>
    <w:rsid w:val="00862967"/>
  </w:style>
  <w:style w:type="character" w:customStyle="1" w:styleId="hljs-section">
    <w:name w:val="hljs-section"/>
    <w:basedOn w:val="DefaultParagraphFont"/>
    <w:rsid w:val="00F80B92"/>
  </w:style>
  <w:style w:type="character" w:customStyle="1" w:styleId="hljs-code">
    <w:name w:val="hljs-code"/>
    <w:basedOn w:val="DefaultParagraphFont"/>
    <w:rsid w:val="00F80B92"/>
  </w:style>
  <w:style w:type="character" w:customStyle="1" w:styleId="Heading5Char">
    <w:name w:val="Heading 5 Char"/>
    <w:basedOn w:val="DefaultParagraphFont"/>
    <w:link w:val="Heading5"/>
    <w:uiPriority w:val="9"/>
    <w:rsid w:val="00C27A8F"/>
    <w:rPr>
      <w:rFonts w:ascii="Times New Roman" w:eastAsia="Times New Roman" w:hAnsi="Times New Roman" w:cs="Times New Roman"/>
      <w:b/>
      <w:bCs/>
      <w:sz w:val="20"/>
      <w:szCs w:val="20"/>
    </w:rPr>
  </w:style>
  <w:style w:type="character" w:customStyle="1" w:styleId="hljs-tag">
    <w:name w:val="hljs-tag"/>
    <w:basedOn w:val="DefaultParagraphFont"/>
    <w:rsid w:val="00613644"/>
  </w:style>
  <w:style w:type="character" w:customStyle="1" w:styleId="hljs-name">
    <w:name w:val="hljs-name"/>
    <w:basedOn w:val="DefaultParagraphFont"/>
    <w:rsid w:val="00613644"/>
  </w:style>
  <w:style w:type="character" w:customStyle="1" w:styleId="language-css">
    <w:name w:val="language-css"/>
    <w:basedOn w:val="DefaultParagraphFont"/>
    <w:rsid w:val="00613644"/>
  </w:style>
  <w:style w:type="character" w:customStyle="1" w:styleId="hljs-selector-tag">
    <w:name w:val="hljs-selector-tag"/>
    <w:basedOn w:val="DefaultParagraphFont"/>
    <w:rsid w:val="00613644"/>
  </w:style>
  <w:style w:type="character" w:customStyle="1" w:styleId="hljs-attribute">
    <w:name w:val="hljs-attribute"/>
    <w:basedOn w:val="DefaultParagraphFont"/>
    <w:rsid w:val="00613644"/>
  </w:style>
  <w:style w:type="character" w:customStyle="1" w:styleId="hljs-selector-class">
    <w:name w:val="hljs-selector-class"/>
    <w:basedOn w:val="DefaultParagraphFont"/>
    <w:rsid w:val="00613644"/>
  </w:style>
  <w:style w:type="character" w:customStyle="1" w:styleId="hljs-bullet">
    <w:name w:val="hljs-bullet"/>
    <w:basedOn w:val="DefaultParagraphFont"/>
    <w:rsid w:val="00613644"/>
  </w:style>
  <w:style w:type="character" w:customStyle="1" w:styleId="hljs-emphasis">
    <w:name w:val="hljs-emphasis"/>
    <w:basedOn w:val="DefaultParagraphFont"/>
    <w:rsid w:val="00613644"/>
  </w:style>
  <w:style w:type="character" w:customStyle="1" w:styleId="language-bash">
    <w:name w:val="language-bash"/>
    <w:basedOn w:val="DefaultParagraphFont"/>
    <w:rsid w:val="00B5067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6128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447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7140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838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6840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4939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7817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16829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998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835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604789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582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132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704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6809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358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7545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811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5653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6441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2810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8136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9083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247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3491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715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3280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012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1770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480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6265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49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647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050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5492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6626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9673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033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367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43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8997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30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7510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635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969398">
          <w:marLeft w:val="0"/>
          <w:marRight w:val="0"/>
          <w:marTop w:val="0"/>
          <w:marBottom w:val="0"/>
          <w:divBdr>
            <w:top w:val="single" w:sz="2" w:space="0" w:color="ECEAE4"/>
            <w:left w:val="single" w:sz="2" w:space="0" w:color="ECEAE4"/>
            <w:bottom w:val="single" w:sz="2" w:space="0" w:color="ECEAE4"/>
            <w:right w:val="single" w:sz="2" w:space="0" w:color="ECEAE4"/>
          </w:divBdr>
          <w:divsChild>
            <w:div w:id="1067916280">
              <w:marLeft w:val="0"/>
              <w:marRight w:val="0"/>
              <w:marTop w:val="0"/>
              <w:marBottom w:val="0"/>
              <w:divBdr>
                <w:top w:val="single" w:sz="2" w:space="0" w:color="ECEAE4"/>
                <w:left w:val="single" w:sz="2" w:space="0" w:color="ECEAE4"/>
                <w:bottom w:val="single" w:sz="2" w:space="0" w:color="ECEAE4"/>
                <w:right w:val="single" w:sz="2" w:space="0" w:color="ECEAE4"/>
              </w:divBdr>
              <w:divsChild>
                <w:div w:id="574434028">
                  <w:marLeft w:val="0"/>
                  <w:marRight w:val="0"/>
                  <w:marTop w:val="0"/>
                  <w:marBottom w:val="0"/>
                  <w:divBdr>
                    <w:top w:val="single" w:sz="2" w:space="0" w:color="ECEAE4"/>
                    <w:left w:val="single" w:sz="2" w:space="0" w:color="ECEAE4"/>
                    <w:bottom w:val="single" w:sz="2" w:space="0" w:color="ECEAE4"/>
                    <w:right w:val="single" w:sz="2" w:space="0" w:color="ECEAE4"/>
                  </w:divBdr>
                  <w:divsChild>
                    <w:div w:id="83337685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CEAE4"/>
                        <w:left w:val="single" w:sz="2" w:space="0" w:color="ECEAE4"/>
                        <w:bottom w:val="single" w:sz="2" w:space="0" w:color="ECEAE4"/>
                        <w:right w:val="single" w:sz="2" w:space="0" w:color="ECEAE4"/>
                      </w:divBdr>
                      <w:divsChild>
                        <w:div w:id="15671058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CEAE4"/>
                            <w:left w:val="single" w:sz="2" w:space="0" w:color="ECEAE4"/>
                            <w:bottom w:val="single" w:sz="2" w:space="0" w:color="ECEAE4"/>
                            <w:right w:val="single" w:sz="2" w:space="0" w:color="ECEAE4"/>
                          </w:divBdr>
                          <w:divsChild>
                            <w:div w:id="6853307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CEAE4"/>
                                <w:left w:val="single" w:sz="2" w:space="0" w:color="ECEAE4"/>
                                <w:bottom w:val="single" w:sz="2" w:space="0" w:color="ECEAE4"/>
                                <w:right w:val="single" w:sz="2" w:space="0" w:color="ECEAE4"/>
                              </w:divBdr>
                              <w:divsChild>
                                <w:div w:id="19033684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CEAE4"/>
                                    <w:left w:val="single" w:sz="2" w:space="0" w:color="ECEAE4"/>
                                    <w:bottom w:val="single" w:sz="2" w:space="0" w:color="ECEAE4"/>
                                    <w:right w:val="single" w:sz="2" w:space="0" w:color="ECEAE4"/>
                                  </w:divBdr>
                                  <w:divsChild>
                                    <w:div w:id="20987921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CEAE4"/>
                                        <w:left w:val="single" w:sz="2" w:space="0" w:color="ECEAE4"/>
                                        <w:bottom w:val="single" w:sz="2" w:space="0" w:color="ECEAE4"/>
                                        <w:right w:val="single" w:sz="2" w:space="0" w:color="ECEAE4"/>
                                      </w:divBdr>
                                      <w:divsChild>
                                        <w:div w:id="1311381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CEAE4"/>
                                            <w:left w:val="single" w:sz="2" w:space="0" w:color="ECEAE4"/>
                                            <w:bottom w:val="single" w:sz="2" w:space="0" w:color="ECEAE4"/>
                                            <w:right w:val="single" w:sz="2" w:space="0" w:color="ECEAE4"/>
                                          </w:divBdr>
                                          <w:divsChild>
                                            <w:div w:id="612442011">
                                              <w:marLeft w:val="0"/>
                                              <w:marRight w:val="0"/>
                                              <w:marTop w:val="240"/>
                                              <w:marBottom w:val="0"/>
                                              <w:divBdr>
                                                <w:top w:val="single" w:sz="2" w:space="0" w:color="ECEAE4"/>
                                                <w:left w:val="single" w:sz="2" w:space="0" w:color="ECEAE4"/>
                                                <w:bottom w:val="single" w:sz="2" w:space="0" w:color="ECEAE4"/>
                                                <w:right w:val="single" w:sz="2" w:space="0" w:color="ECEAE4"/>
                                              </w:divBdr>
                                              <w:divsChild>
                                                <w:div w:id="20387022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CEAE4"/>
                                                    <w:left w:val="single" w:sz="2" w:space="0" w:color="ECEAE4"/>
                                                    <w:bottom w:val="single" w:sz="2" w:space="0" w:color="ECEAE4"/>
                                                    <w:right w:val="single" w:sz="2" w:space="0" w:color="ECEAE4"/>
                                                  </w:divBdr>
                                                  <w:divsChild>
                                                    <w:div w:id="4169020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CEAE4"/>
                                                        <w:left w:val="single" w:sz="2" w:space="0" w:color="ECEAE4"/>
                                                        <w:bottom w:val="single" w:sz="2" w:space="0" w:color="ECEAE4"/>
                                                        <w:right w:val="single" w:sz="2" w:space="0" w:color="ECEAE4"/>
                                                      </w:divBdr>
                                                      <w:divsChild>
                                                        <w:div w:id="10550804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CEAE4"/>
                                                            <w:left w:val="single" w:sz="2" w:space="0" w:color="ECEAE4"/>
                                                            <w:bottom w:val="single" w:sz="2" w:space="0" w:color="ECEAE4"/>
                                                            <w:right w:val="single" w:sz="2" w:space="0" w:color="ECEAE4"/>
                                                          </w:divBdr>
                                                          <w:divsChild>
                                                            <w:div w:id="56368012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12" w:color="ECEAE4"/>
                                                                <w:left w:val="single" w:sz="2" w:space="12" w:color="ECEAE4"/>
                                                                <w:bottom w:val="single" w:sz="2" w:space="12" w:color="ECEAE4"/>
                                                                <w:right w:val="single" w:sz="2" w:space="12" w:color="ECEAE4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7488940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CEAE4"/>
                                                        <w:left w:val="single" w:sz="2" w:space="0" w:color="ECEAE4"/>
                                                        <w:bottom w:val="single" w:sz="2" w:space="0" w:color="ECEAE4"/>
                                                        <w:right w:val="single" w:sz="2" w:space="0" w:color="ECEAE4"/>
                                                      </w:divBdr>
                                                      <w:divsChild>
                                                        <w:div w:id="15640209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CEAE4"/>
                                                            <w:left w:val="single" w:sz="2" w:space="0" w:color="ECEAE4"/>
                                                            <w:bottom w:val="single" w:sz="2" w:space="0" w:color="ECEAE4"/>
                                                            <w:right w:val="single" w:sz="2" w:space="0" w:color="ECEAE4"/>
                                                          </w:divBdr>
                                                          <w:divsChild>
                                                            <w:div w:id="31569521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12" w:color="ECEAE4"/>
                                                                <w:left w:val="single" w:sz="2" w:space="12" w:color="ECEAE4"/>
                                                                <w:bottom w:val="single" w:sz="2" w:space="12" w:color="ECEAE4"/>
                                                                <w:right w:val="single" w:sz="2" w:space="12" w:color="ECEAE4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1667927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CEAE4"/>
                                                        <w:left w:val="single" w:sz="2" w:space="0" w:color="ECEAE4"/>
                                                        <w:bottom w:val="single" w:sz="2" w:space="0" w:color="ECEAE4"/>
                                                        <w:right w:val="single" w:sz="2" w:space="0" w:color="ECEAE4"/>
                                                      </w:divBdr>
                                                      <w:divsChild>
                                                        <w:div w:id="9001399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CEAE4"/>
                                                            <w:left w:val="single" w:sz="2" w:space="0" w:color="ECEAE4"/>
                                                            <w:bottom w:val="single" w:sz="2" w:space="0" w:color="ECEAE4"/>
                                                            <w:right w:val="single" w:sz="2" w:space="0" w:color="ECEAE4"/>
                                                          </w:divBdr>
                                                          <w:divsChild>
                                                            <w:div w:id="167545121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12" w:color="ECEAE4"/>
                                                                <w:left w:val="single" w:sz="2" w:space="12" w:color="ECEAE4"/>
                                                                <w:bottom w:val="single" w:sz="2" w:space="12" w:color="ECEAE4"/>
                                                                <w:right w:val="single" w:sz="2" w:space="12" w:color="ECEAE4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538182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CEAE4"/>
                                                        <w:left w:val="single" w:sz="2" w:space="0" w:color="ECEAE4"/>
                                                        <w:bottom w:val="single" w:sz="2" w:space="0" w:color="ECEAE4"/>
                                                        <w:right w:val="single" w:sz="2" w:space="0" w:color="ECEAE4"/>
                                                      </w:divBdr>
                                                      <w:divsChild>
                                                        <w:div w:id="7656150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CEAE4"/>
                                                            <w:left w:val="single" w:sz="2" w:space="0" w:color="ECEAE4"/>
                                                            <w:bottom w:val="single" w:sz="2" w:space="0" w:color="ECEAE4"/>
                                                            <w:right w:val="single" w:sz="2" w:space="0" w:color="ECEAE4"/>
                                                          </w:divBdr>
                                                          <w:divsChild>
                                                            <w:div w:id="160931707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12" w:color="ECEAE4"/>
                                                                <w:left w:val="single" w:sz="2" w:space="12" w:color="ECEAE4"/>
                                                                <w:bottom w:val="single" w:sz="2" w:space="12" w:color="ECEAE4"/>
                                                                <w:right w:val="single" w:sz="2" w:space="12" w:color="ECEAE4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14939822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CEAE4"/>
                                                        <w:left w:val="single" w:sz="2" w:space="0" w:color="ECEAE4"/>
                                                        <w:bottom w:val="single" w:sz="2" w:space="0" w:color="ECEAE4"/>
                                                        <w:right w:val="single" w:sz="2" w:space="0" w:color="ECEAE4"/>
                                                      </w:divBdr>
                                                      <w:divsChild>
                                                        <w:div w:id="19400182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CEAE4"/>
                                                            <w:left w:val="single" w:sz="2" w:space="0" w:color="ECEAE4"/>
                                                            <w:bottom w:val="single" w:sz="2" w:space="0" w:color="ECEAE4"/>
                                                            <w:right w:val="single" w:sz="2" w:space="0" w:color="ECEAE4"/>
                                                          </w:divBdr>
                                                          <w:divsChild>
                                                            <w:div w:id="127763825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12" w:color="ECEAE4"/>
                                                                <w:left w:val="single" w:sz="2" w:space="12" w:color="ECEAE4"/>
                                                                <w:bottom w:val="single" w:sz="2" w:space="12" w:color="ECEAE4"/>
                                                                <w:right w:val="single" w:sz="2" w:space="12" w:color="ECEAE4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1421599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CEAE4"/>
                                                        <w:left w:val="single" w:sz="2" w:space="0" w:color="ECEAE4"/>
                                                        <w:bottom w:val="single" w:sz="2" w:space="0" w:color="ECEAE4"/>
                                                        <w:right w:val="single" w:sz="2" w:space="0" w:color="ECEAE4"/>
                                                      </w:divBdr>
                                                      <w:divsChild>
                                                        <w:div w:id="12689223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CEAE4"/>
                                                            <w:left w:val="single" w:sz="2" w:space="0" w:color="ECEAE4"/>
                                                            <w:bottom w:val="single" w:sz="2" w:space="0" w:color="ECEAE4"/>
                                                            <w:right w:val="single" w:sz="2" w:space="0" w:color="ECEAE4"/>
                                                          </w:divBdr>
                                                          <w:divsChild>
                                                            <w:div w:id="192244323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12" w:color="ECEAE4"/>
                                                                <w:left w:val="single" w:sz="2" w:space="12" w:color="ECEAE4"/>
                                                                <w:bottom w:val="single" w:sz="2" w:space="12" w:color="ECEAE4"/>
                                                                <w:right w:val="single" w:sz="2" w:space="12" w:color="ECEAE4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4899080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CEAE4"/>
                                                        <w:left w:val="single" w:sz="2" w:space="0" w:color="ECEAE4"/>
                                                        <w:bottom w:val="single" w:sz="2" w:space="0" w:color="ECEAE4"/>
                                                        <w:right w:val="single" w:sz="2" w:space="0" w:color="ECEAE4"/>
                                                      </w:divBdr>
                                                      <w:divsChild>
                                                        <w:div w:id="20580403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CEAE4"/>
                                                            <w:left w:val="single" w:sz="2" w:space="0" w:color="ECEAE4"/>
                                                            <w:bottom w:val="single" w:sz="2" w:space="0" w:color="ECEAE4"/>
                                                            <w:right w:val="single" w:sz="2" w:space="0" w:color="ECEAE4"/>
                                                          </w:divBdr>
                                                          <w:divsChild>
                                                            <w:div w:id="136656534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12" w:color="ECEAE4"/>
                                                                <w:left w:val="single" w:sz="2" w:space="12" w:color="ECEAE4"/>
                                                                <w:bottom w:val="single" w:sz="2" w:space="12" w:color="ECEAE4"/>
                                                                <w:right w:val="single" w:sz="2" w:space="12" w:color="ECEAE4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13849094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CEAE4"/>
                                                        <w:left w:val="single" w:sz="2" w:space="0" w:color="ECEAE4"/>
                                                        <w:bottom w:val="single" w:sz="2" w:space="0" w:color="ECEAE4"/>
                                                        <w:right w:val="single" w:sz="2" w:space="0" w:color="ECEAE4"/>
                                                      </w:divBdr>
                                                      <w:divsChild>
                                                        <w:div w:id="8553113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CEAE4"/>
                                                            <w:left w:val="single" w:sz="2" w:space="0" w:color="ECEAE4"/>
                                                            <w:bottom w:val="single" w:sz="2" w:space="0" w:color="ECEAE4"/>
                                                            <w:right w:val="single" w:sz="2" w:space="0" w:color="ECEAE4"/>
                                                          </w:divBdr>
                                                          <w:divsChild>
                                                            <w:div w:id="66030643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12" w:color="ECEAE4"/>
                                                                <w:left w:val="single" w:sz="2" w:space="12" w:color="ECEAE4"/>
                                                                <w:bottom w:val="single" w:sz="2" w:space="12" w:color="ECEAE4"/>
                                                                <w:right w:val="single" w:sz="2" w:space="12" w:color="ECEAE4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16004815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CEAE4"/>
                                                        <w:left w:val="single" w:sz="2" w:space="0" w:color="ECEAE4"/>
                                                        <w:bottom w:val="single" w:sz="2" w:space="0" w:color="ECEAE4"/>
                                                        <w:right w:val="single" w:sz="2" w:space="0" w:color="ECEAE4"/>
                                                      </w:divBdr>
                                                      <w:divsChild>
                                                        <w:div w:id="17892022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CEAE4"/>
                                                            <w:left w:val="single" w:sz="2" w:space="0" w:color="ECEAE4"/>
                                                            <w:bottom w:val="single" w:sz="2" w:space="0" w:color="ECEAE4"/>
                                                            <w:right w:val="single" w:sz="2" w:space="0" w:color="ECEAE4"/>
                                                          </w:divBdr>
                                                          <w:divsChild>
                                                            <w:div w:id="171843264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12" w:color="ECEAE4"/>
                                                                <w:left w:val="single" w:sz="2" w:space="12" w:color="ECEAE4"/>
                                                                <w:bottom w:val="single" w:sz="2" w:space="12" w:color="ECEAE4"/>
                                                                <w:right w:val="single" w:sz="2" w:space="12" w:color="ECEAE4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13201888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CEAE4"/>
                                                        <w:left w:val="single" w:sz="2" w:space="0" w:color="ECEAE4"/>
                                                        <w:bottom w:val="single" w:sz="2" w:space="0" w:color="ECEAE4"/>
                                                        <w:right w:val="single" w:sz="2" w:space="0" w:color="ECEAE4"/>
                                                      </w:divBdr>
                                                      <w:divsChild>
                                                        <w:div w:id="21002521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CEAE4"/>
                                                            <w:left w:val="single" w:sz="2" w:space="0" w:color="ECEAE4"/>
                                                            <w:bottom w:val="single" w:sz="2" w:space="0" w:color="ECEAE4"/>
                                                            <w:right w:val="single" w:sz="2" w:space="0" w:color="ECEAE4"/>
                                                          </w:divBdr>
                                                          <w:divsChild>
                                                            <w:div w:id="71959582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12" w:color="ECEAE4"/>
                                                                <w:left w:val="single" w:sz="2" w:space="12" w:color="ECEAE4"/>
                                                                <w:bottom w:val="single" w:sz="2" w:space="12" w:color="ECEAE4"/>
                                                                <w:right w:val="single" w:sz="2" w:space="12" w:color="ECEAE4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9302426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CEAE4"/>
                                                        <w:left w:val="single" w:sz="2" w:space="0" w:color="ECEAE4"/>
                                                        <w:bottom w:val="single" w:sz="2" w:space="0" w:color="ECEAE4"/>
                                                        <w:right w:val="single" w:sz="2" w:space="0" w:color="ECEAE4"/>
                                                      </w:divBdr>
                                                      <w:divsChild>
                                                        <w:div w:id="7927495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CEAE4"/>
                                                            <w:left w:val="single" w:sz="2" w:space="0" w:color="ECEAE4"/>
                                                            <w:bottom w:val="single" w:sz="2" w:space="0" w:color="ECEAE4"/>
                                                            <w:right w:val="single" w:sz="2" w:space="0" w:color="ECEAE4"/>
                                                          </w:divBdr>
                                                          <w:divsChild>
                                                            <w:div w:id="11124395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12" w:color="ECEAE4"/>
                                                                <w:left w:val="single" w:sz="2" w:space="12" w:color="ECEAE4"/>
                                                                <w:bottom w:val="single" w:sz="2" w:space="12" w:color="ECEAE4"/>
                                                                <w:right w:val="single" w:sz="2" w:space="12" w:color="ECEAE4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15101015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CEAE4"/>
                                                        <w:left w:val="single" w:sz="2" w:space="0" w:color="ECEAE4"/>
                                                        <w:bottom w:val="single" w:sz="2" w:space="0" w:color="ECEAE4"/>
                                                        <w:right w:val="single" w:sz="2" w:space="0" w:color="ECEAE4"/>
                                                      </w:divBdr>
                                                      <w:divsChild>
                                                        <w:div w:id="14140856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CEAE4"/>
                                                            <w:left w:val="single" w:sz="2" w:space="0" w:color="ECEAE4"/>
                                                            <w:bottom w:val="single" w:sz="2" w:space="0" w:color="ECEAE4"/>
                                                            <w:right w:val="single" w:sz="2" w:space="0" w:color="ECEAE4"/>
                                                          </w:divBdr>
                                                          <w:divsChild>
                                                            <w:div w:id="69042198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12" w:color="ECEAE4"/>
                                                                <w:left w:val="single" w:sz="2" w:space="12" w:color="ECEAE4"/>
                                                                <w:bottom w:val="single" w:sz="2" w:space="12" w:color="ECEAE4"/>
                                                                <w:right w:val="single" w:sz="2" w:space="12" w:color="ECEAE4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924783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CEAE4"/>
                                                        <w:left w:val="single" w:sz="2" w:space="0" w:color="ECEAE4"/>
                                                        <w:bottom w:val="single" w:sz="2" w:space="0" w:color="ECEAE4"/>
                                                        <w:right w:val="single" w:sz="2" w:space="0" w:color="ECEAE4"/>
                                                      </w:divBdr>
                                                      <w:divsChild>
                                                        <w:div w:id="14221422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CEAE4"/>
                                                            <w:left w:val="single" w:sz="2" w:space="0" w:color="ECEAE4"/>
                                                            <w:bottom w:val="single" w:sz="2" w:space="0" w:color="ECEAE4"/>
                                                            <w:right w:val="single" w:sz="2" w:space="0" w:color="ECEAE4"/>
                                                          </w:divBdr>
                                                          <w:divsChild>
                                                            <w:div w:id="130142495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12" w:color="ECEAE4"/>
                                                                <w:left w:val="single" w:sz="2" w:space="12" w:color="ECEAE4"/>
                                                                <w:bottom w:val="single" w:sz="2" w:space="12" w:color="ECEAE4"/>
                                                                <w:right w:val="single" w:sz="2" w:space="12" w:color="ECEAE4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12613357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CEAE4"/>
                                                        <w:left w:val="single" w:sz="2" w:space="0" w:color="ECEAE4"/>
                                                        <w:bottom w:val="single" w:sz="2" w:space="0" w:color="ECEAE4"/>
                                                        <w:right w:val="single" w:sz="2" w:space="0" w:color="ECEAE4"/>
                                                      </w:divBdr>
                                                      <w:divsChild>
                                                        <w:div w:id="9251884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CEAE4"/>
                                                            <w:left w:val="single" w:sz="2" w:space="0" w:color="ECEAE4"/>
                                                            <w:bottom w:val="single" w:sz="2" w:space="0" w:color="ECEAE4"/>
                                                            <w:right w:val="single" w:sz="2" w:space="0" w:color="ECEAE4"/>
                                                          </w:divBdr>
                                                          <w:divsChild>
                                                            <w:div w:id="147698958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12" w:color="ECEAE4"/>
                                                                <w:left w:val="single" w:sz="2" w:space="12" w:color="ECEAE4"/>
                                                                <w:bottom w:val="single" w:sz="2" w:space="12" w:color="ECEAE4"/>
                                                                <w:right w:val="single" w:sz="2" w:space="12" w:color="ECEAE4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20799822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CEAE4"/>
                                                        <w:left w:val="single" w:sz="2" w:space="0" w:color="ECEAE4"/>
                                                        <w:bottom w:val="single" w:sz="2" w:space="0" w:color="ECEAE4"/>
                                                        <w:right w:val="single" w:sz="2" w:space="0" w:color="ECEAE4"/>
                                                      </w:divBdr>
                                                      <w:divsChild>
                                                        <w:div w:id="5493453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CEAE4"/>
                                                            <w:left w:val="single" w:sz="2" w:space="0" w:color="ECEAE4"/>
                                                            <w:bottom w:val="single" w:sz="2" w:space="0" w:color="ECEAE4"/>
                                                            <w:right w:val="single" w:sz="2" w:space="0" w:color="ECEAE4"/>
                                                          </w:divBdr>
                                                          <w:divsChild>
                                                            <w:div w:id="57305594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12" w:color="ECEAE4"/>
                                                                <w:left w:val="single" w:sz="2" w:space="12" w:color="ECEAE4"/>
                                                                <w:bottom w:val="single" w:sz="2" w:space="12" w:color="ECEAE4"/>
                                                                <w:right w:val="single" w:sz="2" w:space="12" w:color="ECEAE4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12461882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CEAE4"/>
                                                        <w:left w:val="single" w:sz="2" w:space="0" w:color="ECEAE4"/>
                                                        <w:bottom w:val="single" w:sz="2" w:space="0" w:color="ECEAE4"/>
                                                        <w:right w:val="single" w:sz="2" w:space="0" w:color="ECEAE4"/>
                                                      </w:divBdr>
                                                      <w:divsChild>
                                                        <w:div w:id="13756958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CEAE4"/>
                                                            <w:left w:val="single" w:sz="2" w:space="0" w:color="ECEAE4"/>
                                                            <w:bottom w:val="single" w:sz="2" w:space="0" w:color="ECEAE4"/>
                                                            <w:right w:val="single" w:sz="2" w:space="0" w:color="ECEAE4"/>
                                                          </w:divBdr>
                                                          <w:divsChild>
                                                            <w:div w:id="202377478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12" w:color="ECEAE4"/>
                                                                <w:left w:val="single" w:sz="2" w:space="12" w:color="ECEAE4"/>
                                                                <w:bottom w:val="single" w:sz="2" w:space="12" w:color="ECEAE4"/>
                                                                <w:right w:val="single" w:sz="2" w:space="12" w:color="ECEAE4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802212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CEAE4"/>
                                                        <w:left w:val="single" w:sz="2" w:space="0" w:color="ECEAE4"/>
                                                        <w:bottom w:val="single" w:sz="2" w:space="0" w:color="ECEAE4"/>
                                                        <w:right w:val="single" w:sz="2" w:space="0" w:color="ECEAE4"/>
                                                      </w:divBdr>
                                                      <w:divsChild>
                                                        <w:div w:id="390142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CEAE4"/>
                                                            <w:left w:val="single" w:sz="2" w:space="0" w:color="ECEAE4"/>
                                                            <w:bottom w:val="single" w:sz="2" w:space="0" w:color="ECEAE4"/>
                                                            <w:right w:val="single" w:sz="2" w:space="0" w:color="ECEAE4"/>
                                                          </w:divBdr>
                                                          <w:divsChild>
                                                            <w:div w:id="130596648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12" w:color="ECEAE4"/>
                                                                <w:left w:val="single" w:sz="2" w:space="12" w:color="ECEAE4"/>
                                                                <w:bottom w:val="single" w:sz="2" w:space="12" w:color="ECEAE4"/>
                                                                <w:right w:val="single" w:sz="2" w:space="12" w:color="ECEAE4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18663604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CEAE4"/>
                                                        <w:left w:val="single" w:sz="2" w:space="0" w:color="ECEAE4"/>
                                                        <w:bottom w:val="single" w:sz="2" w:space="0" w:color="ECEAE4"/>
                                                        <w:right w:val="single" w:sz="2" w:space="0" w:color="ECEAE4"/>
                                                      </w:divBdr>
                                                      <w:divsChild>
                                                        <w:div w:id="10149221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CEAE4"/>
                                                            <w:left w:val="single" w:sz="2" w:space="0" w:color="ECEAE4"/>
                                                            <w:bottom w:val="single" w:sz="2" w:space="0" w:color="ECEAE4"/>
                                                            <w:right w:val="single" w:sz="2" w:space="0" w:color="ECEAE4"/>
                                                          </w:divBdr>
                                                          <w:divsChild>
                                                            <w:div w:id="184616656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12" w:color="ECEAE4"/>
                                                                <w:left w:val="single" w:sz="2" w:space="12" w:color="ECEAE4"/>
                                                                <w:bottom w:val="single" w:sz="2" w:space="12" w:color="ECEAE4"/>
                                                                <w:right w:val="single" w:sz="2" w:space="12" w:color="ECEAE4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10592082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CEAE4"/>
                                                        <w:left w:val="single" w:sz="2" w:space="0" w:color="ECEAE4"/>
                                                        <w:bottom w:val="single" w:sz="2" w:space="0" w:color="ECEAE4"/>
                                                        <w:right w:val="single" w:sz="2" w:space="0" w:color="ECEAE4"/>
                                                      </w:divBdr>
                                                      <w:divsChild>
                                                        <w:div w:id="11113205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CEAE4"/>
                                                            <w:left w:val="single" w:sz="2" w:space="0" w:color="ECEAE4"/>
                                                            <w:bottom w:val="single" w:sz="2" w:space="0" w:color="ECEAE4"/>
                                                            <w:right w:val="single" w:sz="2" w:space="0" w:color="ECEAE4"/>
                                                          </w:divBdr>
                                                          <w:divsChild>
                                                            <w:div w:id="107558931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12" w:color="ECEAE4"/>
                                                                <w:left w:val="single" w:sz="2" w:space="12" w:color="ECEAE4"/>
                                                                <w:bottom w:val="single" w:sz="2" w:space="12" w:color="ECEAE4"/>
                                                                <w:right w:val="single" w:sz="2" w:space="12" w:color="ECEAE4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13943099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CEAE4"/>
                                                        <w:left w:val="single" w:sz="2" w:space="0" w:color="ECEAE4"/>
                                                        <w:bottom w:val="single" w:sz="2" w:space="0" w:color="ECEAE4"/>
                                                        <w:right w:val="single" w:sz="2" w:space="0" w:color="ECEAE4"/>
                                                      </w:divBdr>
                                                      <w:divsChild>
                                                        <w:div w:id="8869151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CEAE4"/>
                                                            <w:left w:val="single" w:sz="2" w:space="0" w:color="ECEAE4"/>
                                                            <w:bottom w:val="single" w:sz="2" w:space="0" w:color="ECEAE4"/>
                                                            <w:right w:val="single" w:sz="2" w:space="0" w:color="ECEAE4"/>
                                                          </w:divBdr>
                                                          <w:divsChild>
                                                            <w:div w:id="71146092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12" w:color="ECEAE4"/>
                                                                <w:left w:val="single" w:sz="2" w:space="12" w:color="ECEAE4"/>
                                                                <w:bottom w:val="single" w:sz="2" w:space="12" w:color="ECEAE4"/>
                                                                <w:right w:val="single" w:sz="2" w:space="12" w:color="ECEAE4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1249332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CEAE4"/>
                                                        <w:left w:val="single" w:sz="2" w:space="0" w:color="ECEAE4"/>
                                                        <w:bottom w:val="single" w:sz="2" w:space="0" w:color="ECEAE4"/>
                                                        <w:right w:val="single" w:sz="2" w:space="0" w:color="ECEAE4"/>
                                                      </w:divBdr>
                                                      <w:divsChild>
                                                        <w:div w:id="4564167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CEAE4"/>
                                                            <w:left w:val="single" w:sz="2" w:space="0" w:color="ECEAE4"/>
                                                            <w:bottom w:val="single" w:sz="2" w:space="0" w:color="ECEAE4"/>
                                                            <w:right w:val="single" w:sz="2" w:space="0" w:color="ECEAE4"/>
                                                          </w:divBdr>
                                                          <w:divsChild>
                                                            <w:div w:id="158140768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12" w:color="ECEAE4"/>
                                                                <w:left w:val="single" w:sz="2" w:space="12" w:color="ECEAE4"/>
                                                                <w:bottom w:val="single" w:sz="2" w:space="12" w:color="ECEAE4"/>
                                                                <w:right w:val="single" w:sz="2" w:space="12" w:color="ECEAE4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1217291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CEAE4"/>
                                                        <w:left w:val="single" w:sz="2" w:space="0" w:color="ECEAE4"/>
                                                        <w:bottom w:val="single" w:sz="2" w:space="0" w:color="ECEAE4"/>
                                                        <w:right w:val="single" w:sz="2" w:space="0" w:color="ECEAE4"/>
                                                      </w:divBdr>
                                                      <w:divsChild>
                                                        <w:div w:id="9710544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CEAE4"/>
                                                            <w:left w:val="single" w:sz="2" w:space="0" w:color="ECEAE4"/>
                                                            <w:bottom w:val="single" w:sz="2" w:space="0" w:color="ECEAE4"/>
                                                            <w:right w:val="single" w:sz="2" w:space="0" w:color="ECEAE4"/>
                                                          </w:divBdr>
                                                          <w:divsChild>
                                                            <w:div w:id="62026138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12" w:color="ECEAE4"/>
                                                                <w:left w:val="single" w:sz="2" w:space="12" w:color="ECEAE4"/>
                                                                <w:bottom w:val="single" w:sz="2" w:space="12" w:color="ECEAE4"/>
                                                                <w:right w:val="single" w:sz="2" w:space="12" w:color="ECEAE4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2103868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CEAE4"/>
                                                        <w:left w:val="single" w:sz="2" w:space="0" w:color="ECEAE4"/>
                                                        <w:bottom w:val="single" w:sz="2" w:space="0" w:color="ECEAE4"/>
                                                        <w:right w:val="single" w:sz="2" w:space="0" w:color="ECEAE4"/>
                                                      </w:divBdr>
                                                      <w:divsChild>
                                                        <w:div w:id="1522565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CEAE4"/>
                                                            <w:left w:val="single" w:sz="2" w:space="0" w:color="ECEAE4"/>
                                                            <w:bottom w:val="single" w:sz="2" w:space="0" w:color="ECEAE4"/>
                                                            <w:right w:val="single" w:sz="2" w:space="0" w:color="ECEAE4"/>
                                                          </w:divBdr>
                                                          <w:divsChild>
                                                            <w:div w:id="65329303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12" w:color="ECEAE4"/>
                                                                <w:left w:val="single" w:sz="2" w:space="12" w:color="ECEAE4"/>
                                                                <w:bottom w:val="single" w:sz="2" w:space="12" w:color="ECEAE4"/>
                                                                <w:right w:val="single" w:sz="2" w:space="12" w:color="ECEAE4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10434050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CEAE4"/>
                                                        <w:left w:val="single" w:sz="2" w:space="0" w:color="ECEAE4"/>
                                                        <w:bottom w:val="single" w:sz="2" w:space="0" w:color="ECEAE4"/>
                                                        <w:right w:val="single" w:sz="2" w:space="0" w:color="ECEAE4"/>
                                                      </w:divBdr>
                                                      <w:divsChild>
                                                        <w:div w:id="21314382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CEAE4"/>
                                                            <w:left w:val="single" w:sz="2" w:space="0" w:color="ECEAE4"/>
                                                            <w:bottom w:val="single" w:sz="2" w:space="0" w:color="ECEAE4"/>
                                                            <w:right w:val="single" w:sz="2" w:space="0" w:color="ECEAE4"/>
                                                          </w:divBdr>
                                                          <w:divsChild>
                                                            <w:div w:id="55412830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12" w:color="ECEAE4"/>
                                                                <w:left w:val="single" w:sz="2" w:space="12" w:color="ECEAE4"/>
                                                                <w:bottom w:val="single" w:sz="2" w:space="12" w:color="ECEAE4"/>
                                                                <w:right w:val="single" w:sz="2" w:space="12" w:color="ECEAE4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5883490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CEAE4"/>
                                                        <w:left w:val="single" w:sz="2" w:space="0" w:color="ECEAE4"/>
                                                        <w:bottom w:val="single" w:sz="2" w:space="0" w:color="ECEAE4"/>
                                                        <w:right w:val="single" w:sz="2" w:space="0" w:color="ECEAE4"/>
                                                      </w:divBdr>
                                                      <w:divsChild>
                                                        <w:div w:id="2978068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CEAE4"/>
                                                            <w:left w:val="single" w:sz="2" w:space="0" w:color="ECEAE4"/>
                                                            <w:bottom w:val="single" w:sz="2" w:space="0" w:color="ECEAE4"/>
                                                            <w:right w:val="single" w:sz="2" w:space="0" w:color="ECEAE4"/>
                                                          </w:divBdr>
                                                          <w:divsChild>
                                                            <w:div w:id="4359477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12" w:color="ECEAE4"/>
                                                                <w:left w:val="single" w:sz="2" w:space="12" w:color="ECEAE4"/>
                                                                <w:bottom w:val="single" w:sz="2" w:space="12" w:color="ECEAE4"/>
                                                                <w:right w:val="single" w:sz="2" w:space="12" w:color="ECEAE4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14777176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CEAE4"/>
                                                        <w:left w:val="single" w:sz="2" w:space="0" w:color="ECEAE4"/>
                                                        <w:bottom w:val="single" w:sz="2" w:space="0" w:color="ECEAE4"/>
                                                        <w:right w:val="single" w:sz="2" w:space="0" w:color="ECEAE4"/>
                                                      </w:divBdr>
                                                      <w:divsChild>
                                                        <w:div w:id="4577199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CEAE4"/>
                                                            <w:left w:val="single" w:sz="2" w:space="0" w:color="ECEAE4"/>
                                                            <w:bottom w:val="single" w:sz="2" w:space="0" w:color="ECEAE4"/>
                                                            <w:right w:val="single" w:sz="2" w:space="0" w:color="ECEAE4"/>
                                                          </w:divBdr>
                                                          <w:divsChild>
                                                            <w:div w:id="35542193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12" w:color="ECEAE4"/>
                                                                <w:left w:val="single" w:sz="2" w:space="12" w:color="ECEAE4"/>
                                                                <w:bottom w:val="single" w:sz="2" w:space="12" w:color="ECEAE4"/>
                                                                <w:right w:val="single" w:sz="2" w:space="12" w:color="ECEAE4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13504457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CEAE4"/>
                                                        <w:left w:val="single" w:sz="2" w:space="0" w:color="ECEAE4"/>
                                                        <w:bottom w:val="single" w:sz="2" w:space="0" w:color="ECEAE4"/>
                                                        <w:right w:val="single" w:sz="2" w:space="0" w:color="ECEAE4"/>
                                                      </w:divBdr>
                                                      <w:divsChild>
                                                        <w:div w:id="13545026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CEAE4"/>
                                                            <w:left w:val="single" w:sz="2" w:space="0" w:color="ECEAE4"/>
                                                            <w:bottom w:val="single" w:sz="2" w:space="0" w:color="ECEAE4"/>
                                                            <w:right w:val="single" w:sz="2" w:space="0" w:color="ECEAE4"/>
                                                          </w:divBdr>
                                                          <w:divsChild>
                                                            <w:div w:id="26561752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12" w:color="ECEAE4"/>
                                                                <w:left w:val="single" w:sz="2" w:space="12" w:color="ECEAE4"/>
                                                                <w:bottom w:val="single" w:sz="2" w:space="12" w:color="ECEAE4"/>
                                                                <w:right w:val="single" w:sz="2" w:space="12" w:color="ECEAE4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17120698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CEAE4"/>
                                                        <w:left w:val="single" w:sz="2" w:space="0" w:color="ECEAE4"/>
                                                        <w:bottom w:val="single" w:sz="2" w:space="0" w:color="ECEAE4"/>
                                                        <w:right w:val="single" w:sz="2" w:space="0" w:color="ECEAE4"/>
                                                      </w:divBdr>
                                                      <w:divsChild>
                                                        <w:div w:id="17245962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CEAE4"/>
                                                            <w:left w:val="single" w:sz="2" w:space="0" w:color="ECEAE4"/>
                                                            <w:bottom w:val="single" w:sz="2" w:space="0" w:color="ECEAE4"/>
                                                            <w:right w:val="single" w:sz="2" w:space="0" w:color="ECEAE4"/>
                                                          </w:divBdr>
                                                          <w:divsChild>
                                                            <w:div w:id="35751258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12" w:color="ECEAE4"/>
                                                                <w:left w:val="single" w:sz="2" w:space="12" w:color="ECEAE4"/>
                                                                <w:bottom w:val="single" w:sz="2" w:space="12" w:color="ECEAE4"/>
                                                                <w:right w:val="single" w:sz="2" w:space="12" w:color="ECEAE4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19272996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CEAE4"/>
                                                        <w:left w:val="single" w:sz="2" w:space="0" w:color="ECEAE4"/>
                                                        <w:bottom w:val="single" w:sz="2" w:space="0" w:color="ECEAE4"/>
                                                        <w:right w:val="single" w:sz="2" w:space="0" w:color="ECEAE4"/>
                                                      </w:divBdr>
                                                      <w:divsChild>
                                                        <w:div w:id="5756687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CEAE4"/>
                                                            <w:left w:val="single" w:sz="2" w:space="0" w:color="ECEAE4"/>
                                                            <w:bottom w:val="single" w:sz="2" w:space="0" w:color="ECEAE4"/>
                                                            <w:right w:val="single" w:sz="2" w:space="0" w:color="ECEAE4"/>
                                                          </w:divBdr>
                                                          <w:divsChild>
                                                            <w:div w:id="61217446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12" w:color="ECEAE4"/>
                                                                <w:left w:val="single" w:sz="2" w:space="12" w:color="ECEAE4"/>
                                                                <w:bottom w:val="single" w:sz="2" w:space="12" w:color="ECEAE4"/>
                                                                <w:right w:val="single" w:sz="2" w:space="12" w:color="ECEAE4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5267170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CEAE4"/>
                                                        <w:left w:val="single" w:sz="2" w:space="0" w:color="ECEAE4"/>
                                                        <w:bottom w:val="single" w:sz="2" w:space="0" w:color="ECEAE4"/>
                                                        <w:right w:val="single" w:sz="2" w:space="0" w:color="ECEAE4"/>
                                                      </w:divBdr>
                                                      <w:divsChild>
                                                        <w:div w:id="3896204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CEAE4"/>
                                                            <w:left w:val="single" w:sz="2" w:space="0" w:color="ECEAE4"/>
                                                            <w:bottom w:val="single" w:sz="2" w:space="0" w:color="ECEAE4"/>
                                                            <w:right w:val="single" w:sz="2" w:space="0" w:color="ECEAE4"/>
                                                          </w:divBdr>
                                                          <w:divsChild>
                                                            <w:div w:id="18641051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12" w:color="ECEAE4"/>
                                                                <w:left w:val="single" w:sz="2" w:space="12" w:color="ECEAE4"/>
                                                                <w:bottom w:val="single" w:sz="2" w:space="12" w:color="ECEAE4"/>
                                                                <w:right w:val="single" w:sz="2" w:space="12" w:color="ECEAE4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16512062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CEAE4"/>
                                                        <w:left w:val="single" w:sz="2" w:space="0" w:color="ECEAE4"/>
                                                        <w:bottom w:val="single" w:sz="2" w:space="0" w:color="ECEAE4"/>
                                                        <w:right w:val="single" w:sz="2" w:space="0" w:color="ECEAE4"/>
                                                      </w:divBdr>
                                                      <w:divsChild>
                                                        <w:div w:id="19941399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CEAE4"/>
                                                            <w:left w:val="single" w:sz="2" w:space="0" w:color="ECEAE4"/>
                                                            <w:bottom w:val="single" w:sz="2" w:space="0" w:color="ECEAE4"/>
                                                            <w:right w:val="single" w:sz="2" w:space="0" w:color="ECEAE4"/>
                                                          </w:divBdr>
                                                          <w:divsChild>
                                                            <w:div w:id="26674142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12" w:color="ECEAE4"/>
                                                                <w:left w:val="single" w:sz="2" w:space="12" w:color="ECEAE4"/>
                                                                <w:bottom w:val="single" w:sz="2" w:space="12" w:color="ECEAE4"/>
                                                                <w:right w:val="single" w:sz="2" w:space="12" w:color="ECEAE4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13245034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CEAE4"/>
                                                        <w:left w:val="single" w:sz="2" w:space="0" w:color="ECEAE4"/>
                                                        <w:bottom w:val="single" w:sz="2" w:space="0" w:color="ECEAE4"/>
                                                        <w:right w:val="single" w:sz="2" w:space="0" w:color="ECEAE4"/>
                                                      </w:divBdr>
                                                      <w:divsChild>
                                                        <w:div w:id="6249676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CEAE4"/>
                                                            <w:left w:val="single" w:sz="2" w:space="0" w:color="ECEAE4"/>
                                                            <w:bottom w:val="single" w:sz="2" w:space="0" w:color="ECEAE4"/>
                                                            <w:right w:val="single" w:sz="2" w:space="0" w:color="ECEAE4"/>
                                                          </w:divBdr>
                                                          <w:divsChild>
                                                            <w:div w:id="50987211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12" w:color="ECEAE4"/>
                                                                <w:left w:val="single" w:sz="2" w:space="12" w:color="ECEAE4"/>
                                                                <w:bottom w:val="single" w:sz="2" w:space="12" w:color="ECEAE4"/>
                                                                <w:right w:val="single" w:sz="2" w:space="12" w:color="ECEAE4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15562331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CEAE4"/>
                                                        <w:left w:val="single" w:sz="2" w:space="0" w:color="ECEAE4"/>
                                                        <w:bottom w:val="single" w:sz="2" w:space="0" w:color="ECEAE4"/>
                                                        <w:right w:val="single" w:sz="2" w:space="0" w:color="ECEAE4"/>
                                                      </w:divBdr>
                                                      <w:divsChild>
                                                        <w:div w:id="19394102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CEAE4"/>
                                                            <w:left w:val="single" w:sz="2" w:space="0" w:color="ECEAE4"/>
                                                            <w:bottom w:val="single" w:sz="2" w:space="0" w:color="ECEAE4"/>
                                                            <w:right w:val="single" w:sz="2" w:space="0" w:color="ECEAE4"/>
                                                          </w:divBdr>
                                                          <w:divsChild>
                                                            <w:div w:id="157215275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12" w:color="ECEAE4"/>
                                                                <w:left w:val="single" w:sz="2" w:space="12" w:color="ECEAE4"/>
                                                                <w:bottom w:val="single" w:sz="2" w:space="12" w:color="ECEAE4"/>
                                                                <w:right w:val="single" w:sz="2" w:space="12" w:color="ECEAE4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18604636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CEAE4"/>
                                                        <w:left w:val="single" w:sz="2" w:space="0" w:color="ECEAE4"/>
                                                        <w:bottom w:val="single" w:sz="2" w:space="0" w:color="ECEAE4"/>
                                                        <w:right w:val="single" w:sz="2" w:space="0" w:color="ECEAE4"/>
                                                      </w:divBdr>
                                                      <w:divsChild>
                                                        <w:div w:id="18300999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CEAE4"/>
                                                            <w:left w:val="single" w:sz="2" w:space="0" w:color="ECEAE4"/>
                                                            <w:bottom w:val="single" w:sz="2" w:space="0" w:color="ECEAE4"/>
                                                            <w:right w:val="single" w:sz="2" w:space="0" w:color="ECEAE4"/>
                                                          </w:divBdr>
                                                          <w:divsChild>
                                                            <w:div w:id="31361109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12" w:color="ECEAE4"/>
                                                                <w:left w:val="single" w:sz="2" w:space="12" w:color="ECEAE4"/>
                                                                <w:bottom w:val="single" w:sz="2" w:space="12" w:color="ECEAE4"/>
                                                                <w:right w:val="single" w:sz="2" w:space="12" w:color="ECEAE4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18683661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CEAE4"/>
                                                        <w:left w:val="single" w:sz="2" w:space="0" w:color="ECEAE4"/>
                                                        <w:bottom w:val="single" w:sz="2" w:space="0" w:color="ECEAE4"/>
                                                        <w:right w:val="single" w:sz="2" w:space="0" w:color="ECEAE4"/>
                                                      </w:divBdr>
                                                      <w:divsChild>
                                                        <w:div w:id="12725438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CEAE4"/>
                                                            <w:left w:val="single" w:sz="2" w:space="0" w:color="ECEAE4"/>
                                                            <w:bottom w:val="single" w:sz="2" w:space="0" w:color="ECEAE4"/>
                                                            <w:right w:val="single" w:sz="2" w:space="0" w:color="ECEAE4"/>
                                                          </w:divBdr>
                                                          <w:divsChild>
                                                            <w:div w:id="1177967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12" w:color="ECEAE4"/>
                                                                <w:left w:val="single" w:sz="2" w:space="12" w:color="ECEAE4"/>
                                                                <w:bottom w:val="single" w:sz="2" w:space="12" w:color="ECEAE4"/>
                                                                <w:right w:val="single" w:sz="2" w:space="12" w:color="ECEAE4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11655089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CEAE4"/>
                                                        <w:left w:val="single" w:sz="2" w:space="0" w:color="ECEAE4"/>
                                                        <w:bottom w:val="single" w:sz="2" w:space="0" w:color="ECEAE4"/>
                                                        <w:right w:val="single" w:sz="2" w:space="0" w:color="ECEAE4"/>
                                                      </w:divBdr>
                                                      <w:divsChild>
                                                        <w:div w:id="12027905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CEAE4"/>
                                                            <w:left w:val="single" w:sz="2" w:space="0" w:color="ECEAE4"/>
                                                            <w:bottom w:val="single" w:sz="2" w:space="0" w:color="ECEAE4"/>
                                                            <w:right w:val="single" w:sz="2" w:space="0" w:color="ECEAE4"/>
                                                          </w:divBdr>
                                                          <w:divsChild>
                                                            <w:div w:id="54591937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12" w:color="ECEAE4"/>
                                                                <w:left w:val="single" w:sz="2" w:space="12" w:color="ECEAE4"/>
                                                                <w:bottom w:val="single" w:sz="2" w:space="12" w:color="ECEAE4"/>
                                                                <w:right w:val="single" w:sz="2" w:space="12" w:color="ECEAE4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12125772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CEAE4"/>
                                                        <w:left w:val="single" w:sz="2" w:space="0" w:color="ECEAE4"/>
                                                        <w:bottom w:val="single" w:sz="2" w:space="0" w:color="ECEAE4"/>
                                                        <w:right w:val="single" w:sz="2" w:space="0" w:color="ECEAE4"/>
                                                      </w:divBdr>
                                                      <w:divsChild>
                                                        <w:div w:id="9522439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CEAE4"/>
                                                            <w:left w:val="single" w:sz="2" w:space="0" w:color="ECEAE4"/>
                                                            <w:bottom w:val="single" w:sz="2" w:space="0" w:color="ECEAE4"/>
                                                            <w:right w:val="single" w:sz="2" w:space="0" w:color="ECEAE4"/>
                                                          </w:divBdr>
                                                          <w:divsChild>
                                                            <w:div w:id="2243781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12" w:color="ECEAE4"/>
                                                                <w:left w:val="single" w:sz="2" w:space="12" w:color="ECEAE4"/>
                                                                <w:bottom w:val="single" w:sz="2" w:space="12" w:color="ECEAE4"/>
                                                                <w:right w:val="single" w:sz="2" w:space="12" w:color="ECEAE4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13158381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CEAE4"/>
                                                        <w:left w:val="single" w:sz="2" w:space="0" w:color="ECEAE4"/>
                                                        <w:bottom w:val="single" w:sz="2" w:space="0" w:color="ECEAE4"/>
                                                        <w:right w:val="single" w:sz="2" w:space="0" w:color="ECEAE4"/>
                                                      </w:divBdr>
                                                      <w:divsChild>
                                                        <w:div w:id="5188542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CEAE4"/>
                                                            <w:left w:val="single" w:sz="2" w:space="0" w:color="ECEAE4"/>
                                                            <w:bottom w:val="single" w:sz="2" w:space="0" w:color="ECEAE4"/>
                                                            <w:right w:val="single" w:sz="2" w:space="0" w:color="ECEAE4"/>
                                                          </w:divBdr>
                                                          <w:divsChild>
                                                            <w:div w:id="186929420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12" w:color="ECEAE4"/>
                                                                <w:left w:val="single" w:sz="2" w:space="12" w:color="ECEAE4"/>
                                                                <w:bottom w:val="single" w:sz="2" w:space="12" w:color="ECEAE4"/>
                                                                <w:right w:val="single" w:sz="2" w:space="12" w:color="ECEAE4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1909198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CEAE4"/>
                                                        <w:left w:val="single" w:sz="2" w:space="0" w:color="ECEAE4"/>
                                                        <w:bottom w:val="single" w:sz="2" w:space="0" w:color="ECEAE4"/>
                                                        <w:right w:val="single" w:sz="2" w:space="0" w:color="ECEAE4"/>
                                                      </w:divBdr>
                                                      <w:divsChild>
                                                        <w:div w:id="339654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CEAE4"/>
                                                            <w:left w:val="single" w:sz="2" w:space="0" w:color="ECEAE4"/>
                                                            <w:bottom w:val="single" w:sz="2" w:space="0" w:color="ECEAE4"/>
                                                            <w:right w:val="single" w:sz="2" w:space="0" w:color="ECEAE4"/>
                                                          </w:divBdr>
                                                          <w:divsChild>
                                                            <w:div w:id="80616335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12" w:color="ECEAE4"/>
                                                                <w:left w:val="single" w:sz="2" w:space="12" w:color="ECEAE4"/>
                                                                <w:bottom w:val="single" w:sz="2" w:space="12" w:color="ECEAE4"/>
                                                                <w:right w:val="single" w:sz="2" w:space="12" w:color="ECEAE4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3060152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CEAE4"/>
                                                        <w:left w:val="single" w:sz="2" w:space="0" w:color="ECEAE4"/>
                                                        <w:bottom w:val="single" w:sz="2" w:space="0" w:color="ECEAE4"/>
                                                        <w:right w:val="single" w:sz="2" w:space="0" w:color="ECEAE4"/>
                                                      </w:divBdr>
                                                      <w:divsChild>
                                                        <w:div w:id="14998061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CEAE4"/>
                                                            <w:left w:val="single" w:sz="2" w:space="0" w:color="ECEAE4"/>
                                                            <w:bottom w:val="single" w:sz="2" w:space="0" w:color="ECEAE4"/>
                                                            <w:right w:val="single" w:sz="2" w:space="0" w:color="ECEAE4"/>
                                                          </w:divBdr>
                                                          <w:divsChild>
                                                            <w:div w:id="13090674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12" w:color="ECEAE4"/>
                                                                <w:left w:val="single" w:sz="2" w:space="12" w:color="ECEAE4"/>
                                                                <w:bottom w:val="single" w:sz="2" w:space="12" w:color="ECEAE4"/>
                                                                <w:right w:val="single" w:sz="2" w:space="12" w:color="ECEAE4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9190274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CEAE4"/>
                                                        <w:left w:val="single" w:sz="2" w:space="0" w:color="ECEAE4"/>
                                                        <w:bottom w:val="single" w:sz="2" w:space="0" w:color="ECEAE4"/>
                                                        <w:right w:val="single" w:sz="2" w:space="0" w:color="ECEAE4"/>
                                                      </w:divBdr>
                                                      <w:divsChild>
                                                        <w:div w:id="4633563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CEAE4"/>
                                                            <w:left w:val="single" w:sz="2" w:space="0" w:color="ECEAE4"/>
                                                            <w:bottom w:val="single" w:sz="2" w:space="0" w:color="ECEAE4"/>
                                                            <w:right w:val="single" w:sz="2" w:space="0" w:color="ECEAE4"/>
                                                          </w:divBdr>
                                                          <w:divsChild>
                                                            <w:div w:id="17429407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12" w:color="ECEAE4"/>
                                                                <w:left w:val="single" w:sz="2" w:space="12" w:color="ECEAE4"/>
                                                                <w:bottom w:val="single" w:sz="2" w:space="12" w:color="ECEAE4"/>
                                                                <w:right w:val="single" w:sz="2" w:space="12" w:color="ECEAE4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16190239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CEAE4"/>
                                                        <w:left w:val="single" w:sz="2" w:space="0" w:color="ECEAE4"/>
                                                        <w:bottom w:val="single" w:sz="2" w:space="0" w:color="ECEAE4"/>
                                                        <w:right w:val="single" w:sz="2" w:space="0" w:color="ECEAE4"/>
                                                      </w:divBdr>
                                                      <w:divsChild>
                                                        <w:div w:id="4426527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CEAE4"/>
                                                            <w:left w:val="single" w:sz="2" w:space="0" w:color="ECEAE4"/>
                                                            <w:bottom w:val="single" w:sz="2" w:space="0" w:color="ECEAE4"/>
                                                            <w:right w:val="single" w:sz="2" w:space="0" w:color="ECEAE4"/>
                                                          </w:divBdr>
                                                          <w:divsChild>
                                                            <w:div w:id="161725395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12" w:color="ECEAE4"/>
                                                                <w:left w:val="single" w:sz="2" w:space="12" w:color="ECEAE4"/>
                                                                <w:bottom w:val="single" w:sz="2" w:space="12" w:color="ECEAE4"/>
                                                                <w:right w:val="single" w:sz="2" w:space="12" w:color="ECEAE4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17425617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CEAE4"/>
                                                        <w:left w:val="single" w:sz="2" w:space="0" w:color="ECEAE4"/>
                                                        <w:bottom w:val="single" w:sz="2" w:space="0" w:color="ECEAE4"/>
                                                        <w:right w:val="single" w:sz="2" w:space="0" w:color="ECEAE4"/>
                                                      </w:divBdr>
                                                      <w:divsChild>
                                                        <w:div w:id="9152102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CEAE4"/>
                                                            <w:left w:val="single" w:sz="2" w:space="0" w:color="ECEAE4"/>
                                                            <w:bottom w:val="single" w:sz="2" w:space="0" w:color="ECEAE4"/>
                                                            <w:right w:val="single" w:sz="2" w:space="0" w:color="ECEAE4"/>
                                                          </w:divBdr>
                                                          <w:divsChild>
                                                            <w:div w:id="144862190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12" w:color="ECEAE4"/>
                                                                <w:left w:val="single" w:sz="2" w:space="12" w:color="ECEAE4"/>
                                                                <w:bottom w:val="single" w:sz="2" w:space="12" w:color="ECEAE4"/>
                                                                <w:right w:val="single" w:sz="2" w:space="12" w:color="ECEAE4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1776267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CEAE4"/>
                                                        <w:left w:val="single" w:sz="2" w:space="0" w:color="ECEAE4"/>
                                                        <w:bottom w:val="single" w:sz="2" w:space="0" w:color="ECEAE4"/>
                                                        <w:right w:val="single" w:sz="2" w:space="0" w:color="ECEAE4"/>
                                                      </w:divBdr>
                                                      <w:divsChild>
                                                        <w:div w:id="7710511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CEAE4"/>
                                                            <w:left w:val="single" w:sz="2" w:space="0" w:color="ECEAE4"/>
                                                            <w:bottom w:val="single" w:sz="2" w:space="0" w:color="ECEAE4"/>
                                                            <w:right w:val="single" w:sz="2" w:space="0" w:color="ECEAE4"/>
                                                          </w:divBdr>
                                                          <w:divsChild>
                                                            <w:div w:id="101908958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12" w:color="ECEAE4"/>
                                                                <w:left w:val="single" w:sz="2" w:space="12" w:color="ECEAE4"/>
                                                                <w:bottom w:val="single" w:sz="2" w:space="12" w:color="ECEAE4"/>
                                                                <w:right w:val="single" w:sz="2" w:space="12" w:color="ECEAE4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1348788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CEAE4"/>
                                                        <w:left w:val="single" w:sz="2" w:space="0" w:color="ECEAE4"/>
                                                        <w:bottom w:val="single" w:sz="2" w:space="0" w:color="ECEAE4"/>
                                                        <w:right w:val="single" w:sz="2" w:space="0" w:color="ECEAE4"/>
                                                      </w:divBdr>
                                                      <w:divsChild>
                                                        <w:div w:id="14916756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CEAE4"/>
                                                            <w:left w:val="single" w:sz="2" w:space="0" w:color="ECEAE4"/>
                                                            <w:bottom w:val="single" w:sz="2" w:space="0" w:color="ECEAE4"/>
                                                            <w:right w:val="single" w:sz="2" w:space="0" w:color="ECEAE4"/>
                                                          </w:divBdr>
                                                          <w:divsChild>
                                                            <w:div w:id="133765653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12" w:color="ECEAE4"/>
                                                                <w:left w:val="single" w:sz="2" w:space="12" w:color="ECEAE4"/>
                                                                <w:bottom w:val="single" w:sz="2" w:space="12" w:color="ECEAE4"/>
                                                                <w:right w:val="single" w:sz="2" w:space="12" w:color="ECEAE4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8160688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CEAE4"/>
                                                        <w:left w:val="single" w:sz="2" w:space="0" w:color="ECEAE4"/>
                                                        <w:bottom w:val="single" w:sz="2" w:space="0" w:color="ECEAE4"/>
                                                        <w:right w:val="single" w:sz="2" w:space="0" w:color="ECEAE4"/>
                                                      </w:divBdr>
                                                      <w:divsChild>
                                                        <w:div w:id="2776808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CEAE4"/>
                                                            <w:left w:val="single" w:sz="2" w:space="0" w:color="ECEAE4"/>
                                                            <w:bottom w:val="single" w:sz="2" w:space="0" w:color="ECEAE4"/>
                                                            <w:right w:val="single" w:sz="2" w:space="0" w:color="ECEAE4"/>
                                                          </w:divBdr>
                                                          <w:divsChild>
                                                            <w:div w:id="185992761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12" w:color="ECEAE4"/>
                                                                <w:left w:val="single" w:sz="2" w:space="12" w:color="ECEAE4"/>
                                                                <w:bottom w:val="single" w:sz="2" w:space="12" w:color="ECEAE4"/>
                                                                <w:right w:val="single" w:sz="2" w:space="12" w:color="ECEAE4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1585711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CEAE4"/>
                                                    <w:left w:val="single" w:sz="2" w:space="0" w:color="ECEAE4"/>
                                                    <w:bottom w:val="single" w:sz="2" w:space="0" w:color="ECEAE4"/>
                                                    <w:right w:val="single" w:sz="2" w:space="0" w:color="ECEAE4"/>
                                                  </w:divBdr>
                                                  <w:divsChild>
                                                    <w:div w:id="8145654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CEAE4"/>
                                                        <w:left w:val="single" w:sz="2" w:space="0" w:color="ECEAE4"/>
                                                        <w:bottom w:val="single" w:sz="2" w:space="0" w:color="ECEAE4"/>
                                                        <w:right w:val="single" w:sz="2" w:space="0" w:color="ECEAE4"/>
                                                      </w:divBdr>
                                                      <w:divsChild>
                                                        <w:div w:id="13693323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CEAE4"/>
                                                            <w:left w:val="single" w:sz="2" w:space="0" w:color="ECEAE4"/>
                                                            <w:bottom w:val="single" w:sz="2" w:space="0" w:color="ECEAE4"/>
                                                            <w:right w:val="single" w:sz="2" w:space="0" w:color="ECEAE4"/>
                                                          </w:divBdr>
                                                          <w:divsChild>
                                                            <w:div w:id="61814263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12" w:color="ECEAE4"/>
                                                                <w:left w:val="single" w:sz="2" w:space="12" w:color="ECEAE4"/>
                                                                <w:bottom w:val="single" w:sz="2" w:space="12" w:color="ECEAE4"/>
                                                                <w:right w:val="single" w:sz="2" w:space="12" w:color="ECEAE4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8845668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CEAE4"/>
                                                        <w:left w:val="single" w:sz="2" w:space="0" w:color="ECEAE4"/>
                                                        <w:bottom w:val="single" w:sz="2" w:space="0" w:color="ECEAE4"/>
                                                        <w:right w:val="single" w:sz="2" w:space="0" w:color="ECEAE4"/>
                                                      </w:divBdr>
                                                      <w:divsChild>
                                                        <w:div w:id="3216650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CEAE4"/>
                                                            <w:left w:val="single" w:sz="2" w:space="0" w:color="ECEAE4"/>
                                                            <w:bottom w:val="single" w:sz="2" w:space="0" w:color="ECEAE4"/>
                                                            <w:right w:val="single" w:sz="2" w:space="0" w:color="ECEAE4"/>
                                                          </w:divBdr>
                                                          <w:divsChild>
                                                            <w:div w:id="18490563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12" w:color="ECEAE4"/>
                                                                <w:left w:val="single" w:sz="2" w:space="12" w:color="ECEAE4"/>
                                                                <w:bottom w:val="single" w:sz="2" w:space="12" w:color="ECEAE4"/>
                                                                <w:right w:val="single" w:sz="2" w:space="12" w:color="ECEAE4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14263432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CEAE4"/>
                                                        <w:left w:val="single" w:sz="2" w:space="0" w:color="ECEAE4"/>
                                                        <w:bottom w:val="single" w:sz="2" w:space="0" w:color="ECEAE4"/>
                                                        <w:right w:val="single" w:sz="2" w:space="0" w:color="ECEAE4"/>
                                                      </w:divBdr>
                                                      <w:divsChild>
                                                        <w:div w:id="5864300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CEAE4"/>
                                                            <w:left w:val="single" w:sz="2" w:space="0" w:color="ECEAE4"/>
                                                            <w:bottom w:val="single" w:sz="2" w:space="0" w:color="ECEAE4"/>
                                                            <w:right w:val="single" w:sz="2" w:space="0" w:color="ECEAE4"/>
                                                          </w:divBdr>
                                                          <w:divsChild>
                                                            <w:div w:id="89948695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12" w:color="ECEAE4"/>
                                                                <w:left w:val="single" w:sz="2" w:space="12" w:color="ECEAE4"/>
                                                                <w:bottom w:val="single" w:sz="2" w:space="12" w:color="ECEAE4"/>
                                                                <w:right w:val="single" w:sz="2" w:space="12" w:color="ECEAE4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13755383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CEAE4"/>
                                                        <w:left w:val="single" w:sz="2" w:space="0" w:color="ECEAE4"/>
                                                        <w:bottom w:val="single" w:sz="2" w:space="0" w:color="ECEAE4"/>
                                                        <w:right w:val="single" w:sz="2" w:space="0" w:color="ECEAE4"/>
                                                      </w:divBdr>
                                                      <w:divsChild>
                                                        <w:div w:id="1982516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CEAE4"/>
                                                            <w:left w:val="single" w:sz="2" w:space="0" w:color="ECEAE4"/>
                                                            <w:bottom w:val="single" w:sz="2" w:space="0" w:color="ECEAE4"/>
                                                            <w:right w:val="single" w:sz="2" w:space="0" w:color="ECEAE4"/>
                                                          </w:divBdr>
                                                          <w:divsChild>
                                                            <w:div w:id="210692402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12" w:color="ECEAE4"/>
                                                                <w:left w:val="single" w:sz="2" w:space="12" w:color="ECEAE4"/>
                                                                <w:bottom w:val="single" w:sz="2" w:space="12" w:color="ECEAE4"/>
                                                                <w:right w:val="single" w:sz="2" w:space="12" w:color="ECEAE4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12640758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CEAE4"/>
                                                        <w:left w:val="single" w:sz="2" w:space="0" w:color="ECEAE4"/>
                                                        <w:bottom w:val="single" w:sz="2" w:space="0" w:color="ECEAE4"/>
                                                        <w:right w:val="single" w:sz="2" w:space="0" w:color="ECEAE4"/>
                                                      </w:divBdr>
                                                      <w:divsChild>
                                                        <w:div w:id="20837462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CEAE4"/>
                                                            <w:left w:val="single" w:sz="2" w:space="0" w:color="ECEAE4"/>
                                                            <w:bottom w:val="single" w:sz="2" w:space="0" w:color="ECEAE4"/>
                                                            <w:right w:val="single" w:sz="2" w:space="0" w:color="ECEAE4"/>
                                                          </w:divBdr>
                                                          <w:divsChild>
                                                            <w:div w:id="66748675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12" w:color="ECEAE4"/>
                                                                <w:left w:val="single" w:sz="2" w:space="12" w:color="ECEAE4"/>
                                                                <w:bottom w:val="single" w:sz="2" w:space="12" w:color="ECEAE4"/>
                                                                <w:right w:val="single" w:sz="2" w:space="12" w:color="ECEAE4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9512794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CEAE4"/>
                                                        <w:left w:val="single" w:sz="2" w:space="0" w:color="ECEAE4"/>
                                                        <w:bottom w:val="single" w:sz="2" w:space="0" w:color="ECEAE4"/>
                                                        <w:right w:val="single" w:sz="2" w:space="0" w:color="ECEAE4"/>
                                                      </w:divBdr>
                                                      <w:divsChild>
                                                        <w:div w:id="4418511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CEAE4"/>
                                                            <w:left w:val="single" w:sz="2" w:space="0" w:color="ECEAE4"/>
                                                            <w:bottom w:val="single" w:sz="2" w:space="0" w:color="ECEAE4"/>
                                                            <w:right w:val="single" w:sz="2" w:space="0" w:color="ECEAE4"/>
                                                          </w:divBdr>
                                                          <w:divsChild>
                                                            <w:div w:id="180323218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12" w:color="ECEAE4"/>
                                                                <w:left w:val="single" w:sz="2" w:space="12" w:color="ECEAE4"/>
                                                                <w:bottom w:val="single" w:sz="2" w:space="12" w:color="ECEAE4"/>
                                                                <w:right w:val="single" w:sz="2" w:space="12" w:color="ECEAE4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6856407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CEAE4"/>
                                                        <w:left w:val="single" w:sz="2" w:space="0" w:color="ECEAE4"/>
                                                        <w:bottom w:val="single" w:sz="2" w:space="0" w:color="ECEAE4"/>
                                                        <w:right w:val="single" w:sz="2" w:space="0" w:color="ECEAE4"/>
                                                      </w:divBdr>
                                                      <w:divsChild>
                                                        <w:div w:id="11968909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CEAE4"/>
                                                            <w:left w:val="single" w:sz="2" w:space="0" w:color="ECEAE4"/>
                                                            <w:bottom w:val="single" w:sz="2" w:space="0" w:color="ECEAE4"/>
                                                            <w:right w:val="single" w:sz="2" w:space="0" w:color="ECEAE4"/>
                                                          </w:divBdr>
                                                          <w:divsChild>
                                                            <w:div w:id="182284805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12" w:color="ECEAE4"/>
                                                                <w:left w:val="single" w:sz="2" w:space="12" w:color="ECEAE4"/>
                                                                <w:bottom w:val="single" w:sz="2" w:space="12" w:color="ECEAE4"/>
                                                                <w:right w:val="single" w:sz="2" w:space="12" w:color="ECEAE4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13849102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CEAE4"/>
                                                        <w:left w:val="single" w:sz="2" w:space="0" w:color="ECEAE4"/>
                                                        <w:bottom w:val="single" w:sz="2" w:space="0" w:color="ECEAE4"/>
                                                        <w:right w:val="single" w:sz="2" w:space="0" w:color="ECEAE4"/>
                                                      </w:divBdr>
                                                      <w:divsChild>
                                                        <w:div w:id="10162711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CEAE4"/>
                                                            <w:left w:val="single" w:sz="2" w:space="0" w:color="ECEAE4"/>
                                                            <w:bottom w:val="single" w:sz="2" w:space="0" w:color="ECEAE4"/>
                                                            <w:right w:val="single" w:sz="2" w:space="0" w:color="ECEAE4"/>
                                                          </w:divBdr>
                                                          <w:divsChild>
                                                            <w:div w:id="64258216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12" w:color="ECEAE4"/>
                                                                <w:left w:val="single" w:sz="2" w:space="12" w:color="ECEAE4"/>
                                                                <w:bottom w:val="single" w:sz="2" w:space="12" w:color="ECEAE4"/>
                                                                <w:right w:val="single" w:sz="2" w:space="12" w:color="ECEAE4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16195310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CEAE4"/>
                                                        <w:left w:val="single" w:sz="2" w:space="0" w:color="ECEAE4"/>
                                                        <w:bottom w:val="single" w:sz="2" w:space="0" w:color="ECEAE4"/>
                                                        <w:right w:val="single" w:sz="2" w:space="0" w:color="ECEAE4"/>
                                                      </w:divBdr>
                                                      <w:divsChild>
                                                        <w:div w:id="166542722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CEAE4"/>
                                                            <w:left w:val="single" w:sz="2" w:space="0" w:color="ECEAE4"/>
                                                            <w:bottom w:val="single" w:sz="2" w:space="0" w:color="ECEAE4"/>
                                                            <w:right w:val="single" w:sz="2" w:space="0" w:color="ECEAE4"/>
                                                          </w:divBdr>
                                                          <w:divsChild>
                                                            <w:div w:id="12406776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12" w:color="ECEAE4"/>
                                                                <w:left w:val="single" w:sz="2" w:space="12" w:color="ECEAE4"/>
                                                                <w:bottom w:val="single" w:sz="2" w:space="12" w:color="ECEAE4"/>
                                                                <w:right w:val="single" w:sz="2" w:space="12" w:color="ECEAE4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8888096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CEAE4"/>
                                                        <w:left w:val="single" w:sz="2" w:space="0" w:color="ECEAE4"/>
                                                        <w:bottom w:val="single" w:sz="2" w:space="0" w:color="ECEAE4"/>
                                                        <w:right w:val="single" w:sz="2" w:space="0" w:color="ECEAE4"/>
                                                      </w:divBdr>
                                                      <w:divsChild>
                                                        <w:div w:id="14349380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CEAE4"/>
                                                            <w:left w:val="single" w:sz="2" w:space="0" w:color="ECEAE4"/>
                                                            <w:bottom w:val="single" w:sz="2" w:space="0" w:color="ECEAE4"/>
                                                            <w:right w:val="single" w:sz="2" w:space="0" w:color="ECEAE4"/>
                                                          </w:divBdr>
                                                          <w:divsChild>
                                                            <w:div w:id="13902981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12" w:color="ECEAE4"/>
                                                                <w:left w:val="single" w:sz="2" w:space="12" w:color="ECEAE4"/>
                                                                <w:bottom w:val="single" w:sz="2" w:space="12" w:color="ECEAE4"/>
                                                                <w:right w:val="single" w:sz="2" w:space="12" w:color="ECEAE4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4951484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CEAE4"/>
                                                        <w:left w:val="single" w:sz="2" w:space="0" w:color="ECEAE4"/>
                                                        <w:bottom w:val="single" w:sz="2" w:space="0" w:color="ECEAE4"/>
                                                        <w:right w:val="single" w:sz="2" w:space="0" w:color="ECEAE4"/>
                                                      </w:divBdr>
                                                      <w:divsChild>
                                                        <w:div w:id="20333362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CEAE4"/>
                                                            <w:left w:val="single" w:sz="2" w:space="0" w:color="ECEAE4"/>
                                                            <w:bottom w:val="single" w:sz="2" w:space="0" w:color="ECEAE4"/>
                                                            <w:right w:val="single" w:sz="2" w:space="0" w:color="ECEAE4"/>
                                                          </w:divBdr>
                                                          <w:divsChild>
                                                            <w:div w:id="20912665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12" w:color="ECEAE4"/>
                                                                <w:left w:val="single" w:sz="2" w:space="12" w:color="ECEAE4"/>
                                                                <w:bottom w:val="single" w:sz="2" w:space="12" w:color="ECEAE4"/>
                                                                <w:right w:val="single" w:sz="2" w:space="12" w:color="ECEAE4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17219722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CEAE4"/>
                                                        <w:left w:val="single" w:sz="2" w:space="0" w:color="ECEAE4"/>
                                                        <w:bottom w:val="single" w:sz="2" w:space="0" w:color="ECEAE4"/>
                                                        <w:right w:val="single" w:sz="2" w:space="0" w:color="ECEAE4"/>
                                                      </w:divBdr>
                                                      <w:divsChild>
                                                        <w:div w:id="106984112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CEAE4"/>
                                                            <w:left w:val="single" w:sz="2" w:space="0" w:color="ECEAE4"/>
                                                            <w:bottom w:val="single" w:sz="2" w:space="0" w:color="ECEAE4"/>
                                                            <w:right w:val="single" w:sz="2" w:space="0" w:color="ECEAE4"/>
                                                          </w:divBdr>
                                                          <w:divsChild>
                                                            <w:div w:id="62384803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12" w:color="ECEAE4"/>
                                                                <w:left w:val="single" w:sz="2" w:space="12" w:color="ECEAE4"/>
                                                                <w:bottom w:val="single" w:sz="2" w:space="12" w:color="ECEAE4"/>
                                                                <w:right w:val="single" w:sz="2" w:space="12" w:color="ECEAE4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7965271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CEAE4"/>
                                                        <w:left w:val="single" w:sz="2" w:space="0" w:color="ECEAE4"/>
                                                        <w:bottom w:val="single" w:sz="2" w:space="0" w:color="ECEAE4"/>
                                                        <w:right w:val="single" w:sz="2" w:space="0" w:color="ECEAE4"/>
                                                      </w:divBdr>
                                                      <w:divsChild>
                                                        <w:div w:id="2076463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CEAE4"/>
                                                            <w:left w:val="single" w:sz="2" w:space="0" w:color="ECEAE4"/>
                                                            <w:bottom w:val="single" w:sz="2" w:space="0" w:color="ECEAE4"/>
                                                            <w:right w:val="single" w:sz="2" w:space="0" w:color="ECEAE4"/>
                                                          </w:divBdr>
                                                          <w:divsChild>
                                                            <w:div w:id="1009548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12" w:color="ECEAE4"/>
                                                                <w:left w:val="single" w:sz="2" w:space="12" w:color="ECEAE4"/>
                                                                <w:bottom w:val="single" w:sz="2" w:space="12" w:color="ECEAE4"/>
                                                                <w:right w:val="single" w:sz="2" w:space="12" w:color="ECEAE4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15912367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CEAE4"/>
                                                        <w:left w:val="single" w:sz="2" w:space="0" w:color="ECEAE4"/>
                                                        <w:bottom w:val="single" w:sz="2" w:space="0" w:color="ECEAE4"/>
                                                        <w:right w:val="single" w:sz="2" w:space="0" w:color="ECEAE4"/>
                                                      </w:divBdr>
                                                      <w:divsChild>
                                                        <w:div w:id="1110222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CEAE4"/>
                                                            <w:left w:val="single" w:sz="2" w:space="0" w:color="ECEAE4"/>
                                                            <w:bottom w:val="single" w:sz="2" w:space="0" w:color="ECEAE4"/>
                                                            <w:right w:val="single" w:sz="2" w:space="0" w:color="ECEAE4"/>
                                                          </w:divBdr>
                                                          <w:divsChild>
                                                            <w:div w:id="21778340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12" w:color="ECEAE4"/>
                                                                <w:left w:val="single" w:sz="2" w:space="12" w:color="ECEAE4"/>
                                                                <w:bottom w:val="single" w:sz="2" w:space="12" w:color="ECEAE4"/>
                                                                <w:right w:val="single" w:sz="2" w:space="12" w:color="ECEAE4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12464532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CEAE4"/>
                                                        <w:left w:val="single" w:sz="2" w:space="0" w:color="ECEAE4"/>
                                                        <w:bottom w:val="single" w:sz="2" w:space="0" w:color="ECEAE4"/>
                                                        <w:right w:val="single" w:sz="2" w:space="0" w:color="ECEAE4"/>
                                                      </w:divBdr>
                                                      <w:divsChild>
                                                        <w:div w:id="8488361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CEAE4"/>
                                                            <w:left w:val="single" w:sz="2" w:space="0" w:color="ECEAE4"/>
                                                            <w:bottom w:val="single" w:sz="2" w:space="0" w:color="ECEAE4"/>
                                                            <w:right w:val="single" w:sz="2" w:space="0" w:color="ECEAE4"/>
                                                          </w:divBdr>
                                                          <w:divsChild>
                                                            <w:div w:id="89616328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12" w:color="ECEAE4"/>
                                                                <w:left w:val="single" w:sz="2" w:space="12" w:color="ECEAE4"/>
                                                                <w:bottom w:val="single" w:sz="2" w:space="12" w:color="ECEAE4"/>
                                                                <w:right w:val="single" w:sz="2" w:space="12" w:color="ECEAE4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15331506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CEAE4"/>
                                                        <w:left w:val="single" w:sz="2" w:space="0" w:color="ECEAE4"/>
                                                        <w:bottom w:val="single" w:sz="2" w:space="0" w:color="ECEAE4"/>
                                                        <w:right w:val="single" w:sz="2" w:space="0" w:color="ECEAE4"/>
                                                      </w:divBdr>
                                                      <w:divsChild>
                                                        <w:div w:id="12791473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CEAE4"/>
                                                            <w:left w:val="single" w:sz="2" w:space="0" w:color="ECEAE4"/>
                                                            <w:bottom w:val="single" w:sz="2" w:space="0" w:color="ECEAE4"/>
                                                            <w:right w:val="single" w:sz="2" w:space="0" w:color="ECEAE4"/>
                                                          </w:divBdr>
                                                          <w:divsChild>
                                                            <w:div w:id="72457023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12" w:color="ECEAE4"/>
                                                                <w:left w:val="single" w:sz="2" w:space="12" w:color="ECEAE4"/>
                                                                <w:bottom w:val="single" w:sz="2" w:space="12" w:color="ECEAE4"/>
                                                                <w:right w:val="single" w:sz="2" w:space="12" w:color="ECEAE4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16319819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CEAE4"/>
                                                        <w:left w:val="single" w:sz="2" w:space="0" w:color="ECEAE4"/>
                                                        <w:bottom w:val="single" w:sz="2" w:space="0" w:color="ECEAE4"/>
                                                        <w:right w:val="single" w:sz="2" w:space="0" w:color="ECEAE4"/>
                                                      </w:divBdr>
                                                      <w:divsChild>
                                                        <w:div w:id="14710947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CEAE4"/>
                                                            <w:left w:val="single" w:sz="2" w:space="0" w:color="ECEAE4"/>
                                                            <w:bottom w:val="single" w:sz="2" w:space="0" w:color="ECEAE4"/>
                                                            <w:right w:val="single" w:sz="2" w:space="0" w:color="ECEAE4"/>
                                                          </w:divBdr>
                                                          <w:divsChild>
                                                            <w:div w:id="9392906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12" w:color="ECEAE4"/>
                                                                <w:left w:val="single" w:sz="2" w:space="12" w:color="ECEAE4"/>
                                                                <w:bottom w:val="single" w:sz="2" w:space="12" w:color="ECEAE4"/>
                                                                <w:right w:val="single" w:sz="2" w:space="12" w:color="ECEAE4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10542335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CEAE4"/>
                                                        <w:left w:val="single" w:sz="2" w:space="0" w:color="ECEAE4"/>
                                                        <w:bottom w:val="single" w:sz="2" w:space="0" w:color="ECEAE4"/>
                                                        <w:right w:val="single" w:sz="2" w:space="0" w:color="ECEAE4"/>
                                                      </w:divBdr>
                                                      <w:divsChild>
                                                        <w:div w:id="12588247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CEAE4"/>
                                                            <w:left w:val="single" w:sz="2" w:space="0" w:color="ECEAE4"/>
                                                            <w:bottom w:val="single" w:sz="2" w:space="0" w:color="ECEAE4"/>
                                                            <w:right w:val="single" w:sz="2" w:space="0" w:color="ECEAE4"/>
                                                          </w:divBdr>
                                                          <w:divsChild>
                                                            <w:div w:id="39513377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12" w:color="ECEAE4"/>
                                                                <w:left w:val="single" w:sz="2" w:space="12" w:color="ECEAE4"/>
                                                                <w:bottom w:val="single" w:sz="2" w:space="12" w:color="ECEAE4"/>
                                                                <w:right w:val="single" w:sz="2" w:space="12" w:color="ECEAE4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18167259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CEAE4"/>
                                                        <w:left w:val="single" w:sz="2" w:space="0" w:color="ECEAE4"/>
                                                        <w:bottom w:val="single" w:sz="2" w:space="0" w:color="ECEAE4"/>
                                                        <w:right w:val="single" w:sz="2" w:space="0" w:color="ECEAE4"/>
                                                      </w:divBdr>
                                                      <w:divsChild>
                                                        <w:div w:id="12324959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CEAE4"/>
                                                            <w:left w:val="single" w:sz="2" w:space="0" w:color="ECEAE4"/>
                                                            <w:bottom w:val="single" w:sz="2" w:space="0" w:color="ECEAE4"/>
                                                            <w:right w:val="single" w:sz="2" w:space="0" w:color="ECEAE4"/>
                                                          </w:divBdr>
                                                          <w:divsChild>
                                                            <w:div w:id="10284821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12" w:color="ECEAE4"/>
                                                                <w:left w:val="single" w:sz="2" w:space="12" w:color="ECEAE4"/>
                                                                <w:bottom w:val="single" w:sz="2" w:space="12" w:color="ECEAE4"/>
                                                                <w:right w:val="single" w:sz="2" w:space="12" w:color="ECEAE4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19965678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CEAE4"/>
                                                        <w:left w:val="single" w:sz="2" w:space="0" w:color="ECEAE4"/>
                                                        <w:bottom w:val="single" w:sz="2" w:space="0" w:color="ECEAE4"/>
                                                        <w:right w:val="single" w:sz="2" w:space="0" w:color="ECEAE4"/>
                                                      </w:divBdr>
                                                      <w:divsChild>
                                                        <w:div w:id="17087977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CEAE4"/>
                                                            <w:left w:val="single" w:sz="2" w:space="0" w:color="ECEAE4"/>
                                                            <w:bottom w:val="single" w:sz="2" w:space="0" w:color="ECEAE4"/>
                                                            <w:right w:val="single" w:sz="2" w:space="0" w:color="ECEAE4"/>
                                                          </w:divBdr>
                                                          <w:divsChild>
                                                            <w:div w:id="47857108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12" w:color="ECEAE4"/>
                                                                <w:left w:val="single" w:sz="2" w:space="12" w:color="ECEAE4"/>
                                                                <w:bottom w:val="single" w:sz="2" w:space="12" w:color="ECEAE4"/>
                                                                <w:right w:val="single" w:sz="2" w:space="12" w:color="ECEAE4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318531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CEAE4"/>
                                                        <w:left w:val="single" w:sz="2" w:space="0" w:color="ECEAE4"/>
                                                        <w:bottom w:val="single" w:sz="2" w:space="0" w:color="ECEAE4"/>
                                                        <w:right w:val="single" w:sz="2" w:space="0" w:color="ECEAE4"/>
                                                      </w:divBdr>
                                                      <w:divsChild>
                                                        <w:div w:id="15920797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CEAE4"/>
                                                            <w:left w:val="single" w:sz="2" w:space="0" w:color="ECEAE4"/>
                                                            <w:bottom w:val="single" w:sz="2" w:space="0" w:color="ECEAE4"/>
                                                            <w:right w:val="single" w:sz="2" w:space="0" w:color="ECEAE4"/>
                                                          </w:divBdr>
                                                          <w:divsChild>
                                                            <w:div w:id="39178062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12" w:color="ECEAE4"/>
                                                                <w:left w:val="single" w:sz="2" w:space="12" w:color="ECEAE4"/>
                                                                <w:bottom w:val="single" w:sz="2" w:space="12" w:color="ECEAE4"/>
                                                                <w:right w:val="single" w:sz="2" w:space="12" w:color="ECEAE4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15979039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CEAE4"/>
                                                        <w:left w:val="single" w:sz="2" w:space="0" w:color="ECEAE4"/>
                                                        <w:bottom w:val="single" w:sz="2" w:space="0" w:color="ECEAE4"/>
                                                        <w:right w:val="single" w:sz="2" w:space="0" w:color="ECEAE4"/>
                                                      </w:divBdr>
                                                      <w:divsChild>
                                                        <w:div w:id="5596775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CEAE4"/>
                                                            <w:left w:val="single" w:sz="2" w:space="0" w:color="ECEAE4"/>
                                                            <w:bottom w:val="single" w:sz="2" w:space="0" w:color="ECEAE4"/>
                                                            <w:right w:val="single" w:sz="2" w:space="0" w:color="ECEAE4"/>
                                                          </w:divBdr>
                                                          <w:divsChild>
                                                            <w:div w:id="157419506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12" w:color="ECEAE4"/>
                                                                <w:left w:val="single" w:sz="2" w:space="12" w:color="ECEAE4"/>
                                                                <w:bottom w:val="single" w:sz="2" w:space="12" w:color="ECEAE4"/>
                                                                <w:right w:val="single" w:sz="2" w:space="12" w:color="ECEAE4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17730417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CEAE4"/>
                                                        <w:left w:val="single" w:sz="2" w:space="0" w:color="ECEAE4"/>
                                                        <w:bottom w:val="single" w:sz="2" w:space="0" w:color="ECEAE4"/>
                                                        <w:right w:val="single" w:sz="2" w:space="0" w:color="ECEAE4"/>
                                                      </w:divBdr>
                                                      <w:divsChild>
                                                        <w:div w:id="7304197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CEAE4"/>
                                                            <w:left w:val="single" w:sz="2" w:space="0" w:color="ECEAE4"/>
                                                            <w:bottom w:val="single" w:sz="2" w:space="0" w:color="ECEAE4"/>
                                                            <w:right w:val="single" w:sz="2" w:space="0" w:color="ECEAE4"/>
                                                          </w:divBdr>
                                                          <w:divsChild>
                                                            <w:div w:id="187885536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12" w:color="ECEAE4"/>
                                                                <w:left w:val="single" w:sz="2" w:space="12" w:color="ECEAE4"/>
                                                                <w:bottom w:val="single" w:sz="2" w:space="12" w:color="ECEAE4"/>
                                                                <w:right w:val="single" w:sz="2" w:space="12" w:color="ECEAE4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3817528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CEAE4"/>
                                                        <w:left w:val="single" w:sz="2" w:space="0" w:color="ECEAE4"/>
                                                        <w:bottom w:val="single" w:sz="2" w:space="0" w:color="ECEAE4"/>
                                                        <w:right w:val="single" w:sz="2" w:space="0" w:color="ECEAE4"/>
                                                      </w:divBdr>
                                                      <w:divsChild>
                                                        <w:div w:id="4949950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CEAE4"/>
                                                            <w:left w:val="single" w:sz="2" w:space="0" w:color="ECEAE4"/>
                                                            <w:bottom w:val="single" w:sz="2" w:space="0" w:color="ECEAE4"/>
                                                            <w:right w:val="single" w:sz="2" w:space="0" w:color="ECEAE4"/>
                                                          </w:divBdr>
                                                          <w:divsChild>
                                                            <w:div w:id="1997103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12" w:color="ECEAE4"/>
                                                                <w:left w:val="single" w:sz="2" w:space="12" w:color="ECEAE4"/>
                                                                <w:bottom w:val="single" w:sz="2" w:space="12" w:color="ECEAE4"/>
                                                                <w:right w:val="single" w:sz="2" w:space="12" w:color="ECEAE4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13437746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CEAE4"/>
                                                        <w:left w:val="single" w:sz="2" w:space="0" w:color="ECEAE4"/>
                                                        <w:bottom w:val="single" w:sz="2" w:space="0" w:color="ECEAE4"/>
                                                        <w:right w:val="single" w:sz="2" w:space="0" w:color="ECEAE4"/>
                                                      </w:divBdr>
                                                      <w:divsChild>
                                                        <w:div w:id="20285579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CEAE4"/>
                                                            <w:left w:val="single" w:sz="2" w:space="0" w:color="ECEAE4"/>
                                                            <w:bottom w:val="single" w:sz="2" w:space="0" w:color="ECEAE4"/>
                                                            <w:right w:val="single" w:sz="2" w:space="0" w:color="ECEAE4"/>
                                                          </w:divBdr>
                                                          <w:divsChild>
                                                            <w:div w:id="155859165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12" w:color="ECEAE4"/>
                                                                <w:left w:val="single" w:sz="2" w:space="12" w:color="ECEAE4"/>
                                                                <w:bottom w:val="single" w:sz="2" w:space="12" w:color="ECEAE4"/>
                                                                <w:right w:val="single" w:sz="2" w:space="12" w:color="ECEAE4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14184819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CEAE4"/>
                                                        <w:left w:val="single" w:sz="2" w:space="0" w:color="ECEAE4"/>
                                                        <w:bottom w:val="single" w:sz="2" w:space="0" w:color="ECEAE4"/>
                                                        <w:right w:val="single" w:sz="2" w:space="0" w:color="ECEAE4"/>
                                                      </w:divBdr>
                                                      <w:divsChild>
                                                        <w:div w:id="1367230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CEAE4"/>
                                                            <w:left w:val="single" w:sz="2" w:space="0" w:color="ECEAE4"/>
                                                            <w:bottom w:val="single" w:sz="2" w:space="0" w:color="ECEAE4"/>
                                                            <w:right w:val="single" w:sz="2" w:space="0" w:color="ECEAE4"/>
                                                          </w:divBdr>
                                                          <w:divsChild>
                                                            <w:div w:id="54283788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12" w:color="ECEAE4"/>
                                                                <w:left w:val="single" w:sz="2" w:space="12" w:color="ECEAE4"/>
                                                                <w:bottom w:val="single" w:sz="2" w:space="12" w:color="ECEAE4"/>
                                                                <w:right w:val="single" w:sz="2" w:space="12" w:color="ECEAE4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11593482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CEAE4"/>
                                                        <w:left w:val="single" w:sz="2" w:space="0" w:color="ECEAE4"/>
                                                        <w:bottom w:val="single" w:sz="2" w:space="0" w:color="ECEAE4"/>
                                                        <w:right w:val="single" w:sz="2" w:space="0" w:color="ECEAE4"/>
                                                      </w:divBdr>
                                                      <w:divsChild>
                                                        <w:div w:id="12192492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CEAE4"/>
                                                            <w:left w:val="single" w:sz="2" w:space="0" w:color="ECEAE4"/>
                                                            <w:bottom w:val="single" w:sz="2" w:space="0" w:color="ECEAE4"/>
                                                            <w:right w:val="single" w:sz="2" w:space="0" w:color="ECEAE4"/>
                                                          </w:divBdr>
                                                          <w:divsChild>
                                                            <w:div w:id="159562651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12" w:color="ECEAE4"/>
                                                                <w:left w:val="single" w:sz="2" w:space="12" w:color="ECEAE4"/>
                                                                <w:bottom w:val="single" w:sz="2" w:space="12" w:color="ECEAE4"/>
                                                                <w:right w:val="single" w:sz="2" w:space="12" w:color="ECEAE4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19047534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CEAE4"/>
                                                        <w:left w:val="single" w:sz="2" w:space="0" w:color="ECEAE4"/>
                                                        <w:bottom w:val="single" w:sz="2" w:space="0" w:color="ECEAE4"/>
                                                        <w:right w:val="single" w:sz="2" w:space="0" w:color="ECEAE4"/>
                                                      </w:divBdr>
                                                      <w:divsChild>
                                                        <w:div w:id="8099037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CEAE4"/>
                                                            <w:left w:val="single" w:sz="2" w:space="0" w:color="ECEAE4"/>
                                                            <w:bottom w:val="single" w:sz="2" w:space="0" w:color="ECEAE4"/>
                                                            <w:right w:val="single" w:sz="2" w:space="0" w:color="ECEAE4"/>
                                                          </w:divBdr>
                                                          <w:divsChild>
                                                            <w:div w:id="183561176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12" w:color="ECEAE4"/>
                                                                <w:left w:val="single" w:sz="2" w:space="12" w:color="ECEAE4"/>
                                                                <w:bottom w:val="single" w:sz="2" w:space="12" w:color="ECEAE4"/>
                                                                <w:right w:val="single" w:sz="2" w:space="12" w:color="ECEAE4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21237672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CEAE4"/>
                                                        <w:left w:val="single" w:sz="2" w:space="0" w:color="ECEAE4"/>
                                                        <w:bottom w:val="single" w:sz="2" w:space="0" w:color="ECEAE4"/>
                                                        <w:right w:val="single" w:sz="2" w:space="0" w:color="ECEAE4"/>
                                                      </w:divBdr>
                                                      <w:divsChild>
                                                        <w:div w:id="4577950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CEAE4"/>
                                                            <w:left w:val="single" w:sz="2" w:space="0" w:color="ECEAE4"/>
                                                            <w:bottom w:val="single" w:sz="2" w:space="0" w:color="ECEAE4"/>
                                                            <w:right w:val="single" w:sz="2" w:space="0" w:color="ECEAE4"/>
                                                          </w:divBdr>
                                                          <w:divsChild>
                                                            <w:div w:id="61348894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12" w:color="ECEAE4"/>
                                                                <w:left w:val="single" w:sz="2" w:space="12" w:color="ECEAE4"/>
                                                                <w:bottom w:val="single" w:sz="2" w:space="12" w:color="ECEAE4"/>
                                                                <w:right w:val="single" w:sz="2" w:space="12" w:color="ECEAE4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5772520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CEAE4"/>
                                                        <w:left w:val="single" w:sz="2" w:space="0" w:color="ECEAE4"/>
                                                        <w:bottom w:val="single" w:sz="2" w:space="0" w:color="ECEAE4"/>
                                                        <w:right w:val="single" w:sz="2" w:space="0" w:color="ECEAE4"/>
                                                      </w:divBdr>
                                                      <w:divsChild>
                                                        <w:div w:id="219061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CEAE4"/>
                                                            <w:left w:val="single" w:sz="2" w:space="0" w:color="ECEAE4"/>
                                                            <w:bottom w:val="single" w:sz="2" w:space="0" w:color="ECEAE4"/>
                                                            <w:right w:val="single" w:sz="2" w:space="0" w:color="ECEAE4"/>
                                                          </w:divBdr>
                                                          <w:divsChild>
                                                            <w:div w:id="162053105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12" w:color="ECEAE4"/>
                                                                <w:left w:val="single" w:sz="2" w:space="12" w:color="ECEAE4"/>
                                                                <w:bottom w:val="single" w:sz="2" w:space="12" w:color="ECEAE4"/>
                                                                <w:right w:val="single" w:sz="2" w:space="12" w:color="ECEAE4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15847529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CEAE4"/>
                                                        <w:left w:val="single" w:sz="2" w:space="0" w:color="ECEAE4"/>
                                                        <w:bottom w:val="single" w:sz="2" w:space="0" w:color="ECEAE4"/>
                                                        <w:right w:val="single" w:sz="2" w:space="0" w:color="ECEAE4"/>
                                                      </w:divBdr>
                                                      <w:divsChild>
                                                        <w:div w:id="17772891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CEAE4"/>
                                                            <w:left w:val="single" w:sz="2" w:space="0" w:color="ECEAE4"/>
                                                            <w:bottom w:val="single" w:sz="2" w:space="0" w:color="ECEAE4"/>
                                                            <w:right w:val="single" w:sz="2" w:space="0" w:color="ECEAE4"/>
                                                          </w:divBdr>
                                                          <w:divsChild>
                                                            <w:div w:id="73944741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12" w:color="ECEAE4"/>
                                                                <w:left w:val="single" w:sz="2" w:space="12" w:color="ECEAE4"/>
                                                                <w:bottom w:val="single" w:sz="2" w:space="12" w:color="ECEAE4"/>
                                                                <w:right w:val="single" w:sz="2" w:space="12" w:color="ECEAE4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20637454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CEAE4"/>
                                                        <w:left w:val="single" w:sz="2" w:space="0" w:color="ECEAE4"/>
                                                        <w:bottom w:val="single" w:sz="2" w:space="0" w:color="ECEAE4"/>
                                                        <w:right w:val="single" w:sz="2" w:space="0" w:color="ECEAE4"/>
                                                      </w:divBdr>
                                                      <w:divsChild>
                                                        <w:div w:id="3824140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CEAE4"/>
                                                            <w:left w:val="single" w:sz="2" w:space="0" w:color="ECEAE4"/>
                                                            <w:bottom w:val="single" w:sz="2" w:space="0" w:color="ECEAE4"/>
                                                            <w:right w:val="single" w:sz="2" w:space="0" w:color="ECEAE4"/>
                                                          </w:divBdr>
                                                          <w:divsChild>
                                                            <w:div w:id="189099682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12" w:color="ECEAE4"/>
                                                                <w:left w:val="single" w:sz="2" w:space="12" w:color="ECEAE4"/>
                                                                <w:bottom w:val="single" w:sz="2" w:space="12" w:color="ECEAE4"/>
                                                                <w:right w:val="single" w:sz="2" w:space="12" w:color="ECEAE4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4034543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CEAE4"/>
                                                        <w:left w:val="single" w:sz="2" w:space="0" w:color="ECEAE4"/>
                                                        <w:bottom w:val="single" w:sz="2" w:space="0" w:color="ECEAE4"/>
                                                        <w:right w:val="single" w:sz="2" w:space="0" w:color="ECEAE4"/>
                                                      </w:divBdr>
                                                      <w:divsChild>
                                                        <w:div w:id="20454746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CEAE4"/>
                                                            <w:left w:val="single" w:sz="2" w:space="0" w:color="ECEAE4"/>
                                                            <w:bottom w:val="single" w:sz="2" w:space="0" w:color="ECEAE4"/>
                                                            <w:right w:val="single" w:sz="2" w:space="0" w:color="ECEAE4"/>
                                                          </w:divBdr>
                                                          <w:divsChild>
                                                            <w:div w:id="149371935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12" w:color="ECEAE4"/>
                                                                <w:left w:val="single" w:sz="2" w:space="12" w:color="ECEAE4"/>
                                                                <w:bottom w:val="single" w:sz="2" w:space="12" w:color="ECEAE4"/>
                                                                <w:right w:val="single" w:sz="2" w:space="12" w:color="ECEAE4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3632924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CEAE4"/>
                                                        <w:left w:val="single" w:sz="2" w:space="0" w:color="ECEAE4"/>
                                                        <w:bottom w:val="single" w:sz="2" w:space="0" w:color="ECEAE4"/>
                                                        <w:right w:val="single" w:sz="2" w:space="0" w:color="ECEAE4"/>
                                                      </w:divBdr>
                                                      <w:divsChild>
                                                        <w:div w:id="16911058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CEAE4"/>
                                                            <w:left w:val="single" w:sz="2" w:space="0" w:color="ECEAE4"/>
                                                            <w:bottom w:val="single" w:sz="2" w:space="0" w:color="ECEAE4"/>
                                                            <w:right w:val="single" w:sz="2" w:space="0" w:color="ECEAE4"/>
                                                          </w:divBdr>
                                                          <w:divsChild>
                                                            <w:div w:id="3474274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12" w:color="ECEAE4"/>
                                                                <w:left w:val="single" w:sz="2" w:space="12" w:color="ECEAE4"/>
                                                                <w:bottom w:val="single" w:sz="2" w:space="12" w:color="ECEAE4"/>
                                                                <w:right w:val="single" w:sz="2" w:space="12" w:color="ECEAE4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357861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CEAE4"/>
                                                        <w:left w:val="single" w:sz="2" w:space="0" w:color="ECEAE4"/>
                                                        <w:bottom w:val="single" w:sz="2" w:space="0" w:color="ECEAE4"/>
                                                        <w:right w:val="single" w:sz="2" w:space="0" w:color="ECEAE4"/>
                                                      </w:divBdr>
                                                      <w:divsChild>
                                                        <w:div w:id="9877061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CEAE4"/>
                                                            <w:left w:val="single" w:sz="2" w:space="0" w:color="ECEAE4"/>
                                                            <w:bottom w:val="single" w:sz="2" w:space="0" w:color="ECEAE4"/>
                                                            <w:right w:val="single" w:sz="2" w:space="0" w:color="ECEAE4"/>
                                                          </w:divBdr>
                                                          <w:divsChild>
                                                            <w:div w:id="6435072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12" w:color="ECEAE4"/>
                                                                <w:left w:val="single" w:sz="2" w:space="12" w:color="ECEAE4"/>
                                                                <w:bottom w:val="single" w:sz="2" w:space="12" w:color="ECEAE4"/>
                                                                <w:right w:val="single" w:sz="2" w:space="12" w:color="ECEAE4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3804423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CEAE4"/>
                                                        <w:left w:val="single" w:sz="2" w:space="0" w:color="ECEAE4"/>
                                                        <w:bottom w:val="single" w:sz="2" w:space="0" w:color="ECEAE4"/>
                                                        <w:right w:val="single" w:sz="2" w:space="0" w:color="ECEAE4"/>
                                                      </w:divBdr>
                                                      <w:divsChild>
                                                        <w:div w:id="16762231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CEAE4"/>
                                                            <w:left w:val="single" w:sz="2" w:space="0" w:color="ECEAE4"/>
                                                            <w:bottom w:val="single" w:sz="2" w:space="0" w:color="ECEAE4"/>
                                                            <w:right w:val="single" w:sz="2" w:space="0" w:color="ECEAE4"/>
                                                          </w:divBdr>
                                                          <w:divsChild>
                                                            <w:div w:id="120772150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12" w:color="ECEAE4"/>
                                                                <w:left w:val="single" w:sz="2" w:space="12" w:color="ECEAE4"/>
                                                                <w:bottom w:val="single" w:sz="2" w:space="12" w:color="ECEAE4"/>
                                                                <w:right w:val="single" w:sz="2" w:space="12" w:color="ECEAE4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9814257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CEAE4"/>
                                                        <w:left w:val="single" w:sz="2" w:space="0" w:color="ECEAE4"/>
                                                        <w:bottom w:val="single" w:sz="2" w:space="0" w:color="ECEAE4"/>
                                                        <w:right w:val="single" w:sz="2" w:space="0" w:color="ECEAE4"/>
                                                      </w:divBdr>
                                                      <w:divsChild>
                                                        <w:div w:id="14990310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CEAE4"/>
                                                            <w:left w:val="single" w:sz="2" w:space="0" w:color="ECEAE4"/>
                                                            <w:bottom w:val="single" w:sz="2" w:space="0" w:color="ECEAE4"/>
                                                            <w:right w:val="single" w:sz="2" w:space="0" w:color="ECEAE4"/>
                                                          </w:divBdr>
                                                          <w:divsChild>
                                                            <w:div w:id="80590189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12" w:color="ECEAE4"/>
                                                                <w:left w:val="single" w:sz="2" w:space="12" w:color="ECEAE4"/>
                                                                <w:bottom w:val="single" w:sz="2" w:space="12" w:color="ECEAE4"/>
                                                                <w:right w:val="single" w:sz="2" w:space="12" w:color="ECEAE4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16821231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CEAE4"/>
                                                        <w:left w:val="single" w:sz="2" w:space="0" w:color="ECEAE4"/>
                                                        <w:bottom w:val="single" w:sz="2" w:space="0" w:color="ECEAE4"/>
                                                        <w:right w:val="single" w:sz="2" w:space="0" w:color="ECEAE4"/>
                                                      </w:divBdr>
                                                      <w:divsChild>
                                                        <w:div w:id="1915783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CEAE4"/>
                                                            <w:left w:val="single" w:sz="2" w:space="0" w:color="ECEAE4"/>
                                                            <w:bottom w:val="single" w:sz="2" w:space="0" w:color="ECEAE4"/>
                                                            <w:right w:val="single" w:sz="2" w:space="0" w:color="ECEAE4"/>
                                                          </w:divBdr>
                                                          <w:divsChild>
                                                            <w:div w:id="16655518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12" w:color="ECEAE4"/>
                                                                <w:left w:val="single" w:sz="2" w:space="12" w:color="ECEAE4"/>
                                                                <w:bottom w:val="single" w:sz="2" w:space="12" w:color="ECEAE4"/>
                                                                <w:right w:val="single" w:sz="2" w:space="12" w:color="ECEAE4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1667501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CEAE4"/>
                                                        <w:left w:val="single" w:sz="2" w:space="0" w:color="ECEAE4"/>
                                                        <w:bottom w:val="single" w:sz="2" w:space="0" w:color="ECEAE4"/>
                                                        <w:right w:val="single" w:sz="2" w:space="0" w:color="ECEAE4"/>
                                                      </w:divBdr>
                                                      <w:divsChild>
                                                        <w:div w:id="5041759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CEAE4"/>
                                                            <w:left w:val="single" w:sz="2" w:space="0" w:color="ECEAE4"/>
                                                            <w:bottom w:val="single" w:sz="2" w:space="0" w:color="ECEAE4"/>
                                                            <w:right w:val="single" w:sz="2" w:space="0" w:color="ECEAE4"/>
                                                          </w:divBdr>
                                                          <w:divsChild>
                                                            <w:div w:id="121091502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12" w:color="ECEAE4"/>
                                                                <w:left w:val="single" w:sz="2" w:space="12" w:color="ECEAE4"/>
                                                                <w:bottom w:val="single" w:sz="2" w:space="12" w:color="ECEAE4"/>
                                                                <w:right w:val="single" w:sz="2" w:space="12" w:color="ECEAE4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14501251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CEAE4"/>
                                                        <w:left w:val="single" w:sz="2" w:space="0" w:color="ECEAE4"/>
                                                        <w:bottom w:val="single" w:sz="2" w:space="0" w:color="ECEAE4"/>
                                                        <w:right w:val="single" w:sz="2" w:space="0" w:color="ECEAE4"/>
                                                      </w:divBdr>
                                                      <w:divsChild>
                                                        <w:div w:id="2378349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CEAE4"/>
                                                            <w:left w:val="single" w:sz="2" w:space="0" w:color="ECEAE4"/>
                                                            <w:bottom w:val="single" w:sz="2" w:space="0" w:color="ECEAE4"/>
                                                            <w:right w:val="single" w:sz="2" w:space="0" w:color="ECEAE4"/>
                                                          </w:divBdr>
                                                          <w:divsChild>
                                                            <w:div w:id="180376582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12" w:color="ECEAE4"/>
                                                                <w:left w:val="single" w:sz="2" w:space="12" w:color="ECEAE4"/>
                                                                <w:bottom w:val="single" w:sz="2" w:space="12" w:color="ECEAE4"/>
                                                                <w:right w:val="single" w:sz="2" w:space="12" w:color="ECEAE4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17865359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CEAE4"/>
                                                        <w:left w:val="single" w:sz="2" w:space="0" w:color="ECEAE4"/>
                                                        <w:bottom w:val="single" w:sz="2" w:space="0" w:color="ECEAE4"/>
                                                        <w:right w:val="single" w:sz="2" w:space="0" w:color="ECEAE4"/>
                                                      </w:divBdr>
                                                      <w:divsChild>
                                                        <w:div w:id="13713042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CEAE4"/>
                                                            <w:left w:val="single" w:sz="2" w:space="0" w:color="ECEAE4"/>
                                                            <w:bottom w:val="single" w:sz="2" w:space="0" w:color="ECEAE4"/>
                                                            <w:right w:val="single" w:sz="2" w:space="0" w:color="ECEAE4"/>
                                                          </w:divBdr>
                                                          <w:divsChild>
                                                            <w:div w:id="93297331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12" w:color="ECEAE4"/>
                                                                <w:left w:val="single" w:sz="2" w:space="12" w:color="ECEAE4"/>
                                                                <w:bottom w:val="single" w:sz="2" w:space="12" w:color="ECEAE4"/>
                                                                <w:right w:val="single" w:sz="2" w:space="12" w:color="ECEAE4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3790883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CEAE4"/>
                                                        <w:left w:val="single" w:sz="2" w:space="0" w:color="ECEAE4"/>
                                                        <w:bottom w:val="single" w:sz="2" w:space="0" w:color="ECEAE4"/>
                                                        <w:right w:val="single" w:sz="2" w:space="0" w:color="ECEAE4"/>
                                                      </w:divBdr>
                                                      <w:divsChild>
                                                        <w:div w:id="5830335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CEAE4"/>
                                                            <w:left w:val="single" w:sz="2" w:space="0" w:color="ECEAE4"/>
                                                            <w:bottom w:val="single" w:sz="2" w:space="0" w:color="ECEAE4"/>
                                                            <w:right w:val="single" w:sz="2" w:space="0" w:color="ECEAE4"/>
                                                          </w:divBdr>
                                                          <w:divsChild>
                                                            <w:div w:id="146777478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12" w:color="ECEAE4"/>
                                                                <w:left w:val="single" w:sz="2" w:space="12" w:color="ECEAE4"/>
                                                                <w:bottom w:val="single" w:sz="2" w:space="12" w:color="ECEAE4"/>
                                                                <w:right w:val="single" w:sz="2" w:space="12" w:color="ECEAE4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2301638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CEAE4"/>
                                                        <w:left w:val="single" w:sz="2" w:space="0" w:color="ECEAE4"/>
                                                        <w:bottom w:val="single" w:sz="2" w:space="0" w:color="ECEAE4"/>
                                                        <w:right w:val="single" w:sz="2" w:space="0" w:color="ECEAE4"/>
                                                      </w:divBdr>
                                                      <w:divsChild>
                                                        <w:div w:id="105292851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CEAE4"/>
                                                            <w:left w:val="single" w:sz="2" w:space="0" w:color="ECEAE4"/>
                                                            <w:bottom w:val="single" w:sz="2" w:space="0" w:color="ECEAE4"/>
                                                            <w:right w:val="single" w:sz="2" w:space="0" w:color="ECEAE4"/>
                                                          </w:divBdr>
                                                          <w:divsChild>
                                                            <w:div w:id="72151828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12" w:color="ECEAE4"/>
                                                                <w:left w:val="single" w:sz="2" w:space="12" w:color="ECEAE4"/>
                                                                <w:bottom w:val="single" w:sz="2" w:space="12" w:color="ECEAE4"/>
                                                                <w:right w:val="single" w:sz="2" w:space="12" w:color="ECEAE4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2394144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CEAE4"/>
                                                        <w:left w:val="single" w:sz="2" w:space="0" w:color="ECEAE4"/>
                                                        <w:bottom w:val="single" w:sz="2" w:space="0" w:color="ECEAE4"/>
                                                        <w:right w:val="single" w:sz="2" w:space="0" w:color="ECEAE4"/>
                                                      </w:divBdr>
                                                      <w:divsChild>
                                                        <w:div w:id="11879130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CEAE4"/>
                                                            <w:left w:val="single" w:sz="2" w:space="0" w:color="ECEAE4"/>
                                                            <w:bottom w:val="single" w:sz="2" w:space="0" w:color="ECEAE4"/>
                                                            <w:right w:val="single" w:sz="2" w:space="0" w:color="ECEAE4"/>
                                                          </w:divBdr>
                                                          <w:divsChild>
                                                            <w:div w:id="118436902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12" w:color="ECEAE4"/>
                                                                <w:left w:val="single" w:sz="2" w:space="12" w:color="ECEAE4"/>
                                                                <w:bottom w:val="single" w:sz="2" w:space="12" w:color="ECEAE4"/>
                                                                <w:right w:val="single" w:sz="2" w:space="12" w:color="ECEAE4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7267578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CEAE4"/>
                                                        <w:left w:val="single" w:sz="2" w:space="0" w:color="ECEAE4"/>
                                                        <w:bottom w:val="single" w:sz="2" w:space="0" w:color="ECEAE4"/>
                                                        <w:right w:val="single" w:sz="2" w:space="0" w:color="ECEAE4"/>
                                                      </w:divBdr>
                                                      <w:divsChild>
                                                        <w:div w:id="15123294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CEAE4"/>
                                                            <w:left w:val="single" w:sz="2" w:space="0" w:color="ECEAE4"/>
                                                            <w:bottom w:val="single" w:sz="2" w:space="0" w:color="ECEAE4"/>
                                                            <w:right w:val="single" w:sz="2" w:space="0" w:color="ECEAE4"/>
                                                          </w:divBdr>
                                                          <w:divsChild>
                                                            <w:div w:id="19015950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12" w:color="ECEAE4"/>
                                                                <w:left w:val="single" w:sz="2" w:space="12" w:color="ECEAE4"/>
                                                                <w:bottom w:val="single" w:sz="2" w:space="12" w:color="ECEAE4"/>
                                                                <w:right w:val="single" w:sz="2" w:space="12" w:color="ECEAE4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20196903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CEAE4"/>
                                                        <w:left w:val="single" w:sz="2" w:space="0" w:color="ECEAE4"/>
                                                        <w:bottom w:val="single" w:sz="2" w:space="0" w:color="ECEAE4"/>
                                                        <w:right w:val="single" w:sz="2" w:space="0" w:color="ECEAE4"/>
                                                      </w:divBdr>
                                                      <w:divsChild>
                                                        <w:div w:id="7544019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CEAE4"/>
                                                            <w:left w:val="single" w:sz="2" w:space="0" w:color="ECEAE4"/>
                                                            <w:bottom w:val="single" w:sz="2" w:space="0" w:color="ECEAE4"/>
                                                            <w:right w:val="single" w:sz="2" w:space="0" w:color="ECEAE4"/>
                                                          </w:divBdr>
                                                          <w:divsChild>
                                                            <w:div w:id="15487926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12" w:color="ECEAE4"/>
                                                                <w:left w:val="single" w:sz="2" w:space="12" w:color="ECEAE4"/>
                                                                <w:bottom w:val="single" w:sz="2" w:space="12" w:color="ECEAE4"/>
                                                                <w:right w:val="single" w:sz="2" w:space="12" w:color="ECEAE4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90573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5735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193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68921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36035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08443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80217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044481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27548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2390917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87893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6625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4345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369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97747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4625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0977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64471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62873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125153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9295837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85029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637285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946737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5961356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4289672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08145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3952032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5079864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24448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6243406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643269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58721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5434920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2800624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06313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9401452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897448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764612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7885449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6124383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31596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7644949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4068070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0132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196919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6934559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06464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5163086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3054728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309528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194248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202928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404921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6591881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67140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2829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571129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6074937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43616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7422913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9449697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616660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0736216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9447693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65782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3622858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7107647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584155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5507257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4411450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03642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4520165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415262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979553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4423341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920411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25899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9464275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6415757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45936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5036668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358111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323510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7509284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0717331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06410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8068962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4435688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61809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87524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543784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3836709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04331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67308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97745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2324671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60249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1610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899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635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069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69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2904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624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7299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949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1507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738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52399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8928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569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7039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64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47264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597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518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2320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082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7831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6658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8984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798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5128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384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4159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280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13726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1533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28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7120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7604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5476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6646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6671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007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4556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577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94045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3992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07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7234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5280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9742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0784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3226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844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178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5064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368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61275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50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9147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5127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4014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587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1439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8934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68483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144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7886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866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3311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647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10281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991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19149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8663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69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7447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4453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6503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078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80161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74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524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7961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8201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3364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8945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0703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0492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4664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50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7498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3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377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0675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0721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4155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92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7015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24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9151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494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3112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918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2733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652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5212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795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5112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315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8821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4174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2014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476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9357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237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4733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865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3544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474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2747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254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1866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6977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8725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79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4216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5792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1328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4340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9961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321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83848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364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5420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30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0189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8988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1229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7846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222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030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89851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84283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86169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85568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74027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69223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4668214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78471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27422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0313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4328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9360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503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9912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8896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6998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032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9850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724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5388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109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3490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791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5541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34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125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009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277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718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308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319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6543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046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1822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734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845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674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93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7358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545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12911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757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3477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0934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9795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212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2897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780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5966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342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6254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0562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4012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355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9269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901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3525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86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772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1293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3472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14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7750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4710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2778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3131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4535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1766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2201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582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950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856</TotalTime>
  <Pages>26</Pages>
  <Words>5774</Words>
  <Characters>32918</Characters>
  <Application>Microsoft Office Word</Application>
  <DocSecurity>0</DocSecurity>
  <Lines>274</Lines>
  <Paragraphs>77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38615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PAUL SILALI</dc:creator>
  <cp:keywords/>
  <dc:description/>
  <cp:lastModifiedBy>PAUL SILALI</cp:lastModifiedBy>
  <cp:revision>12</cp:revision>
  <dcterms:created xsi:type="dcterms:W3CDTF">2025-11-25T08:27:00Z</dcterms:created>
  <dcterms:modified xsi:type="dcterms:W3CDTF">2025-11-27T03:57:00Z</dcterms:modified>
</cp:coreProperties>
</file>