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D7C" w:rsidRPr="00607C27" w:rsidRDefault="00607C27" w:rsidP="00607C27">
      <w:r w:rsidRPr="00607C27">
        <w:drawing>
          <wp:inline distT="0" distB="0" distL="0" distR="0" wp14:anchorId="69BD7CD2" wp14:editId="7B6D1533">
            <wp:extent cx="3891915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19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27D7C" w:rsidRPr="00607C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511"/>
    <w:rsid w:val="003020D9"/>
    <w:rsid w:val="00607C27"/>
    <w:rsid w:val="00710511"/>
    <w:rsid w:val="00727D7C"/>
    <w:rsid w:val="00945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7B4FBA-AD19-41E9-A95E-19238B36B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cp:lastPrinted>2026-01-07T16:47:00Z</cp:lastPrinted>
  <dcterms:created xsi:type="dcterms:W3CDTF">2026-01-07T16:34:00Z</dcterms:created>
  <dcterms:modified xsi:type="dcterms:W3CDTF">2026-01-10T15:38:00Z</dcterms:modified>
</cp:coreProperties>
</file>