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1:</w:t>
        <w:br/>
        <w:t>This program prompts the user to enter a series of single-number numbers and calculates the sum of all the numbers in the string.</w:t>
        <w:br/>
        <w:br/>
        <w:t>Part 2:</w:t>
        <w:br/>
        <w:t>This program generates random numbers between 1 to 500, writes them to a file, and displays them to the console.  The user specifies how many random numbers to generate.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sz w:val="24"/>
          <w:szCs w:val="24"/>
        </w:rPr>
        <w:t>Part1:</w:t>
        <w:br/>
      </w: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Date written: 11/5/2024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Assignment: Module 03 Programming Assignment 1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Short Desc: This program prompts the user to enter a series of single-number numbers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 xml:space="preserve">                    </w:t>
      </w:r>
      <w:r>
        <w:rPr>
          <w:color w:val="FF972F"/>
          <w:sz w:val="24"/>
          <w:szCs w:val="24"/>
        </w:rPr>
        <w:t>and calculates the sum of all the numbers in the string.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Ask the user to input a series of numbers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user_input = input("Enter a series of numbers with no separators: 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Initialize the total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total = 0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Loop through each character in the string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for number in user_input: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total += int(number)  # Convert each number to an integer and add to the total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Output the total sum of the numbers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auto"/>
          <w:sz w:val="24"/>
          <w:szCs w:val="24"/>
        </w:rPr>
        <w:t>print("The sum of the numbers is:", total)</w:t>
      </w:r>
      <w:r>
        <w:rPr>
          <w:sz w:val="24"/>
          <w:szCs w:val="24"/>
        </w:rPr>
        <w:br/>
        <w:br/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t>Part2:</w:t>
        <w:br/>
      </w: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Date written: 11/5/2024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Assignment: Module 03 Programming Assignment 2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 xml:space="preserve">Short Desc: This program generates random numbers between 1 to 500, writes them to a file, and          displays them to the console. 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The user specifies how many random numbers to generate.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import random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Ask the user how many numbers to generate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random_num_quantity = int(input("Enter how many random numbers to generate: "))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Open a file to write the numbers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with open("randomly_generated_numbers.txt", "w") as file: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Loop to generate, write, and print numbers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_ in range(random_num_quantity):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random_number = random.randint(1, 500)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file.write(str(random_number) + "\n")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print(random_number)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24"/>
          <w:szCs w:val="24"/>
        </w:rPr>
        <w:br/>
        <w:t>Part 1: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356235</wp:posOffset>
            </wp:positionV>
            <wp:extent cx="6332220" cy="2630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0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  <w:br/>
        <w:br/>
        <w:br/>
        <w:br/>
        <w:br/>
      </w:r>
      <w:r>
        <w:rPr>
          <w:sz w:val="24"/>
          <w:szCs w:val="24"/>
        </w:rPr>
        <w:t xml:space="preserve">Part 2: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42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4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  <w:t>4. GitHub Url</w:t>
        <w:br/>
        <w:br/>
      </w:r>
      <w:hyperlink r:id="rId4">
        <w:r>
          <w:rPr>
            <w:rStyle w:val="Hyperlink"/>
            <w:sz w:val="24"/>
            <w:szCs w:val="24"/>
          </w:rPr>
          <w:t>https://github.com/PaulSommers/SDEV140-M03-Programming-Assignment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M03 Programming Assignment</w:t>
      <w:tab/>
      <w:t>Due Date: 11/10/24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M03 Programming Assignment</w:t>
      <w:tab/>
      <w:t>Due Date: 11/10/24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aulSommers/SDEV140-M03-Programming-Assignmen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LibreOffice/24.8.2.1$Windows_X86_64 LibreOffice_project/0f794b6e29741098670a3b95d60478a65d05ef13</Application>
  <AppVersion>15.0000</AppVersion>
  <Pages>2</Pages>
  <Words>306</Words>
  <Characters>1638</Characters>
  <CharactersWithSpaces>2010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2024-11-05T15:42:15Z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