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7649" w14:textId="77777777" w:rsidR="00F81976" w:rsidRDefault="00F81976" w:rsidP="007A7C3E">
      <w:pPr>
        <w:spacing w:before="120" w:after="120" w:line="240" w:lineRule="auto"/>
        <w:rPr>
          <w:rFonts w:cstheme="minorHAnsi"/>
          <w:b/>
          <w:color w:val="F5333F"/>
          <w:sz w:val="24"/>
          <w:szCs w:val="24"/>
          <w14:textFill>
            <w14:solidFill>
              <w14:srgbClr w14:val="F5333F">
                <w14:lumMod w14:val="75000"/>
                <w14:lumOff w14:val="25000"/>
              </w14:srgbClr>
            </w14:solidFill>
          </w14:textFill>
        </w:rPr>
      </w:pPr>
    </w:p>
    <w:p w14:paraId="4AA4ABAF" w14:textId="77777777" w:rsidR="002D6F3D" w:rsidRPr="002D6F3D" w:rsidRDefault="002D6F3D" w:rsidP="002D6F3D">
      <w:pPr>
        <w:spacing w:before="120" w:after="120" w:line="240" w:lineRule="auto"/>
        <w:rPr>
          <w:rFonts w:cstheme="minorHAnsi"/>
          <w:b/>
          <w:color w:val="FF0000"/>
          <w:sz w:val="24"/>
          <w:szCs w:val="24"/>
        </w:rPr>
      </w:pPr>
      <w:r w:rsidRPr="002D6F3D">
        <w:rPr>
          <w:rFonts w:cstheme="minorHAnsi"/>
          <w:b/>
          <w:color w:val="FF0000"/>
          <w:sz w:val="24"/>
          <w:szCs w:val="24"/>
        </w:rPr>
        <w:t>Challenge: Dog Walking Business</w:t>
      </w:r>
    </w:p>
    <w:p w14:paraId="2A5B3304" w14:textId="77777777" w:rsidR="002D6F3D" w:rsidRPr="002D6F3D" w:rsidRDefault="002D6F3D" w:rsidP="002D6F3D">
      <w:p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Objective:</w:t>
      </w:r>
    </w:p>
    <w:p w14:paraId="07C0DD26" w14:textId="462F8668" w:rsidR="002D6F3D" w:rsidRDefault="300A72BE" w:rsidP="3D9A34C1">
      <w:p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Create a Windows Forms application to manage client and dog information for a dog walking business.</w:t>
      </w:r>
      <w:r w:rsidR="002D6F3D">
        <w:br/>
      </w:r>
    </w:p>
    <w:p w14:paraId="7891DC08" w14:textId="418F2525" w:rsidR="00B404CA" w:rsidRPr="00B404CA" w:rsidRDefault="00B404CA" w:rsidP="002D6F3D">
      <w:pPr>
        <w:spacing w:beforeAutospacing="1" w:after="0" w:line="240" w:lineRule="auto"/>
        <w:rPr>
          <w:rFonts w:asciiTheme="majorHAnsi" w:hAnsiTheme="majorHAnsi" w:cstheme="majorBidi"/>
          <w:b/>
          <w:bCs/>
          <w:color w:val="404040" w:themeColor="text1" w:themeTint="BF"/>
        </w:rPr>
      </w:pPr>
      <w:r w:rsidRPr="00B404CA">
        <w:rPr>
          <w:rFonts w:asciiTheme="majorHAnsi" w:hAnsiTheme="majorHAnsi" w:cstheme="majorBidi"/>
          <w:b/>
          <w:bCs/>
          <w:color w:val="404040" w:themeColor="text1" w:themeTint="BF"/>
        </w:rPr>
        <w:t>Timeframe:</w:t>
      </w:r>
    </w:p>
    <w:p w14:paraId="6C6888A0" w14:textId="4D2706E8" w:rsidR="00B404CA" w:rsidRPr="002D6F3D" w:rsidRDefault="223521E0" w:rsidP="3D9A34C1">
      <w:p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3 business days</w:t>
      </w:r>
      <w:r w:rsidR="00B404CA">
        <w:br/>
      </w:r>
    </w:p>
    <w:p w14:paraId="0CF0B33B" w14:textId="77777777" w:rsidR="002D6F3D" w:rsidRPr="002D6F3D" w:rsidRDefault="002D6F3D" w:rsidP="002D6F3D">
      <w:p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Requirements:</w:t>
      </w:r>
    </w:p>
    <w:p w14:paraId="0918894C" w14:textId="77777777" w:rsidR="002D6F3D" w:rsidRPr="002D6F3D" w:rsidRDefault="002D6F3D" w:rsidP="00282BFB">
      <w:pPr>
        <w:numPr>
          <w:ilvl w:val="0"/>
          <w:numId w:val="1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Form Design:</w:t>
      </w:r>
    </w:p>
    <w:p w14:paraId="0D57D831" w14:textId="77777777" w:rsidR="002D6F3D" w:rsidRPr="002D6F3D" w:rsidRDefault="002D6F3D" w:rsidP="00282BFB">
      <w:pPr>
        <w:numPr>
          <w:ilvl w:val="0"/>
          <w:numId w:val="7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Include fields for client name, phone number, dog name, breed, age, walk date, and duration.</w:t>
      </w:r>
    </w:p>
    <w:p w14:paraId="7E0D9063" w14:textId="3B47939E" w:rsidR="002D6F3D" w:rsidRPr="002D6F3D" w:rsidRDefault="300A72BE" w:rsidP="3D9A34C1">
      <w:pPr>
        <w:numPr>
          <w:ilvl w:val="0"/>
          <w:numId w:val="7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Add buttons for saving, clearing, deleting, and exiting.</w:t>
      </w:r>
      <w:r w:rsidR="002D6F3D">
        <w:br/>
      </w:r>
    </w:p>
    <w:p w14:paraId="696915D5" w14:textId="77777777" w:rsidR="002D6F3D" w:rsidRPr="002D6F3D" w:rsidRDefault="002D6F3D" w:rsidP="00282BFB">
      <w:pPr>
        <w:numPr>
          <w:ilvl w:val="0"/>
          <w:numId w:val="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Functionality:</w:t>
      </w:r>
    </w:p>
    <w:p w14:paraId="7F776D8F" w14:textId="77777777" w:rsidR="002D6F3D" w:rsidRPr="002D6F3D" w:rsidRDefault="002D6F3D" w:rsidP="00282BFB">
      <w:pPr>
        <w:numPr>
          <w:ilvl w:val="0"/>
          <w:numId w:val="8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Implement validation for relevant fields.</w:t>
      </w:r>
    </w:p>
    <w:p w14:paraId="23B2F758" w14:textId="77777777" w:rsidR="002D6F3D" w:rsidRPr="002D6F3D" w:rsidRDefault="002D6F3D" w:rsidP="00282BFB">
      <w:pPr>
        <w:numPr>
          <w:ilvl w:val="0"/>
          <w:numId w:val="8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Ensure the save button stores the information and displays a confirmation message.</w:t>
      </w:r>
    </w:p>
    <w:p w14:paraId="23C7B021" w14:textId="77777777" w:rsidR="002D6F3D" w:rsidRPr="002D6F3D" w:rsidRDefault="002D6F3D" w:rsidP="00282BFB">
      <w:pPr>
        <w:numPr>
          <w:ilvl w:val="0"/>
          <w:numId w:val="8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Delete should remove the item</w:t>
      </w:r>
    </w:p>
    <w:p w14:paraId="3EBCAE91" w14:textId="77777777" w:rsidR="002D6F3D" w:rsidRPr="002D6F3D" w:rsidRDefault="002D6F3D" w:rsidP="00282BFB">
      <w:pPr>
        <w:numPr>
          <w:ilvl w:val="0"/>
          <w:numId w:val="8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Clear button should reset all fields.</w:t>
      </w:r>
    </w:p>
    <w:p w14:paraId="6781BC93" w14:textId="473B7071" w:rsidR="002D6F3D" w:rsidRPr="002D6F3D" w:rsidRDefault="300A72BE" w:rsidP="3D9A34C1">
      <w:pPr>
        <w:numPr>
          <w:ilvl w:val="0"/>
          <w:numId w:val="8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Exit button should close the application.</w:t>
      </w:r>
      <w:r w:rsidR="002D6F3D">
        <w:br/>
      </w:r>
    </w:p>
    <w:p w14:paraId="772C53AD" w14:textId="77777777" w:rsidR="002D6F3D" w:rsidRPr="002D6F3D" w:rsidRDefault="002D6F3D" w:rsidP="00282BFB">
      <w:pPr>
        <w:numPr>
          <w:ilvl w:val="0"/>
          <w:numId w:val="3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Data Persistence:</w:t>
      </w:r>
    </w:p>
    <w:p w14:paraId="7A9312D9" w14:textId="19536F3B" w:rsidR="002D6F3D" w:rsidRPr="002D6F3D" w:rsidRDefault="300A72BE" w:rsidP="3D9A34C1">
      <w:pPr>
        <w:pStyle w:val="ListParagraph"/>
        <w:numPr>
          <w:ilvl w:val="0"/>
          <w:numId w:val="9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 xml:space="preserve">Save the </w:t>
      </w:r>
      <w:r w:rsidR="6A2B8EC2" w:rsidRPr="3D9A34C1">
        <w:rPr>
          <w:rFonts w:asciiTheme="majorHAnsi" w:hAnsiTheme="majorHAnsi" w:cstheme="majorBidi"/>
          <w:color w:val="404040" w:themeColor="text1" w:themeTint="BF"/>
        </w:rPr>
        <w:t>data entered</w:t>
      </w:r>
      <w:r w:rsidRPr="3D9A34C1">
        <w:rPr>
          <w:rFonts w:asciiTheme="majorHAnsi" w:hAnsiTheme="majorHAnsi" w:cstheme="majorBidi"/>
          <w:color w:val="404040" w:themeColor="text1" w:themeTint="BF"/>
        </w:rPr>
        <w:t xml:space="preserve"> to a file, physical or in-memory database so that it remains available even after the application is closed and reopened.</w:t>
      </w:r>
    </w:p>
    <w:p w14:paraId="77470A89" w14:textId="5F5D0E6E" w:rsidR="002D6F3D" w:rsidRPr="002D6F3D" w:rsidRDefault="300A72BE" w:rsidP="3D9A34C1">
      <w:pPr>
        <w:pStyle w:val="ListParagraph"/>
        <w:numPr>
          <w:ilvl w:val="0"/>
          <w:numId w:val="9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Set up a README file in your GitHub repo with instructions on how to run the application.</w:t>
      </w:r>
      <w:r w:rsidR="002D6F3D">
        <w:br/>
      </w:r>
    </w:p>
    <w:p w14:paraId="7B6C25C6" w14:textId="77777777" w:rsidR="002D6F3D" w:rsidRPr="002D6F3D" w:rsidRDefault="002D6F3D" w:rsidP="00282BFB">
      <w:pPr>
        <w:numPr>
          <w:ilvl w:val="0"/>
          <w:numId w:val="4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Useful Features:</w:t>
      </w:r>
    </w:p>
    <w:p w14:paraId="7EF20E71" w14:textId="77777777" w:rsidR="002D6F3D" w:rsidRPr="002D6F3D" w:rsidRDefault="002D6F3D" w:rsidP="00282BFB">
      <w:pPr>
        <w:pStyle w:val="ListParagraph"/>
        <w:numPr>
          <w:ilvl w:val="0"/>
          <w:numId w:val="10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Include an area to retrieve saved entries.</w:t>
      </w:r>
    </w:p>
    <w:p w14:paraId="27210C73" w14:textId="77777777" w:rsidR="002D6F3D" w:rsidRPr="002D6F3D" w:rsidRDefault="002D6F3D" w:rsidP="00282BFB">
      <w:pPr>
        <w:pStyle w:val="ListParagraph"/>
        <w:numPr>
          <w:ilvl w:val="0"/>
          <w:numId w:val="10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Implement search functionality to find specific entries.</w:t>
      </w:r>
    </w:p>
    <w:p w14:paraId="39E753F2" w14:textId="77777777" w:rsidR="002D6F3D" w:rsidRPr="002D6F3D" w:rsidRDefault="002D6F3D" w:rsidP="00282BFB">
      <w:pPr>
        <w:pStyle w:val="ListParagraph"/>
        <w:numPr>
          <w:ilvl w:val="0"/>
          <w:numId w:val="10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Include error handling for unexpected inputs.</w:t>
      </w:r>
    </w:p>
    <w:p w14:paraId="7A8C3F48" w14:textId="77777777" w:rsidR="002D6F3D" w:rsidRPr="002D6F3D" w:rsidRDefault="002D6F3D" w:rsidP="00282BFB">
      <w:pPr>
        <w:pStyle w:val="ListParagraph"/>
        <w:numPr>
          <w:ilvl w:val="0"/>
          <w:numId w:val="10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Have a login flow</w:t>
      </w:r>
    </w:p>
    <w:p w14:paraId="71649B39" w14:textId="77777777" w:rsidR="002D6F3D" w:rsidRPr="002D6F3D" w:rsidRDefault="002D6F3D" w:rsidP="00282BFB">
      <w:pPr>
        <w:pStyle w:val="ListParagraph"/>
        <w:numPr>
          <w:ilvl w:val="0"/>
          <w:numId w:val="10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color w:val="404040" w:themeColor="text1" w:themeTint="BF"/>
        </w:rPr>
        <w:t>Allow for adding a dog walk for a client that records information about the event</w:t>
      </w:r>
    </w:p>
    <w:p w14:paraId="3BA3D377" w14:textId="2A37F48D" w:rsidR="002D6F3D" w:rsidRPr="002D6F3D" w:rsidRDefault="300A72BE" w:rsidP="3D9A34C1">
      <w:pPr>
        <w:pStyle w:val="ListParagraph"/>
        <w:numPr>
          <w:ilvl w:val="0"/>
          <w:numId w:val="10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Use validation messages where appropriate</w:t>
      </w:r>
      <w:r w:rsidR="002D6F3D">
        <w:br/>
      </w:r>
    </w:p>
    <w:p w14:paraId="16F45C84" w14:textId="77777777" w:rsidR="002D6F3D" w:rsidRPr="002D6F3D" w:rsidRDefault="002D6F3D" w:rsidP="00282BFB">
      <w:pPr>
        <w:numPr>
          <w:ilvl w:val="0"/>
          <w:numId w:val="5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lastRenderedPageBreak/>
        <w:t>Pre-requirements:</w:t>
      </w:r>
    </w:p>
    <w:p w14:paraId="378DF717" w14:textId="77777777" w:rsidR="002D6F3D" w:rsidRPr="00082356" w:rsidRDefault="002D6F3D" w:rsidP="00282BFB">
      <w:pPr>
        <w:pStyle w:val="ListParagraph"/>
        <w:numPr>
          <w:ilvl w:val="0"/>
          <w:numId w:val="11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Visual Studio</w:t>
      </w:r>
    </w:p>
    <w:p w14:paraId="5C4CFD9A" w14:textId="77777777" w:rsidR="002D6F3D" w:rsidRPr="00082356" w:rsidRDefault="002D6F3D" w:rsidP="00282BFB">
      <w:pPr>
        <w:pStyle w:val="ListParagraph"/>
        <w:numPr>
          <w:ilvl w:val="0"/>
          <w:numId w:val="11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Microsoft SQL Server (or similar for data persistence / binding)</w:t>
      </w:r>
    </w:p>
    <w:p w14:paraId="10A9EB65" w14:textId="17890241" w:rsidR="002D6F3D" w:rsidRPr="00082356" w:rsidRDefault="532A85A7" w:rsidP="3D9A34C1">
      <w:pPr>
        <w:pStyle w:val="ListParagraph"/>
        <w:numPr>
          <w:ilvl w:val="0"/>
          <w:numId w:val="11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GitHub</w:t>
      </w:r>
      <w:r w:rsidR="300A72BE" w:rsidRPr="3D9A34C1">
        <w:rPr>
          <w:rFonts w:asciiTheme="majorHAnsi" w:hAnsiTheme="majorHAnsi" w:cstheme="majorBidi"/>
          <w:color w:val="404040" w:themeColor="text1" w:themeTint="BF"/>
        </w:rPr>
        <w:t xml:space="preserve"> account (or similar)</w:t>
      </w:r>
    </w:p>
    <w:p w14:paraId="3FAFA585" w14:textId="6E9D2A00" w:rsidR="00082356" w:rsidRDefault="00082356">
      <w:pPr>
        <w:rPr>
          <w:rFonts w:asciiTheme="majorHAnsi" w:hAnsiTheme="majorHAnsi" w:cstheme="majorBidi"/>
          <w:b/>
          <w:bCs/>
          <w:color w:val="404040" w:themeColor="text1" w:themeTint="BF"/>
        </w:rPr>
      </w:pPr>
    </w:p>
    <w:p w14:paraId="61B82B20" w14:textId="23DBBB5D" w:rsidR="002D6F3D" w:rsidRPr="002D6F3D" w:rsidRDefault="002D6F3D" w:rsidP="00282BFB">
      <w:pPr>
        <w:numPr>
          <w:ilvl w:val="0"/>
          <w:numId w:val="6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2D6F3D">
        <w:rPr>
          <w:rFonts w:asciiTheme="majorHAnsi" w:hAnsiTheme="majorHAnsi" w:cstheme="majorBidi"/>
          <w:b/>
          <w:bCs/>
          <w:color w:val="404040" w:themeColor="text1" w:themeTint="BF"/>
        </w:rPr>
        <w:t>Instructions:</w:t>
      </w:r>
    </w:p>
    <w:p w14:paraId="715B559F" w14:textId="77777777" w:rsidR="002D6F3D" w:rsidRPr="00082356" w:rsidRDefault="002D6F3D" w:rsidP="00282BFB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Read the above requirements carefully</w:t>
      </w:r>
    </w:p>
    <w:p w14:paraId="57F09D49" w14:textId="77777777" w:rsidR="002D6F3D" w:rsidRPr="00082356" w:rsidRDefault="002D6F3D" w:rsidP="00282BFB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Create a GitHub repo that can be accessed by us. “Commit early, commit often”</w:t>
      </w:r>
    </w:p>
    <w:p w14:paraId="44CEE258" w14:textId="77777777" w:rsidR="002D6F3D" w:rsidRPr="00082356" w:rsidRDefault="002D6F3D" w:rsidP="00282BFB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Complete as many of the features as possible in the timeframe. There is no requirement to finish ALL features / optional items. It is better to focus on quality code and implementation than rushing and completing all items.</w:t>
      </w:r>
    </w:p>
    <w:p w14:paraId="4FCE283A" w14:textId="451DDBDE" w:rsidR="002D6F3D" w:rsidRPr="00082356" w:rsidRDefault="300A72BE" w:rsidP="3D9A34C1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 xml:space="preserve">Use AI! If you need to, use AI to help you with specific areas. Keep in mind that AI doesn’t always produce the best </w:t>
      </w:r>
      <w:r w:rsidR="00349D60" w:rsidRPr="3D9A34C1">
        <w:rPr>
          <w:rFonts w:asciiTheme="majorHAnsi" w:hAnsiTheme="majorHAnsi" w:cstheme="majorBidi"/>
          <w:color w:val="404040" w:themeColor="text1" w:themeTint="BF"/>
        </w:rPr>
        <w:t>results,</w:t>
      </w:r>
      <w:r w:rsidRPr="3D9A34C1">
        <w:rPr>
          <w:rFonts w:asciiTheme="majorHAnsi" w:hAnsiTheme="majorHAnsi" w:cstheme="majorBidi"/>
          <w:color w:val="404040" w:themeColor="text1" w:themeTint="BF"/>
        </w:rPr>
        <w:t xml:space="preserve"> and we wouldn’t expect the entire solution to be solely from AI.</w:t>
      </w:r>
    </w:p>
    <w:p w14:paraId="32EA263E" w14:textId="77777777" w:rsidR="002D6F3D" w:rsidRPr="00082356" w:rsidRDefault="002D6F3D" w:rsidP="00282BFB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Include unit tests to verify the functionality of your code.</w:t>
      </w:r>
    </w:p>
    <w:p w14:paraId="5BC9E4F3" w14:textId="77777777" w:rsidR="002D6F3D" w:rsidRPr="00082356" w:rsidRDefault="002D6F3D" w:rsidP="00282BFB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00082356">
        <w:rPr>
          <w:rFonts w:asciiTheme="majorHAnsi" w:hAnsiTheme="majorHAnsi" w:cstheme="majorBidi"/>
          <w:color w:val="404040" w:themeColor="text1" w:themeTint="BF"/>
        </w:rPr>
        <w:t>Document your code thoroughly to make it easier for others to understand and maintain.</w:t>
      </w:r>
    </w:p>
    <w:p w14:paraId="6988587D" w14:textId="7B7BA601" w:rsidR="00B404CA" w:rsidRPr="00B404CA" w:rsidRDefault="300A72BE" w:rsidP="3D9A34C1">
      <w:pPr>
        <w:pStyle w:val="ListParagraph"/>
        <w:numPr>
          <w:ilvl w:val="0"/>
          <w:numId w:val="12"/>
        </w:numPr>
        <w:spacing w:beforeAutospacing="1" w:after="0" w:line="240" w:lineRule="auto"/>
        <w:rPr>
          <w:rFonts w:asciiTheme="majorHAnsi" w:hAnsiTheme="majorHAnsi" w:cstheme="majorBidi"/>
          <w:color w:val="404040" w:themeColor="text1" w:themeTint="BF"/>
        </w:rPr>
      </w:pPr>
      <w:r w:rsidRPr="3D9A34C1">
        <w:rPr>
          <w:rFonts w:asciiTheme="majorHAnsi" w:hAnsiTheme="majorHAnsi" w:cstheme="majorBidi"/>
          <w:color w:val="404040" w:themeColor="text1" w:themeTint="BF"/>
        </w:rPr>
        <w:t>Feel free to add any other features that are not on this list if you believe they will help or are useful</w:t>
      </w:r>
    </w:p>
    <w:sectPr w:rsidR="00B404CA" w:rsidRPr="00B404CA" w:rsidSect="00F85B88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4E456" w14:textId="77777777" w:rsidR="00200CB8" w:rsidRDefault="00200CB8" w:rsidP="001F6168">
      <w:pPr>
        <w:spacing w:after="0" w:line="240" w:lineRule="auto"/>
      </w:pPr>
      <w:r>
        <w:separator/>
      </w:r>
    </w:p>
  </w:endnote>
  <w:endnote w:type="continuationSeparator" w:id="0">
    <w:p w14:paraId="27D5334E" w14:textId="77777777" w:rsidR="00200CB8" w:rsidRDefault="00200CB8" w:rsidP="001F6168">
      <w:pPr>
        <w:spacing w:after="0" w:line="240" w:lineRule="auto"/>
      </w:pPr>
      <w:r>
        <w:continuationSeparator/>
      </w:r>
    </w:p>
  </w:endnote>
  <w:endnote w:type="continuationNotice" w:id="1">
    <w:p w14:paraId="4E5B217D" w14:textId="77777777" w:rsidR="00200CB8" w:rsidRDefault="00200C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roy 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F041" w14:textId="77777777" w:rsidR="001F6168" w:rsidRDefault="00813CE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5793B01B" wp14:editId="07777777">
              <wp:simplePos x="0" y="0"/>
              <wp:positionH relativeFrom="column">
                <wp:posOffset>-914400</wp:posOffset>
              </wp:positionH>
              <wp:positionV relativeFrom="paragraph">
                <wp:posOffset>-286385</wp:posOffset>
              </wp:positionV>
              <wp:extent cx="7754112" cy="914344"/>
              <wp:effectExtent l="0" t="0" r="0" b="635"/>
              <wp:wrapNone/>
              <wp:docPr id="10" name="Rectangl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7754112" cy="91434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rect id="Rectangle 10" style="position:absolute;margin-left:-1in;margin-top:-22.55pt;width:610.55pt;height:1in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f2f2f2 [3052]" stroked="f" strokeweight="1pt" w14:anchorId="33A2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">
              <o:lock v:ext="edit" aspectratio="t"/>
              <w10:anchorlock/>
            </v:rect>
          </w:pict>
        </mc:Fallback>
      </mc:AlternateContent>
    </w:r>
    <w:r w:rsidR="000051D7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7079AC2" wp14:editId="07777777">
              <wp:simplePos x="0" y="0"/>
              <wp:positionH relativeFrom="column">
                <wp:posOffset>1501140</wp:posOffset>
              </wp:positionH>
              <wp:positionV relativeFrom="paragraph">
                <wp:posOffset>8026400</wp:posOffset>
              </wp:positionV>
              <wp:extent cx="6263640" cy="2025015"/>
              <wp:effectExtent l="8890" t="7620" r="4445" b="5715"/>
              <wp:wrapNone/>
              <wp:docPr id="8" name="Freeform: 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6263640" cy="2025015"/>
                      </a:xfrm>
                      <a:custGeom>
                        <a:avLst/>
                        <a:gdLst>
                          <a:gd name="T0" fmla="+- 0 12240 2923"/>
                          <a:gd name="T1" fmla="*/ T0 w 9317"/>
                          <a:gd name="T2" fmla="+- 0 13344 13344"/>
                          <a:gd name="T3" fmla="*/ 13344 h 2497"/>
                          <a:gd name="T4" fmla="+- 0 2923 2923"/>
                          <a:gd name="T5" fmla="*/ T4 w 9317"/>
                          <a:gd name="T6" fmla="+- 0 15840 13344"/>
                          <a:gd name="T7" fmla="*/ 15840 h 2497"/>
                          <a:gd name="T8" fmla="+- 0 12240 2923"/>
                          <a:gd name="T9" fmla="*/ T8 w 9317"/>
                          <a:gd name="T10" fmla="+- 0 15840 13344"/>
                          <a:gd name="T11" fmla="*/ 15840 h 2497"/>
                          <a:gd name="T12" fmla="+- 0 12240 2923"/>
                          <a:gd name="T13" fmla="*/ T12 w 9317"/>
                          <a:gd name="T14" fmla="+- 0 13344 13344"/>
                          <a:gd name="T15" fmla="*/ 13344 h 249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</a:cxnLst>
                        <a:rect l="0" t="0" r="r" b="b"/>
                        <a:pathLst>
                          <a:path w="9317" h="2497">
                            <a:moveTo>
                              <a:pt x="9317" y="0"/>
                            </a:moveTo>
                            <a:lnTo>
                              <a:pt x="0" y="2496"/>
                            </a:lnTo>
                            <a:lnTo>
                              <a:pt x="9317" y="2496"/>
                            </a:lnTo>
                            <a:lnTo>
                              <a:pt x="9317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 id="Freeform: Shape 8" style="position:absolute;margin-left:118.2pt;margin-top:632pt;width:493.2pt;height:159.4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317,2497" o:spid="_x0000_s1026" fillcolor="#f2f2f2 [3052]" stroked="f" path="m9317,l,2496r9317,l93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" w14:anchorId="74044D5F">
              <v:path arrowok="t" o:connecttype="custom" o:connectlocs="6263640,10821706;0,12845910;6263640,12845910;6263640,10821706" o:connectangles="0,0,0,0"/>
              <o:lock v:ext="edit" aspectratio="t"/>
            </v:shape>
          </w:pict>
        </mc:Fallback>
      </mc:AlternateContent>
    </w:r>
    <w:r w:rsidR="001F6168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F06BFCD" wp14:editId="07777777">
              <wp:simplePos x="0" y="0"/>
              <wp:positionH relativeFrom="column">
                <wp:posOffset>1501140</wp:posOffset>
              </wp:positionH>
              <wp:positionV relativeFrom="paragraph">
                <wp:posOffset>8026400</wp:posOffset>
              </wp:positionV>
              <wp:extent cx="6263640" cy="2025015"/>
              <wp:effectExtent l="8890" t="7620" r="4445" b="5715"/>
              <wp:wrapNone/>
              <wp:docPr id="7" name="Freeform: Shap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6263640" cy="2025015"/>
                      </a:xfrm>
                      <a:custGeom>
                        <a:avLst/>
                        <a:gdLst>
                          <a:gd name="T0" fmla="+- 0 12240 2923"/>
                          <a:gd name="T1" fmla="*/ T0 w 9317"/>
                          <a:gd name="T2" fmla="+- 0 13344 13344"/>
                          <a:gd name="T3" fmla="*/ 13344 h 2497"/>
                          <a:gd name="T4" fmla="+- 0 2923 2923"/>
                          <a:gd name="T5" fmla="*/ T4 w 9317"/>
                          <a:gd name="T6" fmla="+- 0 15840 13344"/>
                          <a:gd name="T7" fmla="*/ 15840 h 2497"/>
                          <a:gd name="T8" fmla="+- 0 12240 2923"/>
                          <a:gd name="T9" fmla="*/ T8 w 9317"/>
                          <a:gd name="T10" fmla="+- 0 15840 13344"/>
                          <a:gd name="T11" fmla="*/ 15840 h 2497"/>
                          <a:gd name="T12" fmla="+- 0 12240 2923"/>
                          <a:gd name="T13" fmla="*/ T12 w 9317"/>
                          <a:gd name="T14" fmla="+- 0 13344 13344"/>
                          <a:gd name="T15" fmla="*/ 13344 h 249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</a:cxnLst>
                        <a:rect l="0" t="0" r="r" b="b"/>
                        <a:pathLst>
                          <a:path w="9317" h="2497">
                            <a:moveTo>
                              <a:pt x="9317" y="0"/>
                            </a:moveTo>
                            <a:lnTo>
                              <a:pt x="0" y="2496"/>
                            </a:lnTo>
                            <a:lnTo>
                              <a:pt x="9317" y="2496"/>
                            </a:lnTo>
                            <a:lnTo>
                              <a:pt x="9317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 id="Freeform: Shape 7" style="position:absolute;margin-left:118.2pt;margin-top:632pt;width:493.2pt;height:159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317,2497" o:spid="_x0000_s1026" fillcolor="#f2f2f2 [3052]" stroked="f" path="m9317,l,2496r9317,l93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" w14:anchorId="1E10ACB2">
              <v:path arrowok="t" o:connecttype="custom" o:connectlocs="6263640,10821706;0,12845910;6263640,12845910;6263640,10821706" o:connectangles="0,0,0,0"/>
              <o:lock v:ext="edit" aspectratio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27D5E" w14:textId="77777777" w:rsidR="00200CB8" w:rsidRDefault="00200CB8" w:rsidP="001F6168">
      <w:pPr>
        <w:spacing w:after="0" w:line="240" w:lineRule="auto"/>
      </w:pPr>
      <w:r>
        <w:separator/>
      </w:r>
    </w:p>
  </w:footnote>
  <w:footnote w:type="continuationSeparator" w:id="0">
    <w:p w14:paraId="263129A4" w14:textId="77777777" w:rsidR="00200CB8" w:rsidRDefault="00200CB8" w:rsidP="001F6168">
      <w:pPr>
        <w:spacing w:after="0" w:line="240" w:lineRule="auto"/>
      </w:pPr>
      <w:r>
        <w:continuationSeparator/>
      </w:r>
    </w:p>
  </w:footnote>
  <w:footnote w:type="continuationNotice" w:id="1">
    <w:p w14:paraId="6420ABC9" w14:textId="77777777" w:rsidR="00200CB8" w:rsidRDefault="00200CB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FB961" w14:textId="77777777" w:rsidR="001F6168" w:rsidRDefault="001F6168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1" layoutInCell="1" allowOverlap="1" wp14:anchorId="4526B6BE" wp14:editId="07777777">
              <wp:simplePos x="0" y="0"/>
              <wp:positionH relativeFrom="margin">
                <wp:posOffset>-570230</wp:posOffset>
              </wp:positionH>
              <wp:positionV relativeFrom="page">
                <wp:posOffset>9369425</wp:posOffset>
              </wp:positionV>
              <wp:extent cx="7077075" cy="539115"/>
              <wp:effectExtent l="0" t="0" r="0" b="0"/>
              <wp:wrapSquare wrapText="bothSides"/>
              <wp:docPr id="6" name="Text Box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7077075" cy="539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3710A6" w14:textId="06A0DF05" w:rsidR="001F6168" w:rsidRPr="00813CED" w:rsidRDefault="00B0754D" w:rsidP="00BB11EF">
                          <w:pPr>
                            <w:spacing w:line="220" w:lineRule="exact"/>
                            <w:jc w:val="center"/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pacing w:val="-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z w:val="20"/>
                              <w:szCs w:val="20"/>
                            </w:rPr>
                            <w:t>1500 Solana Blvd</w:t>
                          </w:r>
                          <w:r w:rsidR="00B1225D"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z w:val="20"/>
                              <w:szCs w:val="20"/>
                            </w:rPr>
                            <w:t>, Suite 6500, Westlake, TX 76262</w:t>
                          </w:r>
                          <w:r w:rsidR="00BB11EF" w:rsidRPr="00813CED"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 |</w:t>
                          </w:r>
                          <w:r w:rsidR="00BB11EF" w:rsidRPr="00813CED"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pacing w:val="23"/>
                              <w:sz w:val="20"/>
                              <w:szCs w:val="20"/>
                            </w:rPr>
                            <w:t xml:space="preserve"> </w:t>
                          </w:r>
                          <w:r w:rsidR="001F6168" w:rsidRPr="00813CED"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z w:val="20"/>
                              <w:szCs w:val="20"/>
                            </w:rPr>
                            <w:t>866.374.3221  |</w:t>
                          </w:r>
                          <w:r w:rsidR="001F6168" w:rsidRPr="00813CED"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pacing w:val="23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>
                            <w:r w:rsidR="001F6168" w:rsidRPr="00813CED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0"/>
                                <w:szCs w:val="20"/>
                              </w:rPr>
                              <w:t>www.ecisolutions.com</w:t>
                            </w:r>
                          </w:hyperlink>
                          <w:r w:rsidR="001F6168" w:rsidRPr="00813CED">
                            <w:rPr>
                              <w:rFonts w:asciiTheme="majorHAnsi" w:hAnsiTheme="majorHAnsi" w:cstheme="majorHAnsi"/>
                              <w:color w:val="404040" w:themeColor="text1" w:themeTint="BF"/>
                              <w:sz w:val="20"/>
                              <w:szCs w:val="20"/>
                            </w:rPr>
                            <w:softHyphen/>
                          </w:r>
                        </w:p>
                        <w:p w14:paraId="5DAB6C7B" w14:textId="77777777" w:rsidR="001F6168" w:rsidRPr="001F6168" w:rsidRDefault="001F6168" w:rsidP="00DE214F">
                          <w:pPr>
                            <w:spacing w:line="220" w:lineRule="exact"/>
                            <w:jc w:val="right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26B6B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44.9pt;margin-top:737.75pt;width:557.25pt;height:42.4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" filled="f" stroked="f">
              <o:lock v:ext="edit" aspectratio="t"/>
              <v:textbox>
                <w:txbxContent>
                  <w:p w14:paraId="2E3710A6" w14:textId="06A0DF05" w:rsidR="001F6168" w:rsidRPr="00813CED" w:rsidRDefault="00B0754D" w:rsidP="00BB11EF">
                    <w:pPr>
                      <w:spacing w:line="220" w:lineRule="exact"/>
                      <w:jc w:val="center"/>
                      <w:rPr>
                        <w:rFonts w:asciiTheme="majorHAnsi" w:hAnsiTheme="majorHAnsi" w:cstheme="majorHAnsi"/>
                        <w:color w:val="404040" w:themeColor="text1" w:themeTint="BF"/>
                        <w:spacing w:val="-3"/>
                        <w:sz w:val="20"/>
                        <w:szCs w:val="20"/>
                      </w:rPr>
                    </w:pPr>
                    <w:r>
                      <w:rPr>
                        <w:rFonts w:asciiTheme="majorHAnsi" w:hAnsiTheme="majorHAnsi" w:cstheme="majorHAnsi"/>
                        <w:color w:val="404040" w:themeColor="text1" w:themeTint="BF"/>
                        <w:sz w:val="20"/>
                        <w:szCs w:val="20"/>
                      </w:rPr>
                      <w:t>1500 Solana Blvd</w:t>
                    </w:r>
                    <w:r w:rsidR="00B1225D">
                      <w:rPr>
                        <w:rFonts w:asciiTheme="majorHAnsi" w:hAnsiTheme="majorHAnsi" w:cstheme="majorHAnsi"/>
                        <w:color w:val="404040" w:themeColor="text1" w:themeTint="BF"/>
                        <w:sz w:val="20"/>
                        <w:szCs w:val="20"/>
                      </w:rPr>
                      <w:t>, Suite 6500, Westlake, TX 76262</w:t>
                    </w:r>
                    <w:r w:rsidR="00BB11EF" w:rsidRPr="00813CED">
                      <w:rPr>
                        <w:rFonts w:asciiTheme="majorHAnsi" w:hAnsiTheme="majorHAnsi" w:cstheme="majorHAnsi"/>
                        <w:color w:val="404040" w:themeColor="text1" w:themeTint="BF"/>
                        <w:sz w:val="20"/>
                        <w:szCs w:val="20"/>
                      </w:rPr>
                      <w:t xml:space="preserve">  |</w:t>
                    </w:r>
                    <w:r w:rsidR="00BB11EF" w:rsidRPr="00813CED">
                      <w:rPr>
                        <w:rFonts w:asciiTheme="majorHAnsi" w:hAnsiTheme="majorHAnsi" w:cstheme="majorHAnsi"/>
                        <w:color w:val="404040" w:themeColor="text1" w:themeTint="BF"/>
                        <w:spacing w:val="23"/>
                        <w:sz w:val="20"/>
                        <w:szCs w:val="20"/>
                      </w:rPr>
                      <w:t xml:space="preserve"> </w:t>
                    </w:r>
                    <w:r w:rsidR="001F6168" w:rsidRPr="00813CED">
                      <w:rPr>
                        <w:rFonts w:asciiTheme="majorHAnsi" w:hAnsiTheme="majorHAnsi" w:cstheme="majorHAnsi"/>
                        <w:color w:val="404040" w:themeColor="text1" w:themeTint="BF"/>
                        <w:sz w:val="20"/>
                        <w:szCs w:val="20"/>
                      </w:rPr>
                      <w:t>866.374.3221  |</w:t>
                    </w:r>
                    <w:r w:rsidR="001F6168" w:rsidRPr="00813CED">
                      <w:rPr>
                        <w:rFonts w:asciiTheme="majorHAnsi" w:hAnsiTheme="majorHAnsi" w:cstheme="majorHAnsi"/>
                        <w:color w:val="404040" w:themeColor="text1" w:themeTint="BF"/>
                        <w:spacing w:val="23"/>
                        <w:sz w:val="20"/>
                        <w:szCs w:val="20"/>
                      </w:rPr>
                      <w:t xml:space="preserve"> </w:t>
                    </w:r>
                    <w:hyperlink r:id="rId2">
                      <w:r w:rsidR="001F6168" w:rsidRPr="00813CED">
                        <w:rPr>
                          <w:rFonts w:asciiTheme="majorHAnsi" w:hAnsiTheme="majorHAnsi" w:cstheme="majorHAnsi"/>
                          <w:color w:val="404040" w:themeColor="text1" w:themeTint="BF"/>
                          <w:sz w:val="20"/>
                          <w:szCs w:val="20"/>
                        </w:rPr>
                        <w:t>www.ecisolutions.com</w:t>
                      </w:r>
                    </w:hyperlink>
                    <w:r w:rsidR="001F6168" w:rsidRPr="00813CED">
                      <w:rPr>
                        <w:rFonts w:asciiTheme="majorHAnsi" w:hAnsiTheme="majorHAnsi" w:cstheme="majorHAnsi"/>
                        <w:color w:val="404040" w:themeColor="text1" w:themeTint="BF"/>
                        <w:sz w:val="20"/>
                        <w:szCs w:val="20"/>
                      </w:rPr>
                      <w:softHyphen/>
                    </w:r>
                  </w:p>
                  <w:p w14:paraId="5DAB6C7B" w14:textId="77777777" w:rsidR="001F6168" w:rsidRPr="001F6168" w:rsidRDefault="001F6168" w:rsidP="00DE214F">
                    <w:pPr>
                      <w:spacing w:line="220" w:lineRule="exact"/>
                      <w:jc w:val="right"/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6418BDD4" wp14:editId="07777777">
              <wp:simplePos x="0" y="0"/>
              <wp:positionH relativeFrom="page">
                <wp:posOffset>532841</wp:posOffset>
              </wp:positionH>
              <wp:positionV relativeFrom="topMargin">
                <wp:align>bottom</wp:align>
              </wp:positionV>
              <wp:extent cx="796925" cy="417830"/>
              <wp:effectExtent l="0" t="0" r="3175" b="393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96925" cy="417830"/>
                        <a:chOff x="1183" y="881"/>
                        <a:chExt cx="1255" cy="658"/>
                      </a:xfrm>
                    </wpg:grpSpPr>
                    <wps:wsp>
                      <wps:cNvPr id="2" name="AutoShape 2"/>
                      <wps:cNvSpPr>
                        <a:spLocks/>
                      </wps:cNvSpPr>
                      <wps:spPr bwMode="auto">
                        <a:xfrm>
                          <a:off x="1182" y="1028"/>
                          <a:ext cx="996" cy="510"/>
                        </a:xfrm>
                        <a:custGeom>
                          <a:avLst/>
                          <a:gdLst>
                            <a:gd name="T0" fmla="+- 0 1675 1183"/>
                            <a:gd name="T1" fmla="*/ T0 w 996"/>
                            <a:gd name="T2" fmla="+- 0 1238 1029"/>
                            <a:gd name="T3" fmla="*/ 1238 h 510"/>
                            <a:gd name="T4" fmla="+- 0 1641 1183"/>
                            <a:gd name="T5" fmla="*/ T4 w 996"/>
                            <a:gd name="T6" fmla="+- 0 1141 1029"/>
                            <a:gd name="T7" fmla="*/ 1141 h 510"/>
                            <a:gd name="T8" fmla="+- 0 1585 1183"/>
                            <a:gd name="T9" fmla="*/ T8 w 996"/>
                            <a:gd name="T10" fmla="+- 0 1078 1029"/>
                            <a:gd name="T11" fmla="*/ 1078 h 510"/>
                            <a:gd name="T12" fmla="+- 0 1557 1183"/>
                            <a:gd name="T13" fmla="*/ T12 w 996"/>
                            <a:gd name="T14" fmla="+- 0 1238 1029"/>
                            <a:gd name="T15" fmla="*/ 1238 h 510"/>
                            <a:gd name="T16" fmla="+- 0 1328 1183"/>
                            <a:gd name="T17" fmla="*/ T16 w 996"/>
                            <a:gd name="T18" fmla="+- 0 1197 1029"/>
                            <a:gd name="T19" fmla="*/ 1197 h 510"/>
                            <a:gd name="T20" fmla="+- 0 1392 1183"/>
                            <a:gd name="T21" fmla="*/ T20 w 996"/>
                            <a:gd name="T22" fmla="+- 0 1147 1029"/>
                            <a:gd name="T23" fmla="*/ 1147 h 510"/>
                            <a:gd name="T24" fmla="+- 0 1476 1183"/>
                            <a:gd name="T25" fmla="*/ T24 w 996"/>
                            <a:gd name="T26" fmla="+- 0 1146 1029"/>
                            <a:gd name="T27" fmla="*/ 1146 h 510"/>
                            <a:gd name="T28" fmla="+- 0 1539 1183"/>
                            <a:gd name="T29" fmla="*/ T28 w 996"/>
                            <a:gd name="T30" fmla="+- 0 1194 1029"/>
                            <a:gd name="T31" fmla="*/ 1194 h 510"/>
                            <a:gd name="T32" fmla="+- 0 1557 1183"/>
                            <a:gd name="T33" fmla="*/ T32 w 996"/>
                            <a:gd name="T34" fmla="+- 0 1063 1029"/>
                            <a:gd name="T35" fmla="*/ 1063 h 510"/>
                            <a:gd name="T36" fmla="+- 0 1438 1183"/>
                            <a:gd name="T37" fmla="*/ T36 w 996"/>
                            <a:gd name="T38" fmla="+- 0 1029 1029"/>
                            <a:gd name="T39" fmla="*/ 1029 h 510"/>
                            <a:gd name="T40" fmla="+- 0 1304 1183"/>
                            <a:gd name="T41" fmla="*/ T40 w 996"/>
                            <a:gd name="T42" fmla="+- 0 1063 1029"/>
                            <a:gd name="T43" fmla="*/ 1063 h 510"/>
                            <a:gd name="T44" fmla="+- 0 1215 1183"/>
                            <a:gd name="T45" fmla="*/ T44 w 996"/>
                            <a:gd name="T46" fmla="+- 0 1154 1029"/>
                            <a:gd name="T47" fmla="*/ 1154 h 510"/>
                            <a:gd name="T48" fmla="+- 0 1183 1183"/>
                            <a:gd name="T49" fmla="*/ T48 w 996"/>
                            <a:gd name="T50" fmla="+- 0 1283 1029"/>
                            <a:gd name="T51" fmla="*/ 1283 h 510"/>
                            <a:gd name="T52" fmla="+- 0 1215 1183"/>
                            <a:gd name="T53" fmla="*/ T52 w 996"/>
                            <a:gd name="T54" fmla="+- 0 1413 1029"/>
                            <a:gd name="T55" fmla="*/ 1413 h 510"/>
                            <a:gd name="T56" fmla="+- 0 1307 1183"/>
                            <a:gd name="T57" fmla="*/ T56 w 996"/>
                            <a:gd name="T58" fmla="+- 0 1504 1029"/>
                            <a:gd name="T59" fmla="*/ 1504 h 510"/>
                            <a:gd name="T60" fmla="+- 0 1447 1183"/>
                            <a:gd name="T61" fmla="*/ T60 w 996"/>
                            <a:gd name="T62" fmla="+- 0 1538 1029"/>
                            <a:gd name="T63" fmla="*/ 1538 h 510"/>
                            <a:gd name="T64" fmla="+- 0 1570 1183"/>
                            <a:gd name="T65" fmla="*/ T64 w 996"/>
                            <a:gd name="T66" fmla="+- 0 1511 1029"/>
                            <a:gd name="T67" fmla="*/ 1511 h 510"/>
                            <a:gd name="T68" fmla="+- 0 1657 1183"/>
                            <a:gd name="T69" fmla="*/ T68 w 996"/>
                            <a:gd name="T70" fmla="+- 0 1435 1029"/>
                            <a:gd name="T71" fmla="*/ 1435 h 510"/>
                            <a:gd name="T72" fmla="+- 0 1557 1183"/>
                            <a:gd name="T73" fmla="*/ T72 w 996"/>
                            <a:gd name="T74" fmla="+- 0 1377 1029"/>
                            <a:gd name="T75" fmla="*/ 1377 h 510"/>
                            <a:gd name="T76" fmla="+- 0 1513 1183"/>
                            <a:gd name="T77" fmla="*/ T76 w 996"/>
                            <a:gd name="T78" fmla="+- 0 1412 1029"/>
                            <a:gd name="T79" fmla="*/ 1412 h 510"/>
                            <a:gd name="T80" fmla="+- 0 1449 1183"/>
                            <a:gd name="T81" fmla="*/ T80 w 996"/>
                            <a:gd name="T82" fmla="+- 0 1425 1029"/>
                            <a:gd name="T83" fmla="*/ 1425 h 510"/>
                            <a:gd name="T84" fmla="+- 0 1363 1183"/>
                            <a:gd name="T85" fmla="*/ T84 w 996"/>
                            <a:gd name="T86" fmla="+- 0 1404 1029"/>
                            <a:gd name="T87" fmla="*/ 1404 h 510"/>
                            <a:gd name="T88" fmla="+- 0 1313 1183"/>
                            <a:gd name="T89" fmla="*/ T88 w 996"/>
                            <a:gd name="T90" fmla="+- 0 1335 1029"/>
                            <a:gd name="T91" fmla="*/ 1335 h 510"/>
                            <a:gd name="T92" fmla="+- 0 1679 1183"/>
                            <a:gd name="T93" fmla="*/ T92 w 996"/>
                            <a:gd name="T94" fmla="+- 0 1322 1029"/>
                            <a:gd name="T95" fmla="*/ 1322 h 510"/>
                            <a:gd name="T96" fmla="+- 0 1681 1183"/>
                            <a:gd name="T97" fmla="*/ T96 w 996"/>
                            <a:gd name="T98" fmla="+- 0 1297 1029"/>
                            <a:gd name="T99" fmla="*/ 1297 h 510"/>
                            <a:gd name="T100" fmla="+- 0 2178 1183"/>
                            <a:gd name="T101" fmla="*/ T100 w 996"/>
                            <a:gd name="T102" fmla="+- 0 1413 1029"/>
                            <a:gd name="T103" fmla="*/ 1413 h 510"/>
                            <a:gd name="T104" fmla="+- 0 2051 1183"/>
                            <a:gd name="T105" fmla="*/ T104 w 996"/>
                            <a:gd name="T106" fmla="+- 0 1378 1029"/>
                            <a:gd name="T107" fmla="*/ 1378 h 510"/>
                            <a:gd name="T108" fmla="+- 0 1995 1183"/>
                            <a:gd name="T109" fmla="*/ T108 w 996"/>
                            <a:gd name="T110" fmla="+- 0 1410 1029"/>
                            <a:gd name="T111" fmla="*/ 1410 h 510"/>
                            <a:gd name="T112" fmla="+- 0 1907 1183"/>
                            <a:gd name="T113" fmla="*/ T112 w 996"/>
                            <a:gd name="T114" fmla="+- 0 1405 1029"/>
                            <a:gd name="T115" fmla="*/ 1405 h 510"/>
                            <a:gd name="T116" fmla="+- 0 1839 1183"/>
                            <a:gd name="T117" fmla="*/ T116 w 996"/>
                            <a:gd name="T118" fmla="+- 0 1336 1029"/>
                            <a:gd name="T119" fmla="*/ 1336 h 510"/>
                            <a:gd name="T120" fmla="+- 0 1839 1183"/>
                            <a:gd name="T121" fmla="*/ T120 w 996"/>
                            <a:gd name="T122" fmla="+- 0 1230 1029"/>
                            <a:gd name="T123" fmla="*/ 1230 h 510"/>
                            <a:gd name="T124" fmla="+- 0 1907 1183"/>
                            <a:gd name="T125" fmla="*/ T124 w 996"/>
                            <a:gd name="T126" fmla="+- 0 1161 1029"/>
                            <a:gd name="T127" fmla="*/ 1161 h 510"/>
                            <a:gd name="T128" fmla="+- 0 1994 1183"/>
                            <a:gd name="T129" fmla="*/ T128 w 996"/>
                            <a:gd name="T130" fmla="+- 0 1156 1029"/>
                            <a:gd name="T131" fmla="*/ 1156 h 510"/>
                            <a:gd name="T132" fmla="+- 0 2051 1183"/>
                            <a:gd name="T133" fmla="*/ T132 w 996"/>
                            <a:gd name="T134" fmla="+- 0 1189 1029"/>
                            <a:gd name="T135" fmla="*/ 1189 h 510"/>
                            <a:gd name="T136" fmla="+- 0 2176 1183"/>
                            <a:gd name="T137" fmla="*/ T136 w 996"/>
                            <a:gd name="T138" fmla="+- 0 1153 1029"/>
                            <a:gd name="T139" fmla="*/ 1153 h 510"/>
                            <a:gd name="T140" fmla="+- 0 2139 1183"/>
                            <a:gd name="T141" fmla="*/ T140 w 996"/>
                            <a:gd name="T142" fmla="+- 0 1102 1029"/>
                            <a:gd name="T143" fmla="*/ 1102 h 510"/>
                            <a:gd name="T144" fmla="+- 0 2028 1183"/>
                            <a:gd name="T145" fmla="*/ T144 w 996"/>
                            <a:gd name="T146" fmla="+- 0 1038 1029"/>
                            <a:gd name="T147" fmla="*/ 1038 h 510"/>
                            <a:gd name="T148" fmla="+- 0 1890 1183"/>
                            <a:gd name="T149" fmla="*/ T148 w 996"/>
                            <a:gd name="T150" fmla="+- 0 1038 1029"/>
                            <a:gd name="T151" fmla="*/ 1038 h 510"/>
                            <a:gd name="T152" fmla="+- 0 1778 1183"/>
                            <a:gd name="T153" fmla="*/ T152 w 996"/>
                            <a:gd name="T154" fmla="+- 0 1102 1029"/>
                            <a:gd name="T155" fmla="*/ 1102 h 510"/>
                            <a:gd name="T156" fmla="+- 0 1714 1183"/>
                            <a:gd name="T157" fmla="*/ T156 w 996"/>
                            <a:gd name="T158" fmla="+- 0 1215 1029"/>
                            <a:gd name="T159" fmla="*/ 1215 h 510"/>
                            <a:gd name="T160" fmla="+- 0 1714 1183"/>
                            <a:gd name="T161" fmla="*/ T160 w 996"/>
                            <a:gd name="T162" fmla="+- 0 1352 1029"/>
                            <a:gd name="T163" fmla="*/ 1352 h 510"/>
                            <a:gd name="T164" fmla="+- 0 1778 1183"/>
                            <a:gd name="T165" fmla="*/ T164 w 996"/>
                            <a:gd name="T166" fmla="+- 0 1465 1029"/>
                            <a:gd name="T167" fmla="*/ 1465 h 510"/>
                            <a:gd name="T168" fmla="+- 0 1890 1183"/>
                            <a:gd name="T169" fmla="*/ T168 w 996"/>
                            <a:gd name="T170" fmla="+- 0 1529 1029"/>
                            <a:gd name="T171" fmla="*/ 1529 h 510"/>
                            <a:gd name="T172" fmla="+- 0 2028 1183"/>
                            <a:gd name="T173" fmla="*/ T172 w 996"/>
                            <a:gd name="T174" fmla="+- 0 1529 1029"/>
                            <a:gd name="T175" fmla="*/ 1529 h 510"/>
                            <a:gd name="T176" fmla="+- 0 2140 1183"/>
                            <a:gd name="T177" fmla="*/ T176 w 996"/>
                            <a:gd name="T178" fmla="+- 0 1464 1029"/>
                            <a:gd name="T179" fmla="*/ 1464 h 510"/>
                            <a:gd name="T180" fmla="+- 0 2178 1183"/>
                            <a:gd name="T181" fmla="*/ T180 w 996"/>
                            <a:gd name="T182" fmla="+- 0 1413 1029"/>
                            <a:gd name="T183" fmla="*/ 1413 h 5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996" h="510">
                              <a:moveTo>
                                <a:pt x="499" y="254"/>
                              </a:moveTo>
                              <a:lnTo>
                                <a:pt x="492" y="209"/>
                              </a:lnTo>
                              <a:lnTo>
                                <a:pt x="487" y="173"/>
                              </a:lnTo>
                              <a:lnTo>
                                <a:pt x="458" y="112"/>
                              </a:lnTo>
                              <a:lnTo>
                                <a:pt x="454" y="104"/>
                              </a:lnTo>
                              <a:lnTo>
                                <a:pt x="402" y="49"/>
                              </a:lnTo>
                              <a:lnTo>
                                <a:pt x="374" y="34"/>
                              </a:lnTo>
                              <a:lnTo>
                                <a:pt x="374" y="209"/>
                              </a:lnTo>
                              <a:lnTo>
                                <a:pt x="128" y="209"/>
                              </a:lnTo>
                              <a:lnTo>
                                <a:pt x="145" y="168"/>
                              </a:lnTo>
                              <a:lnTo>
                                <a:pt x="172" y="137"/>
                              </a:lnTo>
                              <a:lnTo>
                                <a:pt x="209" y="118"/>
                              </a:lnTo>
                              <a:lnTo>
                                <a:pt x="255" y="112"/>
                              </a:lnTo>
                              <a:lnTo>
                                <a:pt x="293" y="117"/>
                              </a:lnTo>
                              <a:lnTo>
                                <a:pt x="328" y="134"/>
                              </a:lnTo>
                              <a:lnTo>
                                <a:pt x="356" y="165"/>
                              </a:lnTo>
                              <a:lnTo>
                                <a:pt x="374" y="209"/>
                              </a:lnTo>
                              <a:lnTo>
                                <a:pt x="374" y="34"/>
                              </a:lnTo>
                              <a:lnTo>
                                <a:pt x="335" y="13"/>
                              </a:lnTo>
                              <a:lnTo>
                                <a:pt x="255" y="0"/>
                              </a:lnTo>
                              <a:lnTo>
                                <a:pt x="183" y="9"/>
                              </a:lnTo>
                              <a:lnTo>
                                <a:pt x="121" y="34"/>
                              </a:lnTo>
                              <a:lnTo>
                                <a:pt x="70" y="73"/>
                              </a:lnTo>
                              <a:lnTo>
                                <a:pt x="32" y="125"/>
                              </a:lnTo>
                              <a:lnTo>
                                <a:pt x="8" y="186"/>
                              </a:lnTo>
                              <a:lnTo>
                                <a:pt x="0" y="254"/>
                              </a:lnTo>
                              <a:lnTo>
                                <a:pt x="8" y="323"/>
                              </a:lnTo>
                              <a:lnTo>
                                <a:pt x="32" y="384"/>
                              </a:lnTo>
                              <a:lnTo>
                                <a:pt x="71" y="436"/>
                              </a:lnTo>
                              <a:lnTo>
                                <a:pt x="124" y="475"/>
                              </a:lnTo>
                              <a:lnTo>
                                <a:pt x="188" y="500"/>
                              </a:lnTo>
                              <a:lnTo>
                                <a:pt x="264" y="509"/>
                              </a:lnTo>
                              <a:lnTo>
                                <a:pt x="330" y="502"/>
                              </a:lnTo>
                              <a:lnTo>
                                <a:pt x="387" y="482"/>
                              </a:lnTo>
                              <a:lnTo>
                                <a:pt x="435" y="450"/>
                              </a:lnTo>
                              <a:lnTo>
                                <a:pt x="474" y="406"/>
                              </a:lnTo>
                              <a:lnTo>
                                <a:pt x="458" y="396"/>
                              </a:lnTo>
                              <a:lnTo>
                                <a:pt x="374" y="348"/>
                              </a:lnTo>
                              <a:lnTo>
                                <a:pt x="355" y="367"/>
                              </a:lnTo>
                              <a:lnTo>
                                <a:pt x="330" y="383"/>
                              </a:lnTo>
                              <a:lnTo>
                                <a:pt x="300" y="393"/>
                              </a:lnTo>
                              <a:lnTo>
                                <a:pt x="266" y="396"/>
                              </a:lnTo>
                              <a:lnTo>
                                <a:pt x="220" y="391"/>
                              </a:lnTo>
                              <a:lnTo>
                                <a:pt x="180" y="375"/>
                              </a:lnTo>
                              <a:lnTo>
                                <a:pt x="149" y="347"/>
                              </a:lnTo>
                              <a:lnTo>
                                <a:pt x="130" y="306"/>
                              </a:lnTo>
                              <a:lnTo>
                                <a:pt x="494" y="306"/>
                              </a:lnTo>
                              <a:lnTo>
                                <a:pt x="496" y="293"/>
                              </a:lnTo>
                              <a:lnTo>
                                <a:pt x="497" y="281"/>
                              </a:lnTo>
                              <a:lnTo>
                                <a:pt x="498" y="268"/>
                              </a:lnTo>
                              <a:lnTo>
                                <a:pt x="499" y="254"/>
                              </a:lnTo>
                              <a:moveTo>
                                <a:pt x="995" y="384"/>
                              </a:moveTo>
                              <a:lnTo>
                                <a:pt x="887" y="322"/>
                              </a:lnTo>
                              <a:lnTo>
                                <a:pt x="868" y="349"/>
                              </a:lnTo>
                              <a:lnTo>
                                <a:pt x="843" y="369"/>
                              </a:lnTo>
                              <a:lnTo>
                                <a:pt x="812" y="381"/>
                              </a:lnTo>
                              <a:lnTo>
                                <a:pt x="776" y="386"/>
                              </a:lnTo>
                              <a:lnTo>
                                <a:pt x="724" y="376"/>
                              </a:lnTo>
                              <a:lnTo>
                                <a:pt x="683" y="349"/>
                              </a:lnTo>
                              <a:lnTo>
                                <a:pt x="656" y="307"/>
                              </a:lnTo>
                              <a:lnTo>
                                <a:pt x="647" y="254"/>
                              </a:lnTo>
                              <a:lnTo>
                                <a:pt x="656" y="201"/>
                              </a:lnTo>
                              <a:lnTo>
                                <a:pt x="683" y="159"/>
                              </a:lnTo>
                              <a:lnTo>
                                <a:pt x="724" y="132"/>
                              </a:lnTo>
                              <a:lnTo>
                                <a:pt x="776" y="122"/>
                              </a:lnTo>
                              <a:lnTo>
                                <a:pt x="811" y="127"/>
                              </a:lnTo>
                              <a:lnTo>
                                <a:pt x="842" y="140"/>
                              </a:lnTo>
                              <a:lnTo>
                                <a:pt x="868" y="160"/>
                              </a:lnTo>
                              <a:lnTo>
                                <a:pt x="886" y="187"/>
                              </a:lnTo>
                              <a:lnTo>
                                <a:pt x="993" y="124"/>
                              </a:lnTo>
                              <a:lnTo>
                                <a:pt x="992" y="122"/>
                              </a:lnTo>
                              <a:lnTo>
                                <a:pt x="956" y="73"/>
                              </a:lnTo>
                              <a:lnTo>
                                <a:pt x="906" y="34"/>
                              </a:lnTo>
                              <a:lnTo>
                                <a:pt x="845" y="9"/>
                              </a:lnTo>
                              <a:lnTo>
                                <a:pt x="777" y="0"/>
                              </a:lnTo>
                              <a:lnTo>
                                <a:pt x="707" y="9"/>
                              </a:lnTo>
                              <a:lnTo>
                                <a:pt x="646" y="34"/>
                              </a:lnTo>
                              <a:lnTo>
                                <a:pt x="595" y="73"/>
                              </a:lnTo>
                              <a:lnTo>
                                <a:pt x="556" y="125"/>
                              </a:lnTo>
                              <a:lnTo>
                                <a:pt x="531" y="186"/>
                              </a:lnTo>
                              <a:lnTo>
                                <a:pt x="522" y="254"/>
                              </a:lnTo>
                              <a:lnTo>
                                <a:pt x="531" y="323"/>
                              </a:lnTo>
                              <a:lnTo>
                                <a:pt x="556" y="384"/>
                              </a:lnTo>
                              <a:lnTo>
                                <a:pt x="595" y="436"/>
                              </a:lnTo>
                              <a:lnTo>
                                <a:pt x="646" y="475"/>
                              </a:lnTo>
                              <a:lnTo>
                                <a:pt x="707" y="500"/>
                              </a:lnTo>
                              <a:lnTo>
                                <a:pt x="777" y="509"/>
                              </a:lnTo>
                              <a:lnTo>
                                <a:pt x="845" y="500"/>
                              </a:lnTo>
                              <a:lnTo>
                                <a:pt x="906" y="475"/>
                              </a:lnTo>
                              <a:lnTo>
                                <a:pt x="957" y="435"/>
                              </a:lnTo>
                              <a:lnTo>
                                <a:pt x="994" y="386"/>
                              </a:lnTo>
                              <a:lnTo>
                                <a:pt x="995" y="384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2262" y="1042"/>
                          <a:ext cx="0" cy="496"/>
                        </a:xfrm>
                        <a:prstGeom prst="line">
                          <a:avLst/>
                        </a:prstGeom>
                        <a:noFill/>
                        <a:ln w="79019">
                          <a:solidFill>
                            <a:srgbClr val="41404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2199" y="880"/>
                          <a:ext cx="125" cy="125"/>
                        </a:xfrm>
                        <a:prstGeom prst="rect">
                          <a:avLst/>
                        </a:prstGeom>
                        <a:solidFill>
                          <a:srgbClr val="F935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AutoShape 5"/>
                      <wps:cNvSpPr>
                        <a:spLocks/>
                      </wps:cNvSpPr>
                      <wps:spPr bwMode="auto">
                        <a:xfrm>
                          <a:off x="2336" y="1485"/>
                          <a:ext cx="101" cy="53"/>
                        </a:xfrm>
                        <a:custGeom>
                          <a:avLst/>
                          <a:gdLst>
                            <a:gd name="T0" fmla="+- 0 2378 2336"/>
                            <a:gd name="T1" fmla="*/ T0 w 101"/>
                            <a:gd name="T2" fmla="+- 0 1485 1485"/>
                            <a:gd name="T3" fmla="*/ 1485 h 53"/>
                            <a:gd name="T4" fmla="+- 0 2336 2336"/>
                            <a:gd name="T5" fmla="*/ T4 w 101"/>
                            <a:gd name="T6" fmla="+- 0 1485 1485"/>
                            <a:gd name="T7" fmla="*/ 1485 h 53"/>
                            <a:gd name="T8" fmla="+- 0 2336 2336"/>
                            <a:gd name="T9" fmla="*/ T8 w 101"/>
                            <a:gd name="T10" fmla="+- 0 1491 1485"/>
                            <a:gd name="T11" fmla="*/ 1491 h 53"/>
                            <a:gd name="T12" fmla="+- 0 2354 2336"/>
                            <a:gd name="T13" fmla="*/ T12 w 101"/>
                            <a:gd name="T14" fmla="+- 0 1491 1485"/>
                            <a:gd name="T15" fmla="*/ 1491 h 53"/>
                            <a:gd name="T16" fmla="+- 0 2354 2336"/>
                            <a:gd name="T17" fmla="*/ T16 w 101"/>
                            <a:gd name="T18" fmla="+- 0 1538 1485"/>
                            <a:gd name="T19" fmla="*/ 1538 h 53"/>
                            <a:gd name="T20" fmla="+- 0 2361 2336"/>
                            <a:gd name="T21" fmla="*/ T20 w 101"/>
                            <a:gd name="T22" fmla="+- 0 1538 1485"/>
                            <a:gd name="T23" fmla="*/ 1538 h 53"/>
                            <a:gd name="T24" fmla="+- 0 2361 2336"/>
                            <a:gd name="T25" fmla="*/ T24 w 101"/>
                            <a:gd name="T26" fmla="+- 0 1491 1485"/>
                            <a:gd name="T27" fmla="*/ 1491 h 53"/>
                            <a:gd name="T28" fmla="+- 0 2378 2336"/>
                            <a:gd name="T29" fmla="*/ T28 w 101"/>
                            <a:gd name="T30" fmla="+- 0 1491 1485"/>
                            <a:gd name="T31" fmla="*/ 1491 h 53"/>
                            <a:gd name="T32" fmla="+- 0 2378 2336"/>
                            <a:gd name="T33" fmla="*/ T32 w 101"/>
                            <a:gd name="T34" fmla="+- 0 1485 1485"/>
                            <a:gd name="T35" fmla="*/ 1485 h 53"/>
                            <a:gd name="T36" fmla="+- 0 2437 2336"/>
                            <a:gd name="T37" fmla="*/ T36 w 101"/>
                            <a:gd name="T38" fmla="+- 0 1485 1485"/>
                            <a:gd name="T39" fmla="*/ 1485 h 53"/>
                            <a:gd name="T40" fmla="+- 0 2427 2336"/>
                            <a:gd name="T41" fmla="*/ T40 w 101"/>
                            <a:gd name="T42" fmla="+- 0 1485 1485"/>
                            <a:gd name="T43" fmla="*/ 1485 h 53"/>
                            <a:gd name="T44" fmla="+- 0 2411 2336"/>
                            <a:gd name="T45" fmla="*/ T44 w 101"/>
                            <a:gd name="T46" fmla="+- 0 1530 1485"/>
                            <a:gd name="T47" fmla="*/ 1530 h 53"/>
                            <a:gd name="T48" fmla="+- 0 2397 2336"/>
                            <a:gd name="T49" fmla="*/ T48 w 101"/>
                            <a:gd name="T50" fmla="+- 0 1494 1485"/>
                            <a:gd name="T51" fmla="*/ 1494 h 53"/>
                            <a:gd name="T52" fmla="+- 0 2394 2336"/>
                            <a:gd name="T53" fmla="*/ T52 w 101"/>
                            <a:gd name="T54" fmla="+- 0 1485 1485"/>
                            <a:gd name="T55" fmla="*/ 1485 h 53"/>
                            <a:gd name="T56" fmla="+- 0 2385 2336"/>
                            <a:gd name="T57" fmla="*/ T56 w 101"/>
                            <a:gd name="T58" fmla="+- 0 1485 1485"/>
                            <a:gd name="T59" fmla="*/ 1485 h 53"/>
                            <a:gd name="T60" fmla="+- 0 2385 2336"/>
                            <a:gd name="T61" fmla="*/ T60 w 101"/>
                            <a:gd name="T62" fmla="+- 0 1538 1485"/>
                            <a:gd name="T63" fmla="*/ 1538 h 53"/>
                            <a:gd name="T64" fmla="+- 0 2391 2336"/>
                            <a:gd name="T65" fmla="*/ T64 w 101"/>
                            <a:gd name="T66" fmla="+- 0 1538 1485"/>
                            <a:gd name="T67" fmla="*/ 1538 h 53"/>
                            <a:gd name="T68" fmla="+- 0 2391 2336"/>
                            <a:gd name="T69" fmla="*/ T68 w 101"/>
                            <a:gd name="T70" fmla="+- 0 1494 1485"/>
                            <a:gd name="T71" fmla="*/ 1494 h 53"/>
                            <a:gd name="T72" fmla="+- 0 2391 2336"/>
                            <a:gd name="T73" fmla="*/ T72 w 101"/>
                            <a:gd name="T74" fmla="+- 0 1494 1485"/>
                            <a:gd name="T75" fmla="*/ 1494 h 53"/>
                            <a:gd name="T76" fmla="+- 0 2408 2336"/>
                            <a:gd name="T77" fmla="*/ T76 w 101"/>
                            <a:gd name="T78" fmla="+- 0 1538 1485"/>
                            <a:gd name="T79" fmla="*/ 1538 h 53"/>
                            <a:gd name="T80" fmla="+- 0 2414 2336"/>
                            <a:gd name="T81" fmla="*/ T80 w 101"/>
                            <a:gd name="T82" fmla="+- 0 1538 1485"/>
                            <a:gd name="T83" fmla="*/ 1538 h 53"/>
                            <a:gd name="T84" fmla="+- 0 2417 2336"/>
                            <a:gd name="T85" fmla="*/ T84 w 101"/>
                            <a:gd name="T86" fmla="+- 0 1530 1485"/>
                            <a:gd name="T87" fmla="*/ 1530 h 53"/>
                            <a:gd name="T88" fmla="+- 0 2430 2336"/>
                            <a:gd name="T89" fmla="*/ T88 w 101"/>
                            <a:gd name="T90" fmla="+- 0 1494 1485"/>
                            <a:gd name="T91" fmla="*/ 1494 h 53"/>
                            <a:gd name="T92" fmla="+- 0 2430 2336"/>
                            <a:gd name="T93" fmla="*/ T92 w 101"/>
                            <a:gd name="T94" fmla="+- 0 1494 1485"/>
                            <a:gd name="T95" fmla="*/ 1494 h 53"/>
                            <a:gd name="T96" fmla="+- 0 2430 2336"/>
                            <a:gd name="T97" fmla="*/ T96 w 101"/>
                            <a:gd name="T98" fmla="+- 0 1538 1485"/>
                            <a:gd name="T99" fmla="*/ 1538 h 53"/>
                            <a:gd name="T100" fmla="+- 0 2437 2336"/>
                            <a:gd name="T101" fmla="*/ T100 w 101"/>
                            <a:gd name="T102" fmla="+- 0 1538 1485"/>
                            <a:gd name="T103" fmla="*/ 1538 h 53"/>
                            <a:gd name="T104" fmla="+- 0 2437 2336"/>
                            <a:gd name="T105" fmla="*/ T104 w 101"/>
                            <a:gd name="T106" fmla="+- 0 1494 1485"/>
                            <a:gd name="T107" fmla="*/ 1494 h 53"/>
                            <a:gd name="T108" fmla="+- 0 2437 2336"/>
                            <a:gd name="T109" fmla="*/ T108 w 101"/>
                            <a:gd name="T110" fmla="+- 0 1485 1485"/>
                            <a:gd name="T111" fmla="*/ 1485 h 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1" h="53">
                              <a:moveTo>
                                <a:pt x="42" y="0"/>
                              </a:moveTo>
                              <a:lnTo>
                                <a:pt x="0" y="0"/>
                              </a:lnTo>
                              <a:lnTo>
                                <a:pt x="0" y="6"/>
                              </a:lnTo>
                              <a:lnTo>
                                <a:pt x="18" y="6"/>
                              </a:lnTo>
                              <a:lnTo>
                                <a:pt x="18" y="53"/>
                              </a:lnTo>
                              <a:lnTo>
                                <a:pt x="25" y="53"/>
                              </a:lnTo>
                              <a:lnTo>
                                <a:pt x="25" y="6"/>
                              </a:lnTo>
                              <a:lnTo>
                                <a:pt x="42" y="6"/>
                              </a:lnTo>
                              <a:lnTo>
                                <a:pt x="42" y="0"/>
                              </a:lnTo>
                              <a:moveTo>
                                <a:pt x="101" y="0"/>
                              </a:moveTo>
                              <a:lnTo>
                                <a:pt x="91" y="0"/>
                              </a:lnTo>
                              <a:lnTo>
                                <a:pt x="75" y="45"/>
                              </a:lnTo>
                              <a:lnTo>
                                <a:pt x="61" y="9"/>
                              </a:lnTo>
                              <a:lnTo>
                                <a:pt x="58" y="0"/>
                              </a:lnTo>
                              <a:lnTo>
                                <a:pt x="49" y="0"/>
                              </a:lnTo>
                              <a:lnTo>
                                <a:pt x="49" y="53"/>
                              </a:lnTo>
                              <a:lnTo>
                                <a:pt x="55" y="53"/>
                              </a:lnTo>
                              <a:lnTo>
                                <a:pt x="55" y="9"/>
                              </a:lnTo>
                              <a:lnTo>
                                <a:pt x="72" y="53"/>
                              </a:lnTo>
                              <a:lnTo>
                                <a:pt x="78" y="53"/>
                              </a:lnTo>
                              <a:lnTo>
                                <a:pt x="81" y="45"/>
                              </a:lnTo>
                              <a:lnTo>
                                <a:pt x="94" y="9"/>
                              </a:lnTo>
                              <a:lnTo>
                                <a:pt x="94" y="53"/>
                              </a:lnTo>
                              <a:lnTo>
                                <a:pt x="101" y="53"/>
                              </a:lnTo>
                              <a:lnTo>
                                <a:pt x="101" y="9"/>
                              </a:lnTo>
                              <a:lnTo>
                                <a:pt x="101" y="0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group id="Group 1" style="position:absolute;margin-left:41.95pt;margin-top:0;width:62.75pt;height:32.9pt;z-index:-251658239;mso-position-horizontal-relative:page;mso-position-vertical:bottom;mso-position-vertical-relative:top-margin-area" coordsize="1255,658" coordorigin="1183,881" o:spid="_x0000_s1026" w14:anchorId="3ADC9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">
              <v:shape id="AutoShape 2" style="position:absolute;left:1182;top:1028;width:996;height:510;visibility:visible;mso-wrap-style:square;v-text-anchor:top" coordsize="996,510" o:spid="_x0000_s1027" fillcolor="#414042" stroked="f" path="m499,254r-7,-45l487,173,458,112r-4,-8l402,49,374,34r,175l128,209r17,-41l172,137r37,-19l255,112r38,5l328,134r28,31l374,209r,-175l335,13,255,,183,9,121,34,70,73,32,125,8,186,,254r8,69l32,384r39,52l124,475r64,25l264,509r66,-7l387,482r48,-32l474,406,458,396,374,348r-19,19l330,383r-30,10l266,396r-46,-5l180,375,149,347,130,306r364,l496,293r1,-12l498,268r1,-14m995,384l887,322r-19,27l843,369r-31,12l776,386,724,376,683,349,656,307r-9,-53l656,201r27,-42l724,132r52,-10l811,127r31,13l868,160r18,27l993,124r-1,-2l956,73,906,34,845,9,777,,707,9,646,34,595,73r-39,52l531,186r-9,68l531,323r25,61l595,436r51,39l707,500r70,9l845,500r61,-25l957,435r37,-49l995,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">
                <v:path arrowok="t" o:connecttype="custom" o:connectlocs="492,1238;458,1141;402,1078;374,1238;145,1197;209,1147;293,1146;356,1194;374,1063;255,1029;121,1063;32,1154;0,1283;32,1413;124,1504;264,1538;387,1511;474,1435;374,1377;330,1412;266,1425;180,1404;130,1335;496,1322;498,1297;995,1413;868,1378;812,1410;724,1405;656,1336;656,1230;724,1161;811,1156;868,1189;993,1153;956,1102;845,1038;707,1038;595,1102;531,1215;531,1352;595,1465;707,1529;845,1529;957,1464;995,1413" o:connectangles="0,0,0,0,0,0,0,0,0,0,0,0,0,0,0,0,0,0,0,0,0,0,0,0,0,0,0,0,0,0,0,0,0,0,0,0,0,0,0,0,0,0,0,0,0,0"/>
              </v:shape>
              <v:line id="Line 3" style="position:absolute;visibility:visible;mso-wrap-style:square" o:spid="_x0000_s1028" strokecolor="#414042" strokeweight="2.19497mm" o:connectortype="straight" from="2262,1042" to="2262,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"/>
              <v:rect id="Rectangle 4" style="position:absolute;left:2199;top:880;width:125;height:125;visibility:visible;mso-wrap-style:square;v-text-anchor:top" o:spid="_x0000_s1029" fillcolor="#f9353e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"/>
              <v:shape id="AutoShape 5" style="position:absolute;left:2336;top:1485;width:101;height:53;visibility:visible;mso-wrap-style:square;v-text-anchor:top" coordsize="101,53" o:spid="_x0000_s1030" fillcolor="#414042" stroked="f" path="m42,l,,,6r18,l18,53r7,l25,6r17,l42,t59,l91,,75,45,61,9,58,,49,r,53l55,53,55,9,72,53r6,l81,45,94,9r,44l101,53r,-44l10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">
                <v:path arrowok="t" o:connecttype="custom" o:connectlocs="42,1485;0,1485;0,1491;18,1491;18,1538;25,1538;25,1491;42,1491;42,1485;101,1485;91,1485;75,1530;61,1494;58,1485;49,1485;49,1538;55,1538;55,1494;55,1494;72,1538;78,1538;81,1530;94,1494;94,1494;94,1538;101,1538;101,1494;101,1485" o:connectangles="0,0,0,0,0,0,0,0,0,0,0,0,0,0,0,0,0,0,0,0,0,0,0,0,0,0,0,0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3BA"/>
    <w:multiLevelType w:val="multilevel"/>
    <w:tmpl w:val="79843926"/>
    <w:lvl w:ilvl="0">
      <w:start w:val="1"/>
      <w:numFmt w:val="bullet"/>
      <w:lvlText w:val="▪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  <w:color w:val="F5333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06B2"/>
    <w:multiLevelType w:val="multilevel"/>
    <w:tmpl w:val="46664C1C"/>
    <w:lvl w:ilvl="0">
      <w:start w:val="1"/>
      <w:numFmt w:val="bullet"/>
      <w:lvlText w:val="▪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  <w:color w:val="F5333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2DCC"/>
    <w:multiLevelType w:val="multilevel"/>
    <w:tmpl w:val="46664C1C"/>
    <w:lvl w:ilvl="0">
      <w:start w:val="1"/>
      <w:numFmt w:val="bullet"/>
      <w:lvlText w:val="▪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  <w:color w:val="F5333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524F"/>
    <w:multiLevelType w:val="multilevel"/>
    <w:tmpl w:val="E5EC2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71169"/>
    <w:multiLevelType w:val="multilevel"/>
    <w:tmpl w:val="46664C1C"/>
    <w:lvl w:ilvl="0">
      <w:start w:val="1"/>
      <w:numFmt w:val="bullet"/>
      <w:lvlText w:val="▪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  <w:color w:val="F5333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563B1"/>
    <w:multiLevelType w:val="multilevel"/>
    <w:tmpl w:val="91B207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301AF"/>
    <w:multiLevelType w:val="multilevel"/>
    <w:tmpl w:val="ABC2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82E2D"/>
    <w:multiLevelType w:val="multilevel"/>
    <w:tmpl w:val="82FEDB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E61FB"/>
    <w:multiLevelType w:val="multilevel"/>
    <w:tmpl w:val="46664C1C"/>
    <w:lvl w:ilvl="0">
      <w:start w:val="1"/>
      <w:numFmt w:val="bullet"/>
      <w:lvlText w:val="▪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  <w:color w:val="F5333F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B3699"/>
    <w:multiLevelType w:val="multilevel"/>
    <w:tmpl w:val="7E5C1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F5319"/>
    <w:multiLevelType w:val="multilevel"/>
    <w:tmpl w:val="4BE29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55AA0"/>
    <w:multiLevelType w:val="multilevel"/>
    <w:tmpl w:val="46664C1C"/>
    <w:lvl w:ilvl="0">
      <w:start w:val="1"/>
      <w:numFmt w:val="bullet"/>
      <w:lvlText w:val="▪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  <w:color w:val="F5333F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15296790">
    <w:abstractNumId w:val="6"/>
  </w:num>
  <w:num w:numId="2" w16cid:durableId="928851076">
    <w:abstractNumId w:val="7"/>
  </w:num>
  <w:num w:numId="3" w16cid:durableId="1608194847">
    <w:abstractNumId w:val="9"/>
  </w:num>
  <w:num w:numId="4" w16cid:durableId="1397315460">
    <w:abstractNumId w:val="10"/>
  </w:num>
  <w:num w:numId="5" w16cid:durableId="1712070538">
    <w:abstractNumId w:val="3"/>
  </w:num>
  <w:num w:numId="6" w16cid:durableId="1920872274">
    <w:abstractNumId w:val="5"/>
  </w:num>
  <w:num w:numId="7" w16cid:durableId="1521621344">
    <w:abstractNumId w:val="0"/>
  </w:num>
  <w:num w:numId="8" w16cid:durableId="2139642419">
    <w:abstractNumId w:val="1"/>
  </w:num>
  <w:num w:numId="9" w16cid:durableId="1792819138">
    <w:abstractNumId w:val="4"/>
  </w:num>
  <w:num w:numId="10" w16cid:durableId="416828010">
    <w:abstractNumId w:val="2"/>
  </w:num>
  <w:num w:numId="11" w16cid:durableId="2038462286">
    <w:abstractNumId w:val="8"/>
  </w:num>
  <w:num w:numId="12" w16cid:durableId="1220438989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1MLAwN7A0MDIxNbJQ0lEKTi0uzszPAykwrAUAl5ulACwAAAA="/>
  </w:docVars>
  <w:rsids>
    <w:rsidRoot w:val="001F6168"/>
    <w:rsid w:val="000051D7"/>
    <w:rsid w:val="000156DF"/>
    <w:rsid w:val="00073DD9"/>
    <w:rsid w:val="00082356"/>
    <w:rsid w:val="00107AA4"/>
    <w:rsid w:val="001A538B"/>
    <w:rsid w:val="001B35EB"/>
    <w:rsid w:val="001F6168"/>
    <w:rsid w:val="00200CB8"/>
    <w:rsid w:val="00253D11"/>
    <w:rsid w:val="00282BFB"/>
    <w:rsid w:val="002861CA"/>
    <w:rsid w:val="0029451A"/>
    <w:rsid w:val="002D6F3D"/>
    <w:rsid w:val="002F6314"/>
    <w:rsid w:val="00303580"/>
    <w:rsid w:val="003173A4"/>
    <w:rsid w:val="00349D60"/>
    <w:rsid w:val="003E5A29"/>
    <w:rsid w:val="003E724C"/>
    <w:rsid w:val="003E79DE"/>
    <w:rsid w:val="0044072B"/>
    <w:rsid w:val="00453194"/>
    <w:rsid w:val="004B62B7"/>
    <w:rsid w:val="004F2045"/>
    <w:rsid w:val="00547B3F"/>
    <w:rsid w:val="005716D1"/>
    <w:rsid w:val="0059456E"/>
    <w:rsid w:val="006027DD"/>
    <w:rsid w:val="00626CEF"/>
    <w:rsid w:val="0063303F"/>
    <w:rsid w:val="00697515"/>
    <w:rsid w:val="006B4337"/>
    <w:rsid w:val="006C5BC9"/>
    <w:rsid w:val="007465C4"/>
    <w:rsid w:val="007A7C3E"/>
    <w:rsid w:val="007C5347"/>
    <w:rsid w:val="00813CED"/>
    <w:rsid w:val="00881B9D"/>
    <w:rsid w:val="008A02CB"/>
    <w:rsid w:val="008B4DB2"/>
    <w:rsid w:val="008C7014"/>
    <w:rsid w:val="008F5CFE"/>
    <w:rsid w:val="0092730F"/>
    <w:rsid w:val="009809D0"/>
    <w:rsid w:val="00982215"/>
    <w:rsid w:val="009C3B7B"/>
    <w:rsid w:val="00A570A2"/>
    <w:rsid w:val="00A909FE"/>
    <w:rsid w:val="00AB496E"/>
    <w:rsid w:val="00B0754D"/>
    <w:rsid w:val="00B105C5"/>
    <w:rsid w:val="00B1098E"/>
    <w:rsid w:val="00B1225D"/>
    <w:rsid w:val="00B16081"/>
    <w:rsid w:val="00B214AC"/>
    <w:rsid w:val="00B25168"/>
    <w:rsid w:val="00B266ED"/>
    <w:rsid w:val="00B404CA"/>
    <w:rsid w:val="00B578EB"/>
    <w:rsid w:val="00B61041"/>
    <w:rsid w:val="00B96A4B"/>
    <w:rsid w:val="00BA4D8E"/>
    <w:rsid w:val="00BB11EF"/>
    <w:rsid w:val="00C42FE2"/>
    <w:rsid w:val="00C45DB6"/>
    <w:rsid w:val="00CF1B5E"/>
    <w:rsid w:val="00D07CB4"/>
    <w:rsid w:val="00D30D0A"/>
    <w:rsid w:val="00D3212F"/>
    <w:rsid w:val="00D34BAB"/>
    <w:rsid w:val="00D51C6C"/>
    <w:rsid w:val="00DE214F"/>
    <w:rsid w:val="00E84D7C"/>
    <w:rsid w:val="00E90342"/>
    <w:rsid w:val="00E97608"/>
    <w:rsid w:val="00EB2037"/>
    <w:rsid w:val="00EF7943"/>
    <w:rsid w:val="00F7330F"/>
    <w:rsid w:val="00F81976"/>
    <w:rsid w:val="00F85B88"/>
    <w:rsid w:val="00FB0A7C"/>
    <w:rsid w:val="00FB7C6A"/>
    <w:rsid w:val="00FC0A5A"/>
    <w:rsid w:val="00FF5312"/>
    <w:rsid w:val="117D9A1B"/>
    <w:rsid w:val="11FBDCF2"/>
    <w:rsid w:val="1CA35EED"/>
    <w:rsid w:val="223521E0"/>
    <w:rsid w:val="22A8D353"/>
    <w:rsid w:val="250F7E9D"/>
    <w:rsid w:val="25AD5D34"/>
    <w:rsid w:val="300A72BE"/>
    <w:rsid w:val="373FD20C"/>
    <w:rsid w:val="3C081FFF"/>
    <w:rsid w:val="3D9A34C1"/>
    <w:rsid w:val="5279C3DB"/>
    <w:rsid w:val="532A85A7"/>
    <w:rsid w:val="5ECD1AAC"/>
    <w:rsid w:val="67DADC9A"/>
    <w:rsid w:val="6A2B8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2689C"/>
  <w15:chartTrackingRefBased/>
  <w15:docId w15:val="{E87BF7F3-A4A7-48DE-BEE2-FFA249BF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6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168"/>
  </w:style>
  <w:style w:type="paragraph" w:styleId="Footer">
    <w:name w:val="footer"/>
    <w:basedOn w:val="Normal"/>
    <w:link w:val="FooterChar"/>
    <w:uiPriority w:val="99"/>
    <w:unhideWhenUsed/>
    <w:rsid w:val="001F6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168"/>
  </w:style>
  <w:style w:type="paragraph" w:styleId="BodyText">
    <w:name w:val="Body Text"/>
    <w:basedOn w:val="Normal"/>
    <w:link w:val="BodyTextChar"/>
    <w:uiPriority w:val="1"/>
    <w:qFormat/>
    <w:rsid w:val="001F6168"/>
    <w:pPr>
      <w:widowControl w:val="0"/>
      <w:autoSpaceDE w:val="0"/>
      <w:autoSpaceDN w:val="0"/>
      <w:spacing w:after="0" w:line="240" w:lineRule="auto"/>
    </w:pPr>
    <w:rPr>
      <w:rFonts w:ascii="Gilroy Light" w:eastAsia="Gilroy Light" w:hAnsi="Gilroy Light" w:cs="Gilroy Light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F6168"/>
    <w:rPr>
      <w:rFonts w:ascii="Gilroy Light" w:eastAsia="Gilroy Light" w:hAnsi="Gilroy Light" w:cs="Gilroy Light"/>
      <w:sz w:val="18"/>
      <w:szCs w:val="18"/>
      <w:lang w:bidi="en-US"/>
    </w:rPr>
  </w:style>
  <w:style w:type="paragraph" w:styleId="ListParagraph">
    <w:name w:val="List Paragraph"/>
    <w:basedOn w:val="Normal"/>
    <w:uiPriority w:val="34"/>
    <w:qFormat/>
    <w:rsid w:val="007A7C3E"/>
    <w:pPr>
      <w:ind w:left="720"/>
      <w:contextualSpacing/>
    </w:pPr>
  </w:style>
  <w:style w:type="paragraph" w:customStyle="1" w:styleId="Subhead">
    <w:name w:val="Subhead"/>
    <w:basedOn w:val="Normal"/>
    <w:link w:val="SubheadChar"/>
    <w:qFormat/>
    <w:rsid w:val="008B4DB2"/>
    <w:pPr>
      <w:spacing w:after="120" w:line="264" w:lineRule="auto"/>
    </w:pPr>
    <w:rPr>
      <w:rFonts w:eastAsiaTheme="minorEastAsia" w:cstheme="majorHAnsi"/>
      <w:b/>
      <w:bCs/>
      <w:color w:val="000000" w:themeColor="text1" w:themeShade="BF"/>
      <w:sz w:val="26"/>
      <w:szCs w:val="26"/>
    </w:rPr>
  </w:style>
  <w:style w:type="paragraph" w:customStyle="1" w:styleId="SectionHeadline">
    <w:name w:val="Section Headline"/>
    <w:basedOn w:val="Normal"/>
    <w:link w:val="SectionHeadlineChar"/>
    <w:qFormat/>
    <w:rsid w:val="008B4DB2"/>
    <w:pPr>
      <w:spacing w:after="120" w:line="264" w:lineRule="auto"/>
    </w:pPr>
    <w:rPr>
      <w:rFonts w:asciiTheme="majorHAnsi" w:eastAsiaTheme="minorEastAsia" w:hAnsiTheme="majorHAnsi" w:cstheme="majorHAnsi"/>
      <w:color w:val="FF0000"/>
      <w:spacing w:val="-10"/>
      <w:kern w:val="18"/>
      <w:sz w:val="48"/>
      <w:szCs w:val="44"/>
    </w:rPr>
  </w:style>
  <w:style w:type="character" w:customStyle="1" w:styleId="SubheadChar">
    <w:name w:val="Subhead Char"/>
    <w:basedOn w:val="DefaultParagraphFont"/>
    <w:link w:val="Subhead"/>
    <w:rsid w:val="008B4DB2"/>
    <w:rPr>
      <w:rFonts w:eastAsiaTheme="minorEastAsia" w:cstheme="majorHAnsi"/>
      <w:b/>
      <w:bCs/>
      <w:color w:val="000000" w:themeColor="text1" w:themeShade="BF"/>
      <w:sz w:val="26"/>
      <w:szCs w:val="26"/>
    </w:rPr>
  </w:style>
  <w:style w:type="character" w:customStyle="1" w:styleId="SectionHeadlineChar">
    <w:name w:val="Section Headline Char"/>
    <w:basedOn w:val="DefaultParagraphFont"/>
    <w:link w:val="SectionHeadline"/>
    <w:rsid w:val="008B4DB2"/>
    <w:rPr>
      <w:rFonts w:asciiTheme="majorHAnsi" w:eastAsiaTheme="minorEastAsia" w:hAnsiTheme="majorHAnsi" w:cstheme="majorHAnsi"/>
      <w:color w:val="FF0000"/>
      <w:spacing w:val="-10"/>
      <w:kern w:val="18"/>
      <w:sz w:val="48"/>
      <w:szCs w:val="44"/>
    </w:rPr>
  </w:style>
  <w:style w:type="paragraph" w:styleId="NormalWeb">
    <w:name w:val="Normal (Web)"/>
    <w:basedOn w:val="Normal"/>
    <w:uiPriority w:val="99"/>
    <w:semiHidden/>
    <w:unhideWhenUsed/>
    <w:rsid w:val="00594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9456E"/>
  </w:style>
  <w:style w:type="character" w:styleId="Hyperlink">
    <w:name w:val="Hyperlink"/>
    <w:basedOn w:val="DefaultParagraphFont"/>
    <w:uiPriority w:val="99"/>
    <w:unhideWhenUsed/>
    <w:rsid w:val="0059456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8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cisolutions.com/" TargetMode="External"/><Relationship Id="rId1" Type="http://schemas.openxmlformats.org/officeDocument/2006/relationships/hyperlink" Target="http://www.ecisolut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f7d17b-b0ac-43dd-b8c5-2ea1f96ca052" xsi:nil="true"/>
    <lcf76f155ced4ddcb4097134ff3c332f xmlns="6653b043-eb69-4687-b352-d55c281026c8">
      <Terms xmlns="http://schemas.microsoft.com/office/infopath/2007/PartnerControls"/>
    </lcf76f155ced4ddcb4097134ff3c332f>
    <SharedWithUsers xmlns="4df7d17b-b0ac-43dd-b8c5-2ea1f96ca052">
      <UserInfo>
        <DisplayName/>
        <AccountId xsi:nil="true"/>
        <AccountType/>
      </UserInfo>
    </SharedWithUsers>
    <MediaLengthInSeconds xmlns="6653b043-eb69-4687-b352-d55c281026c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FC95E609CE64D8B74D52976341A83" ma:contentTypeVersion="16" ma:contentTypeDescription="Create a new document." ma:contentTypeScope="" ma:versionID="d81d5abc5632c820821cdd7848ce0e26">
  <xsd:schema xmlns:xsd="http://www.w3.org/2001/XMLSchema" xmlns:xs="http://www.w3.org/2001/XMLSchema" xmlns:p="http://schemas.microsoft.com/office/2006/metadata/properties" xmlns:ns2="6653b043-eb69-4687-b352-d55c281026c8" xmlns:ns3="4df7d17b-b0ac-43dd-b8c5-2ea1f96ca052" targetNamespace="http://schemas.microsoft.com/office/2006/metadata/properties" ma:root="true" ma:fieldsID="6bb52968af2c0a89c567c01cdfe3af47" ns2:_="" ns3:_="">
    <xsd:import namespace="6653b043-eb69-4687-b352-d55c281026c8"/>
    <xsd:import namespace="4df7d17b-b0ac-43dd-b8c5-2ea1f96ca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53b043-eb69-4687-b352-d55c28102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4d08b-dc90-4cfe-bc97-6024b0cf22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7d17b-b0ac-43dd-b8c5-2ea1f96ca0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d339da1-d6a3-4248-9cae-6309c1afb318}" ma:internalName="TaxCatchAll" ma:showField="CatchAllData" ma:web="4df7d17b-b0ac-43dd-b8c5-2ea1f96ca0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D25A16-A08B-42AF-A241-2707A34FF651}">
  <ds:schemaRefs>
    <ds:schemaRef ds:uri="http://schemas.microsoft.com/office/2006/metadata/properties"/>
    <ds:schemaRef ds:uri="http://schemas.microsoft.com/office/infopath/2007/PartnerControls"/>
    <ds:schemaRef ds:uri="4df7d17b-b0ac-43dd-b8c5-2ea1f96ca052"/>
    <ds:schemaRef ds:uri="6653b043-eb69-4687-b352-d55c281026c8"/>
  </ds:schemaRefs>
</ds:datastoreItem>
</file>

<file path=customXml/itemProps2.xml><?xml version="1.0" encoding="utf-8"?>
<ds:datastoreItem xmlns:ds="http://schemas.openxmlformats.org/officeDocument/2006/customXml" ds:itemID="{05AC1725-6314-43ED-84CD-21CF791F9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53b043-eb69-4687-b352-d55c281026c8"/>
    <ds:schemaRef ds:uri="4df7d17b-b0ac-43dd-b8c5-2ea1f96ca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84E085-5B7A-4781-82F2-64B24A5C4E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1782</Characters>
  <Application>Microsoft Office Word</Application>
  <DocSecurity>0</DocSecurity>
  <Lines>51</Lines>
  <Paragraphs>37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Charmayne Gien-Rule</dc:creator>
  <cp:keywords/>
  <dc:description/>
  <cp:lastModifiedBy>Leah Quam</cp:lastModifiedBy>
  <cp:revision>9</cp:revision>
  <dcterms:created xsi:type="dcterms:W3CDTF">2025-04-08T02:02:00Z</dcterms:created>
  <dcterms:modified xsi:type="dcterms:W3CDTF">2025-12-05T14:10:00Z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0x010100C29FC95E609CE64D8B74D52976341A83</vt:lpwstr>
  </property>
  <property fmtid="{D5CDD505-2E9C-101B-9397-08002B2CF9AE}" pid="3" name="_dlc_DocIdItemGuid">
    <vt:lpwstr>7efb61be-f9ed-4f24-90bc-0e9db72ff0a2</vt:lpwstr>
  </property>
  <property fmtid="{D5CDD505-2E9C-101B-9397-08002B2CF9AE}" pid="4" name="MediaServiceImageTags">
    <vt:lpwstr/>
  </property>
  <property fmtid="{D5CDD505-2E9C-101B-9397-08002B2CF9AE}" pid="5" name="Order">
    <vt:r8>13087000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dlc_DocId">
    <vt:lpwstr>25VNVJNK2WV3-675108679-132257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_dlc_DocIdUrl">
    <vt:lpwstr>https://ecisolutions.sharepoint.com/sites/ecinside/marketing/_layouts/15/DocIdRedir.aspx?ID=25VNVJNK2WV3-675108679-132257, 25VNVJNK2WV3-675108679-132257</vt:lpwstr>
  </property>
</Properties>
</file>