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86842433"/>
        <w:docPartObj>
          <w:docPartGallery w:val="Cover Pages"/>
          <w:docPartUnique/>
        </w:docPartObj>
      </w:sdtPr>
      <w:sdtContent>
        <w:p w14:paraId="16854C7C" w14:textId="12E3B602" w:rsidR="008E3E9A" w:rsidRDefault="008E3E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D3E8B9" wp14:editId="6693B3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6FBCF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4B11F6" wp14:editId="19FCED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7FE941" w14:textId="3F142813" w:rsidR="008E3E9A" w:rsidRDefault="008E3E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Paul M Stevenson</w:t>
                                    </w:r>
                                  </w:p>
                                </w:sdtContent>
                              </w:sdt>
                              <w:p w14:paraId="4F242E11" w14:textId="392A5B26" w:rsidR="008E3E9A" w:rsidRPr="008E3E9A" w:rsidRDefault="008E3E9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8E3E9A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July 25, 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4B11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7FE941" w14:textId="3F142813" w:rsidR="008E3E9A" w:rsidRDefault="008E3E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Paul M Stevenson</w:t>
                              </w:r>
                            </w:p>
                          </w:sdtContent>
                        </w:sdt>
                        <w:p w14:paraId="4F242E11" w14:textId="392A5B26" w:rsidR="008E3E9A" w:rsidRPr="008E3E9A" w:rsidRDefault="008E3E9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E3E9A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July 25, 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32E6C3" wp14:editId="16CB8F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63CF1" w14:textId="14E2432E" w:rsidR="008E3E9A" w:rsidRDefault="008E3E9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B7CE2EE" w14:textId="406726B9" w:rsidR="008E3E9A" w:rsidRDefault="008E3E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32E6C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A63CF1" w14:textId="14E2432E" w:rsidR="008E3E9A" w:rsidRDefault="008E3E9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B7CE2EE" w14:textId="406726B9" w:rsidR="008E3E9A" w:rsidRDefault="008E3E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5941FC" wp14:editId="6D451A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2EE6E" w14:textId="380B6F33" w:rsidR="008E3E9A" w:rsidRDefault="008E3E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Milestone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31F1CA" w14:textId="209A5A48" w:rsidR="008E3E9A" w:rsidRDefault="008E3E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CST-150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5941F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C72EE6E" w14:textId="380B6F33" w:rsidR="008E3E9A" w:rsidRDefault="008E3E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Milestone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31F1CA" w14:textId="209A5A48" w:rsidR="008E3E9A" w:rsidRDefault="008E3E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CST-150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9EA3C3" w14:textId="472ABE42" w:rsidR="00F718F3" w:rsidRDefault="008E3E9A"/>
      </w:sdtContent>
    </w:sdt>
    <w:sectPr w:rsidR="00F718F3" w:rsidSect="008E3E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9A"/>
    <w:rsid w:val="008E3E9A"/>
    <w:rsid w:val="00F7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F496"/>
  <w15:chartTrackingRefBased/>
  <w15:docId w15:val="{7D372776-7C8C-4B94-9199-2725CC0E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3E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3E9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July 25, 2021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2</dc:title>
  <dc:subject>CST-150</dc:subject>
  <dc:creator>Paul M Stevenson</dc:creator>
  <cp:keywords/>
  <dc:description/>
  <cp:lastModifiedBy>Paul M Stevenson</cp:lastModifiedBy>
  <cp:revision>1</cp:revision>
  <dcterms:created xsi:type="dcterms:W3CDTF">2021-07-26T03:12:00Z</dcterms:created>
  <dcterms:modified xsi:type="dcterms:W3CDTF">2021-07-26T03:15:00Z</dcterms:modified>
</cp:coreProperties>
</file>