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74F4" w14:textId="32B9813D" w:rsidR="0038401B" w:rsidRDefault="00CE6740">
      <w:pPr>
        <w:rPr>
          <w:b/>
          <w:bCs/>
          <w:sz w:val="40"/>
          <w:szCs w:val="40"/>
          <w:u w:val="single"/>
        </w:rPr>
      </w:pPr>
      <w:r w:rsidRPr="00CE6740">
        <w:rPr>
          <w:b/>
          <w:bCs/>
          <w:sz w:val="40"/>
          <w:szCs w:val="40"/>
          <w:u w:val="single"/>
        </w:rPr>
        <w:t>AND PERCEPTRON IMPLEMENTATION</w:t>
      </w:r>
    </w:p>
    <w:p w14:paraId="119FD156" w14:textId="753D67E2" w:rsidR="00CE6740" w:rsidRDefault="00CE6740">
      <w:pPr>
        <w:rPr>
          <w:sz w:val="40"/>
          <w:szCs w:val="40"/>
        </w:rPr>
      </w:pPr>
      <w:r>
        <w:rPr>
          <w:sz w:val="40"/>
          <w:szCs w:val="40"/>
        </w:rPr>
        <w:t xml:space="preserve">Basic Perceptron </w:t>
      </w:r>
      <w:proofErr w:type="gramStart"/>
      <w:r>
        <w:rPr>
          <w:sz w:val="40"/>
          <w:szCs w:val="40"/>
        </w:rPr>
        <w:t>Equation :</w:t>
      </w:r>
      <w:proofErr w:type="gramEnd"/>
    </w:p>
    <w:p w14:paraId="32F1AD65" w14:textId="3B365E60" w:rsidR="00CE6740" w:rsidRDefault="00CE6740">
      <w:pPr>
        <w:rPr>
          <w:sz w:val="40"/>
          <w:szCs w:val="40"/>
        </w:rPr>
      </w:pPr>
      <w:r>
        <w:rPr>
          <w:sz w:val="40"/>
          <w:szCs w:val="40"/>
        </w:rPr>
        <w:t xml:space="preserve">w1*x1 +w2*x2 +b, if </w:t>
      </w:r>
      <w:r w:rsidRPr="00CE6740">
        <w:rPr>
          <w:sz w:val="40"/>
          <w:szCs w:val="40"/>
        </w:rPr>
        <w:t>w1*x1 +w2*x2 +b</w:t>
      </w:r>
      <w:r>
        <w:rPr>
          <w:sz w:val="40"/>
          <w:szCs w:val="40"/>
        </w:rPr>
        <w:t xml:space="preserve"> &gt;0 =&gt; 1, else 0</w:t>
      </w:r>
    </w:p>
    <w:p w14:paraId="1D4EF6FD" w14:textId="704DC32A" w:rsidR="00CE6740" w:rsidRDefault="00CE6740">
      <w:pPr>
        <w:rPr>
          <w:sz w:val="40"/>
          <w:szCs w:val="40"/>
        </w:rPr>
      </w:pPr>
      <w:r>
        <w:rPr>
          <w:sz w:val="40"/>
          <w:szCs w:val="40"/>
        </w:rPr>
        <w:t>Consider w1=w2=1, b=-1</w:t>
      </w:r>
    </w:p>
    <w:p w14:paraId="72452215" w14:textId="39DECC48" w:rsidR="00CE6740" w:rsidRDefault="00CE6740" w:rsidP="00CE67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X1=1, x2=1</w:t>
      </w:r>
    </w:p>
    <w:p w14:paraId="334FBF8C" w14:textId="0051A42D" w:rsidR="00CE6740" w:rsidRDefault="00CE6740" w:rsidP="00CE674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1(1) + 1(1) -1 = 1 =&gt; o/p=1 TRUE</w:t>
      </w:r>
    </w:p>
    <w:p w14:paraId="4F38EF24" w14:textId="45B99ED3" w:rsidR="00CE6740" w:rsidRDefault="00CE6740" w:rsidP="00CE67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X1=</w:t>
      </w:r>
      <w:r>
        <w:rPr>
          <w:sz w:val="40"/>
          <w:szCs w:val="40"/>
        </w:rPr>
        <w:t>0</w:t>
      </w:r>
      <w:r>
        <w:rPr>
          <w:sz w:val="40"/>
          <w:szCs w:val="40"/>
        </w:rPr>
        <w:t>, x2=</w:t>
      </w:r>
      <w:r>
        <w:rPr>
          <w:sz w:val="40"/>
          <w:szCs w:val="40"/>
        </w:rPr>
        <w:t>0</w:t>
      </w:r>
    </w:p>
    <w:p w14:paraId="563B1D74" w14:textId="52EE2821" w:rsidR="00CE6740" w:rsidRDefault="00CE6740" w:rsidP="00CE674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1(</w:t>
      </w:r>
      <w:r>
        <w:rPr>
          <w:sz w:val="40"/>
          <w:szCs w:val="40"/>
        </w:rPr>
        <w:t>0</w:t>
      </w:r>
      <w:r>
        <w:rPr>
          <w:sz w:val="40"/>
          <w:szCs w:val="40"/>
        </w:rPr>
        <w:t>) + 1(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) -1 = </w:t>
      </w:r>
      <w:r>
        <w:rPr>
          <w:sz w:val="40"/>
          <w:szCs w:val="40"/>
        </w:rPr>
        <w:t>-</w:t>
      </w:r>
      <w:r>
        <w:rPr>
          <w:sz w:val="40"/>
          <w:szCs w:val="40"/>
        </w:rPr>
        <w:t>1 =&gt; o/p=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 TRUE</w:t>
      </w:r>
    </w:p>
    <w:p w14:paraId="15866391" w14:textId="07297498" w:rsidR="00CE6740" w:rsidRDefault="00CE6740" w:rsidP="00CE67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X1=</w:t>
      </w:r>
      <w:r>
        <w:rPr>
          <w:sz w:val="40"/>
          <w:szCs w:val="40"/>
        </w:rPr>
        <w:t>0</w:t>
      </w:r>
      <w:r>
        <w:rPr>
          <w:sz w:val="40"/>
          <w:szCs w:val="40"/>
        </w:rPr>
        <w:t>, x2=1</w:t>
      </w:r>
    </w:p>
    <w:p w14:paraId="5FA66287" w14:textId="667837D5" w:rsidR="00CE6740" w:rsidRDefault="00CE6740" w:rsidP="00CE674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1(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) + 1(1) -1 = 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 =&gt; o/p=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 TRUE</w:t>
      </w:r>
    </w:p>
    <w:p w14:paraId="2D02C46A" w14:textId="5FEF5B58" w:rsidR="00CE6740" w:rsidRDefault="00CE6740" w:rsidP="00CE674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Hence ,</w:t>
      </w:r>
      <w:proofErr w:type="gramEnd"/>
      <w:r>
        <w:rPr>
          <w:sz w:val="40"/>
          <w:szCs w:val="40"/>
        </w:rPr>
        <w:t xml:space="preserve"> Final Equation =&gt; </w:t>
      </w:r>
      <w:r w:rsidRPr="00CE6740">
        <w:rPr>
          <w:sz w:val="40"/>
          <w:szCs w:val="40"/>
          <w:highlight w:val="yellow"/>
        </w:rPr>
        <w:t>x1 +x2 -1</w:t>
      </w:r>
    </w:p>
    <w:p w14:paraId="78C00149" w14:textId="5B1056AD" w:rsidR="00CE6740" w:rsidRDefault="006F2D6B" w:rsidP="00CE6740">
      <w:pPr>
        <w:rPr>
          <w:b/>
          <w:bCs/>
          <w:sz w:val="40"/>
          <w:szCs w:val="40"/>
          <w:u w:val="single"/>
        </w:rPr>
      </w:pPr>
      <w:r w:rsidRPr="006F2D6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F1CFDF" wp14:editId="1CDA1074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657846" cy="1971950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9B8DA" w14:textId="69C58F1E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64E98B38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76D9B046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47FCA741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6FF769E0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49522BDD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2104FF2A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2325E19F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579DAC03" w14:textId="77777777" w:rsidR="00CE6740" w:rsidRDefault="00CE6740" w:rsidP="00CE6740">
      <w:pPr>
        <w:rPr>
          <w:b/>
          <w:bCs/>
          <w:sz w:val="40"/>
          <w:szCs w:val="40"/>
          <w:u w:val="single"/>
        </w:rPr>
      </w:pPr>
    </w:p>
    <w:p w14:paraId="37EF6D79" w14:textId="7F4D680D" w:rsidR="00CE6740" w:rsidRDefault="00CE6740" w:rsidP="00CE67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OR</w:t>
      </w:r>
      <w:r w:rsidRPr="00CE6740">
        <w:rPr>
          <w:b/>
          <w:bCs/>
          <w:sz w:val="40"/>
          <w:szCs w:val="40"/>
          <w:u w:val="single"/>
        </w:rPr>
        <w:t xml:space="preserve"> PERCEPTRON IMPLEMENTATION</w:t>
      </w:r>
    </w:p>
    <w:p w14:paraId="77477A1E" w14:textId="77777777" w:rsidR="00CE6740" w:rsidRPr="006F2D6B" w:rsidRDefault="00CE6740" w:rsidP="00CE6740">
      <w:pPr>
        <w:rPr>
          <w:sz w:val="28"/>
          <w:szCs w:val="28"/>
        </w:rPr>
      </w:pPr>
      <w:r w:rsidRPr="006F2D6B">
        <w:rPr>
          <w:sz w:val="28"/>
          <w:szCs w:val="28"/>
        </w:rPr>
        <w:t xml:space="preserve">Basic Perceptron </w:t>
      </w:r>
      <w:proofErr w:type="gramStart"/>
      <w:r w:rsidRPr="006F2D6B">
        <w:rPr>
          <w:sz w:val="28"/>
          <w:szCs w:val="28"/>
        </w:rPr>
        <w:t>Equation :</w:t>
      </w:r>
      <w:proofErr w:type="gramEnd"/>
    </w:p>
    <w:p w14:paraId="0C24D5D3" w14:textId="77777777" w:rsidR="00CE6740" w:rsidRPr="006F2D6B" w:rsidRDefault="00CE6740" w:rsidP="00CE6740">
      <w:pPr>
        <w:rPr>
          <w:sz w:val="28"/>
          <w:szCs w:val="28"/>
        </w:rPr>
      </w:pPr>
      <w:r w:rsidRPr="006F2D6B">
        <w:rPr>
          <w:sz w:val="28"/>
          <w:szCs w:val="28"/>
        </w:rPr>
        <w:t>w1*x1 +w2*x2 +b, if w1*x1 +w2*x2 +b &gt;0 =&gt; 1, else 0</w:t>
      </w:r>
    </w:p>
    <w:p w14:paraId="7C2BBC1E" w14:textId="77777777" w:rsidR="00CE6740" w:rsidRPr="006F2D6B" w:rsidRDefault="00CE6740" w:rsidP="00CE6740">
      <w:pPr>
        <w:rPr>
          <w:sz w:val="28"/>
          <w:szCs w:val="28"/>
        </w:rPr>
      </w:pPr>
      <w:r w:rsidRPr="006F2D6B">
        <w:rPr>
          <w:sz w:val="28"/>
          <w:szCs w:val="28"/>
        </w:rPr>
        <w:t>Consider w1=w2=1, b=-1</w:t>
      </w:r>
    </w:p>
    <w:p w14:paraId="34DCBB24" w14:textId="77777777" w:rsidR="00CE6740" w:rsidRPr="006F2D6B" w:rsidRDefault="00CE6740" w:rsidP="00CE67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D6B">
        <w:rPr>
          <w:sz w:val="28"/>
          <w:szCs w:val="28"/>
        </w:rPr>
        <w:t>X1=1, x2=1</w:t>
      </w:r>
    </w:p>
    <w:p w14:paraId="130431D1" w14:textId="77777777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>1(1) + 1(1) -1 = 1 =&gt; o/p=1 TRUE</w:t>
      </w:r>
    </w:p>
    <w:p w14:paraId="22F7DB52" w14:textId="77777777" w:rsidR="00CE6740" w:rsidRPr="006F2D6B" w:rsidRDefault="00CE6740" w:rsidP="00CE67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D6B">
        <w:rPr>
          <w:sz w:val="28"/>
          <w:szCs w:val="28"/>
        </w:rPr>
        <w:t>X1=0, x2=0</w:t>
      </w:r>
    </w:p>
    <w:p w14:paraId="19A59BB4" w14:textId="77777777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>1(0) + 1(0) -1 = -1 =&gt; o/p=0 TRUE</w:t>
      </w:r>
    </w:p>
    <w:p w14:paraId="015303BD" w14:textId="77777777" w:rsidR="00CE6740" w:rsidRPr="006F2D6B" w:rsidRDefault="00CE6740" w:rsidP="00CE67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D6B">
        <w:rPr>
          <w:sz w:val="28"/>
          <w:szCs w:val="28"/>
        </w:rPr>
        <w:t>X1=0, x2=1</w:t>
      </w:r>
    </w:p>
    <w:p w14:paraId="06A64159" w14:textId="77777777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 xml:space="preserve">1(0) + 1(1) -1 = 0 =&gt; o/p=0 </w:t>
      </w:r>
      <w:r w:rsidRPr="006F2D6B">
        <w:rPr>
          <w:sz w:val="28"/>
          <w:szCs w:val="28"/>
        </w:rPr>
        <w:t>FALSE,</w:t>
      </w:r>
    </w:p>
    <w:p w14:paraId="68C317BD" w14:textId="45008166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 xml:space="preserve"> so change </w:t>
      </w:r>
      <w:r w:rsidRPr="006F2D6B">
        <w:rPr>
          <w:sz w:val="28"/>
          <w:szCs w:val="28"/>
          <w:highlight w:val="yellow"/>
        </w:rPr>
        <w:t>w2=</w:t>
      </w:r>
      <w:proofErr w:type="gramStart"/>
      <w:r w:rsidRPr="006F2D6B">
        <w:rPr>
          <w:sz w:val="28"/>
          <w:szCs w:val="28"/>
          <w:highlight w:val="yellow"/>
        </w:rPr>
        <w:t>2</w:t>
      </w:r>
      <w:r w:rsidRPr="006F2D6B">
        <w:rPr>
          <w:sz w:val="28"/>
          <w:szCs w:val="28"/>
        </w:rPr>
        <w:t xml:space="preserve"> ,</w:t>
      </w:r>
      <w:proofErr w:type="gramEnd"/>
    </w:p>
    <w:p w14:paraId="3F7106CA" w14:textId="72C3F9B6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>1(0) + 2(1) -1 = 1 =&gt; o/p = 1 TRUE</w:t>
      </w:r>
    </w:p>
    <w:p w14:paraId="7671B2E9" w14:textId="209E0C8F" w:rsidR="00CE6740" w:rsidRPr="006F2D6B" w:rsidRDefault="00CE6740" w:rsidP="00CE67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D6B">
        <w:rPr>
          <w:sz w:val="28"/>
          <w:szCs w:val="28"/>
        </w:rPr>
        <w:t>X1=</w:t>
      </w:r>
      <w:r w:rsidRPr="006F2D6B">
        <w:rPr>
          <w:sz w:val="28"/>
          <w:szCs w:val="28"/>
        </w:rPr>
        <w:t>1</w:t>
      </w:r>
      <w:r w:rsidRPr="006F2D6B">
        <w:rPr>
          <w:sz w:val="28"/>
          <w:szCs w:val="28"/>
        </w:rPr>
        <w:t>, x2=</w:t>
      </w:r>
      <w:r w:rsidRPr="006F2D6B">
        <w:rPr>
          <w:sz w:val="28"/>
          <w:szCs w:val="28"/>
        </w:rPr>
        <w:t>0</w:t>
      </w:r>
    </w:p>
    <w:p w14:paraId="02E98305" w14:textId="5B4B5D41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>1(</w:t>
      </w:r>
      <w:r w:rsidRPr="006F2D6B">
        <w:rPr>
          <w:sz w:val="28"/>
          <w:szCs w:val="28"/>
        </w:rPr>
        <w:t>1</w:t>
      </w:r>
      <w:r w:rsidRPr="006F2D6B">
        <w:rPr>
          <w:sz w:val="28"/>
          <w:szCs w:val="28"/>
        </w:rPr>
        <w:t>) + 1(</w:t>
      </w:r>
      <w:r w:rsidRPr="006F2D6B">
        <w:rPr>
          <w:sz w:val="28"/>
          <w:szCs w:val="28"/>
        </w:rPr>
        <w:t>0</w:t>
      </w:r>
      <w:r w:rsidRPr="006F2D6B">
        <w:rPr>
          <w:sz w:val="28"/>
          <w:szCs w:val="28"/>
        </w:rPr>
        <w:t>) -1 = 0 =&gt; o/p=0 FALSE,</w:t>
      </w:r>
    </w:p>
    <w:p w14:paraId="5353F95C" w14:textId="02ABC725" w:rsidR="00CE6740" w:rsidRPr="006F2D6B" w:rsidRDefault="00CE6740" w:rsidP="00CE6740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 xml:space="preserve"> so change </w:t>
      </w:r>
      <w:r w:rsidRPr="006F2D6B">
        <w:rPr>
          <w:sz w:val="28"/>
          <w:szCs w:val="28"/>
          <w:highlight w:val="yellow"/>
        </w:rPr>
        <w:t>w</w:t>
      </w:r>
      <w:r w:rsidRPr="006F2D6B">
        <w:rPr>
          <w:sz w:val="28"/>
          <w:szCs w:val="28"/>
          <w:highlight w:val="yellow"/>
        </w:rPr>
        <w:t>1</w:t>
      </w:r>
      <w:r w:rsidRPr="006F2D6B">
        <w:rPr>
          <w:sz w:val="28"/>
          <w:szCs w:val="28"/>
          <w:highlight w:val="yellow"/>
        </w:rPr>
        <w:t>=</w:t>
      </w:r>
      <w:proofErr w:type="gramStart"/>
      <w:r w:rsidRPr="006F2D6B">
        <w:rPr>
          <w:sz w:val="28"/>
          <w:szCs w:val="28"/>
          <w:highlight w:val="yellow"/>
        </w:rPr>
        <w:t>2</w:t>
      </w:r>
      <w:r w:rsidRPr="006F2D6B">
        <w:rPr>
          <w:sz w:val="28"/>
          <w:szCs w:val="28"/>
        </w:rPr>
        <w:t xml:space="preserve"> ,</w:t>
      </w:r>
      <w:proofErr w:type="gramEnd"/>
    </w:p>
    <w:p w14:paraId="634FB1E0" w14:textId="3442C105" w:rsidR="00CE6740" w:rsidRPr="006F2D6B" w:rsidRDefault="00CE6740" w:rsidP="006F2D6B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t>2</w:t>
      </w:r>
      <w:r w:rsidRPr="006F2D6B">
        <w:rPr>
          <w:sz w:val="28"/>
          <w:szCs w:val="28"/>
        </w:rPr>
        <w:t>(</w:t>
      </w:r>
      <w:r w:rsidRPr="006F2D6B">
        <w:rPr>
          <w:sz w:val="28"/>
          <w:szCs w:val="28"/>
        </w:rPr>
        <w:t>1</w:t>
      </w:r>
      <w:r w:rsidRPr="006F2D6B">
        <w:rPr>
          <w:sz w:val="28"/>
          <w:szCs w:val="28"/>
        </w:rPr>
        <w:t>) + (1) -1 = 1 =&gt; o/p = 1 TRU</w:t>
      </w:r>
      <w:r w:rsidR="006F2D6B">
        <w:rPr>
          <w:sz w:val="28"/>
          <w:szCs w:val="28"/>
        </w:rPr>
        <w:t>E</w:t>
      </w:r>
    </w:p>
    <w:p w14:paraId="1F72A2B4" w14:textId="74B5F14D" w:rsidR="00CE6740" w:rsidRDefault="00CE6740" w:rsidP="00CE6740">
      <w:pPr>
        <w:rPr>
          <w:sz w:val="28"/>
          <w:szCs w:val="28"/>
        </w:rPr>
      </w:pPr>
      <w:proofErr w:type="gramStart"/>
      <w:r w:rsidRPr="006F2D6B">
        <w:rPr>
          <w:sz w:val="28"/>
          <w:szCs w:val="28"/>
        </w:rPr>
        <w:t>Hence ,</w:t>
      </w:r>
      <w:proofErr w:type="gramEnd"/>
      <w:r w:rsidRPr="006F2D6B">
        <w:rPr>
          <w:sz w:val="28"/>
          <w:szCs w:val="28"/>
        </w:rPr>
        <w:t xml:space="preserve"> Final Equation =&gt; </w:t>
      </w:r>
      <w:r w:rsidRPr="006F2D6B">
        <w:rPr>
          <w:sz w:val="28"/>
          <w:szCs w:val="28"/>
          <w:highlight w:val="yellow"/>
        </w:rPr>
        <w:t>2(</w:t>
      </w:r>
      <w:r w:rsidRPr="006F2D6B">
        <w:rPr>
          <w:sz w:val="28"/>
          <w:szCs w:val="28"/>
          <w:highlight w:val="yellow"/>
        </w:rPr>
        <w:t>x1</w:t>
      </w:r>
      <w:r w:rsidRPr="006F2D6B">
        <w:rPr>
          <w:sz w:val="28"/>
          <w:szCs w:val="28"/>
          <w:highlight w:val="yellow"/>
        </w:rPr>
        <w:t>)</w:t>
      </w:r>
      <w:r w:rsidRPr="006F2D6B">
        <w:rPr>
          <w:sz w:val="28"/>
          <w:szCs w:val="28"/>
          <w:highlight w:val="yellow"/>
        </w:rPr>
        <w:t xml:space="preserve"> +</w:t>
      </w:r>
      <w:r w:rsidRPr="006F2D6B">
        <w:rPr>
          <w:sz w:val="28"/>
          <w:szCs w:val="28"/>
          <w:highlight w:val="yellow"/>
        </w:rPr>
        <w:t>2(</w:t>
      </w:r>
      <w:r w:rsidRPr="006F2D6B">
        <w:rPr>
          <w:sz w:val="28"/>
          <w:szCs w:val="28"/>
          <w:highlight w:val="yellow"/>
        </w:rPr>
        <w:t>x2</w:t>
      </w:r>
      <w:r w:rsidRPr="006F2D6B">
        <w:rPr>
          <w:sz w:val="28"/>
          <w:szCs w:val="28"/>
          <w:highlight w:val="yellow"/>
        </w:rPr>
        <w:t>)</w:t>
      </w:r>
      <w:r w:rsidRPr="006F2D6B">
        <w:rPr>
          <w:sz w:val="28"/>
          <w:szCs w:val="28"/>
          <w:highlight w:val="yellow"/>
        </w:rPr>
        <w:t xml:space="preserve"> -1</w:t>
      </w:r>
    </w:p>
    <w:p w14:paraId="02F71BE6" w14:textId="56216E62" w:rsidR="006F2D6B" w:rsidRDefault="006F2D6B" w:rsidP="00CE6740">
      <w:pPr>
        <w:rPr>
          <w:sz w:val="28"/>
          <w:szCs w:val="28"/>
        </w:rPr>
      </w:pPr>
    </w:p>
    <w:p w14:paraId="5B9497F1" w14:textId="334327D8" w:rsidR="006F2D6B" w:rsidRDefault="006F2D6B" w:rsidP="00CE6740">
      <w:pPr>
        <w:rPr>
          <w:sz w:val="28"/>
          <w:szCs w:val="28"/>
        </w:rPr>
      </w:pPr>
      <w:r w:rsidRPr="006F2D6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2E028C" wp14:editId="325C494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67372" cy="1962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4BD9" w14:textId="3CE81178" w:rsidR="006F2D6B" w:rsidRDefault="006F2D6B" w:rsidP="00CE6740">
      <w:pPr>
        <w:rPr>
          <w:sz w:val="28"/>
          <w:szCs w:val="28"/>
        </w:rPr>
      </w:pPr>
    </w:p>
    <w:p w14:paraId="59E9EA9D" w14:textId="7DDA6305" w:rsidR="006F2D6B" w:rsidRDefault="006F2D6B" w:rsidP="00CE6740">
      <w:pPr>
        <w:rPr>
          <w:sz w:val="28"/>
          <w:szCs w:val="28"/>
        </w:rPr>
      </w:pPr>
    </w:p>
    <w:p w14:paraId="3E15BCCA" w14:textId="1FBA5876" w:rsidR="006F2D6B" w:rsidRDefault="006F2D6B" w:rsidP="00CE6740">
      <w:pPr>
        <w:rPr>
          <w:sz w:val="28"/>
          <w:szCs w:val="28"/>
        </w:rPr>
      </w:pPr>
    </w:p>
    <w:p w14:paraId="6DE8CA61" w14:textId="59B1177C" w:rsidR="006F2D6B" w:rsidRDefault="006F2D6B" w:rsidP="00CE6740">
      <w:pPr>
        <w:rPr>
          <w:sz w:val="28"/>
          <w:szCs w:val="28"/>
        </w:rPr>
      </w:pPr>
    </w:p>
    <w:p w14:paraId="66328444" w14:textId="71B83788" w:rsidR="006F2D6B" w:rsidRDefault="006F2D6B" w:rsidP="00CE6740">
      <w:pPr>
        <w:rPr>
          <w:sz w:val="28"/>
          <w:szCs w:val="28"/>
        </w:rPr>
      </w:pPr>
    </w:p>
    <w:p w14:paraId="65C32D84" w14:textId="1304C894" w:rsidR="006F2D6B" w:rsidRDefault="006F2D6B" w:rsidP="00CE6740">
      <w:pPr>
        <w:rPr>
          <w:sz w:val="28"/>
          <w:szCs w:val="28"/>
        </w:rPr>
      </w:pPr>
    </w:p>
    <w:p w14:paraId="626E0C5E" w14:textId="32DD6DA2" w:rsidR="006F2D6B" w:rsidRDefault="006F2D6B" w:rsidP="00CE6740">
      <w:pPr>
        <w:rPr>
          <w:sz w:val="28"/>
          <w:szCs w:val="28"/>
        </w:rPr>
      </w:pPr>
    </w:p>
    <w:p w14:paraId="73C3A083" w14:textId="3EB3FBE7" w:rsidR="006F2D6B" w:rsidRDefault="006F2D6B" w:rsidP="00CE6740">
      <w:pPr>
        <w:rPr>
          <w:sz w:val="28"/>
          <w:szCs w:val="28"/>
        </w:rPr>
      </w:pPr>
    </w:p>
    <w:p w14:paraId="7E3D0ABB" w14:textId="06D19FAC" w:rsidR="006F2D6B" w:rsidRDefault="006F2D6B" w:rsidP="00CE6740">
      <w:pPr>
        <w:rPr>
          <w:sz w:val="28"/>
          <w:szCs w:val="28"/>
        </w:rPr>
      </w:pPr>
    </w:p>
    <w:p w14:paraId="32E74727" w14:textId="344F21D0" w:rsidR="006F2D6B" w:rsidRPr="006F2D6B" w:rsidRDefault="006F2D6B" w:rsidP="00CE6740">
      <w:pPr>
        <w:rPr>
          <w:sz w:val="28"/>
          <w:szCs w:val="28"/>
        </w:rPr>
      </w:pPr>
    </w:p>
    <w:p w14:paraId="198CC082" w14:textId="56BEBA97" w:rsidR="00CE6740" w:rsidRDefault="00CE6740" w:rsidP="00CE6740">
      <w:pPr>
        <w:rPr>
          <w:b/>
          <w:bCs/>
          <w:sz w:val="40"/>
          <w:szCs w:val="40"/>
          <w:u w:val="single"/>
        </w:rPr>
      </w:pPr>
      <w:r w:rsidRPr="00CE6740">
        <w:rPr>
          <w:b/>
          <w:bCs/>
          <w:sz w:val="40"/>
          <w:szCs w:val="40"/>
          <w:u w:val="single"/>
        </w:rPr>
        <w:lastRenderedPageBreak/>
        <w:t>NOT</w:t>
      </w:r>
      <w:r w:rsidRPr="00CE6740">
        <w:rPr>
          <w:b/>
          <w:bCs/>
          <w:sz w:val="40"/>
          <w:szCs w:val="40"/>
          <w:u w:val="single"/>
        </w:rPr>
        <w:t xml:space="preserve"> PERCEPTRON IMPLEMENTATION</w:t>
      </w:r>
    </w:p>
    <w:p w14:paraId="45EC2E89" w14:textId="77777777" w:rsidR="00CE6740" w:rsidRPr="00CE6740" w:rsidRDefault="00CE6740" w:rsidP="00CE6740">
      <w:pPr>
        <w:rPr>
          <w:sz w:val="28"/>
          <w:szCs w:val="28"/>
        </w:rPr>
      </w:pPr>
      <w:r w:rsidRPr="00CE6740">
        <w:rPr>
          <w:sz w:val="28"/>
          <w:szCs w:val="28"/>
        </w:rPr>
        <w:t xml:space="preserve">Basic Perceptron </w:t>
      </w:r>
      <w:proofErr w:type="gramStart"/>
      <w:r w:rsidRPr="00CE6740">
        <w:rPr>
          <w:sz w:val="28"/>
          <w:szCs w:val="28"/>
        </w:rPr>
        <w:t>Equation :</w:t>
      </w:r>
      <w:proofErr w:type="gramEnd"/>
    </w:p>
    <w:p w14:paraId="6E091C47" w14:textId="1D2D448E" w:rsidR="00CE6740" w:rsidRDefault="00CE6740" w:rsidP="00CE6740">
      <w:pPr>
        <w:rPr>
          <w:sz w:val="28"/>
          <w:szCs w:val="28"/>
        </w:rPr>
      </w:pPr>
      <w:r w:rsidRPr="00CE6740">
        <w:rPr>
          <w:sz w:val="28"/>
          <w:szCs w:val="28"/>
        </w:rPr>
        <w:t>w1*x1 +b, if w1*x1 +b &gt;0 =&gt; 1, else 0</w:t>
      </w:r>
      <w:r w:rsidR="006F2D6B">
        <w:rPr>
          <w:sz w:val="28"/>
          <w:szCs w:val="28"/>
        </w:rPr>
        <w:t xml:space="preserve"> (single input x1)</w:t>
      </w:r>
    </w:p>
    <w:p w14:paraId="6CABCDA1" w14:textId="5D2E07A8" w:rsidR="006F2D6B" w:rsidRDefault="006F2D6B" w:rsidP="00CE6740">
      <w:pPr>
        <w:rPr>
          <w:sz w:val="28"/>
          <w:szCs w:val="28"/>
        </w:rPr>
      </w:pPr>
      <w:r w:rsidRPr="006F2D6B">
        <w:rPr>
          <w:sz w:val="28"/>
          <w:szCs w:val="28"/>
        </w:rPr>
        <w:t>Consider w1=1, b=-1</w:t>
      </w:r>
    </w:p>
    <w:p w14:paraId="183319F3" w14:textId="2A681FA3" w:rsidR="006F2D6B" w:rsidRDefault="006F2D6B" w:rsidP="006F2D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X1=1</w:t>
      </w:r>
    </w:p>
    <w:p w14:paraId="2F019D15" w14:textId="442892F8" w:rsidR="006F2D6B" w:rsidRDefault="006F2D6B" w:rsidP="006F2D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1(1) -1 =0 =&gt; o/p=0 TRUE</w:t>
      </w:r>
    </w:p>
    <w:p w14:paraId="639B0C0F" w14:textId="7FF39B27" w:rsidR="006F2D6B" w:rsidRDefault="006F2D6B" w:rsidP="006F2D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X2=0</w:t>
      </w:r>
    </w:p>
    <w:p w14:paraId="3F942C2B" w14:textId="1E536D7F" w:rsidR="006F2D6B" w:rsidRDefault="006F2D6B" w:rsidP="006F2D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1(0) -1 = -1 =&gt; o/p=0 FALSE</w:t>
      </w:r>
    </w:p>
    <w:p w14:paraId="019C70A4" w14:textId="7585E73D" w:rsidR="006F2D6B" w:rsidRDefault="006F2D6B" w:rsidP="006F2D6B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change b=1</w:t>
      </w:r>
    </w:p>
    <w:p w14:paraId="2D051775" w14:textId="578E60B0" w:rsidR="006F2D6B" w:rsidRDefault="006F2D6B" w:rsidP="006F2D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1(</w:t>
      </w:r>
      <w:proofErr w:type="gramStart"/>
      <w:r>
        <w:rPr>
          <w:sz w:val="28"/>
          <w:szCs w:val="28"/>
        </w:rPr>
        <w:t>0)+</w:t>
      </w:r>
      <w:proofErr w:type="gramEnd"/>
      <w:r>
        <w:rPr>
          <w:sz w:val="28"/>
          <w:szCs w:val="28"/>
        </w:rPr>
        <w:t>1 =1 =&gt; o/p=1 TRUE , but statement 1 not satisfied.</w:t>
      </w:r>
    </w:p>
    <w:p w14:paraId="0C203355" w14:textId="31A0F92F" w:rsidR="006F2D6B" w:rsidRDefault="006F2D6B" w:rsidP="006F2D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Change w1= -1</w:t>
      </w:r>
    </w:p>
    <w:p w14:paraId="07845C2A" w14:textId="7BD073CC" w:rsidR="006F2D6B" w:rsidRDefault="006F2D6B" w:rsidP="006F2D6B">
      <w:pPr>
        <w:pStyle w:val="ListParagraph"/>
        <w:ind w:left="1080"/>
        <w:rPr>
          <w:sz w:val="28"/>
          <w:szCs w:val="28"/>
        </w:rPr>
      </w:pPr>
    </w:p>
    <w:p w14:paraId="06F75053" w14:textId="193561F9" w:rsidR="006F2D6B" w:rsidRDefault="006F2D6B" w:rsidP="006F2D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Hence Final Equation </w:t>
      </w:r>
      <w:r w:rsidRPr="006F2D6B">
        <w:rPr>
          <w:sz w:val="28"/>
          <w:szCs w:val="28"/>
          <w:highlight w:val="yellow"/>
        </w:rPr>
        <w:t>=&gt; -1(x1) +1 or -x1+1</w:t>
      </w:r>
      <w:r w:rsidRPr="006F2D6B">
        <w:rPr>
          <w:noProof/>
        </w:rPr>
        <w:t xml:space="preserve"> </w:t>
      </w:r>
    </w:p>
    <w:p w14:paraId="62565432" w14:textId="273246F7" w:rsidR="006F2D6B" w:rsidRDefault="006F2D6B" w:rsidP="006F2D6B">
      <w:pPr>
        <w:pStyle w:val="ListParagraph"/>
        <w:ind w:left="1080"/>
        <w:rPr>
          <w:sz w:val="28"/>
          <w:szCs w:val="28"/>
        </w:rPr>
      </w:pPr>
      <w:r w:rsidRPr="006F2D6B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E2A574F" wp14:editId="5BC60373">
            <wp:simplePos x="0" y="0"/>
            <wp:positionH relativeFrom="column">
              <wp:posOffset>285750</wp:posOffset>
            </wp:positionH>
            <wp:positionV relativeFrom="paragraph">
              <wp:posOffset>186690</wp:posOffset>
            </wp:positionV>
            <wp:extent cx="1705213" cy="2715004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ED0CE" w14:textId="586B4B3D" w:rsidR="006F2D6B" w:rsidRPr="006F2D6B" w:rsidRDefault="006F2D6B" w:rsidP="006F2D6B">
      <w:pPr>
        <w:pStyle w:val="ListParagraph"/>
        <w:ind w:left="1080"/>
        <w:rPr>
          <w:sz w:val="28"/>
          <w:szCs w:val="28"/>
        </w:rPr>
      </w:pPr>
    </w:p>
    <w:p w14:paraId="0BD887B2" w14:textId="77777777" w:rsidR="00CE6740" w:rsidRPr="00CE6740" w:rsidRDefault="00CE6740" w:rsidP="00CE6740">
      <w:pPr>
        <w:rPr>
          <w:sz w:val="40"/>
          <w:szCs w:val="40"/>
        </w:rPr>
      </w:pPr>
    </w:p>
    <w:p w14:paraId="0CDA62E7" w14:textId="77777777" w:rsidR="00CE6740" w:rsidRPr="00CE6740" w:rsidRDefault="00CE6740" w:rsidP="00CE6740">
      <w:pPr>
        <w:pStyle w:val="ListParagraph"/>
        <w:ind w:left="1080"/>
        <w:rPr>
          <w:sz w:val="40"/>
          <w:szCs w:val="40"/>
        </w:rPr>
      </w:pPr>
    </w:p>
    <w:p w14:paraId="1834AD77" w14:textId="77777777" w:rsidR="00CE6740" w:rsidRDefault="00CE6740" w:rsidP="00CE6740">
      <w:pPr>
        <w:rPr>
          <w:sz w:val="40"/>
          <w:szCs w:val="40"/>
        </w:rPr>
      </w:pPr>
    </w:p>
    <w:p w14:paraId="44D7DD47" w14:textId="77777777" w:rsidR="00CE6740" w:rsidRPr="00CE6740" w:rsidRDefault="00CE6740" w:rsidP="00CE6740">
      <w:pPr>
        <w:rPr>
          <w:sz w:val="40"/>
          <w:szCs w:val="40"/>
        </w:rPr>
      </w:pPr>
    </w:p>
    <w:p w14:paraId="57140AEB" w14:textId="7C28B20D" w:rsidR="00CE6740" w:rsidRPr="00CE6740" w:rsidRDefault="00CE6740" w:rsidP="00CE6740">
      <w:pPr>
        <w:pStyle w:val="ListParagraph"/>
        <w:ind w:left="1080"/>
        <w:rPr>
          <w:sz w:val="40"/>
          <w:szCs w:val="40"/>
        </w:rPr>
      </w:pPr>
    </w:p>
    <w:sectPr w:rsidR="00CE6740" w:rsidRPr="00CE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005"/>
    <w:multiLevelType w:val="hybridMultilevel"/>
    <w:tmpl w:val="F0B016EA"/>
    <w:lvl w:ilvl="0" w:tplc="DF289F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4ECF"/>
    <w:multiLevelType w:val="hybridMultilevel"/>
    <w:tmpl w:val="F6D624E6"/>
    <w:lvl w:ilvl="0" w:tplc="DF289F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2E96"/>
    <w:multiLevelType w:val="hybridMultilevel"/>
    <w:tmpl w:val="F0B016EA"/>
    <w:lvl w:ilvl="0" w:tplc="DF289F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40"/>
    <w:rsid w:val="000079C0"/>
    <w:rsid w:val="006F2D6B"/>
    <w:rsid w:val="00CE6740"/>
    <w:rsid w:val="00E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242"/>
  <w15:chartTrackingRefBased/>
  <w15:docId w15:val="{5D640B1F-3CBD-40CA-995F-3F0558FF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Paul</dc:creator>
  <cp:keywords/>
  <dc:description/>
  <cp:lastModifiedBy>Sudarshan Paul</cp:lastModifiedBy>
  <cp:revision>1</cp:revision>
  <dcterms:created xsi:type="dcterms:W3CDTF">2020-10-05T17:59:00Z</dcterms:created>
  <dcterms:modified xsi:type="dcterms:W3CDTF">2020-10-05T18:20:00Z</dcterms:modified>
</cp:coreProperties>
</file>