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Food Delivery App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Motercare Tranie Pant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Finding a Food Delivery App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