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D8F4" w14:textId="52FE28CC" w:rsidR="009C31AD" w:rsidRDefault="0054429E" w:rsidP="0054429E">
      <w:pPr>
        <w:pStyle w:val="Titel"/>
        <w:jc w:val="center"/>
      </w:pPr>
      <w:proofErr w:type="spellStart"/>
      <w:r>
        <w:t>Pokedex</w:t>
      </w:r>
      <w:proofErr w:type="spellEnd"/>
      <w:r>
        <w:t xml:space="preserve"> Programmierungs-Guide</w:t>
      </w:r>
    </w:p>
    <w:p w14:paraId="10BAC548" w14:textId="77777777" w:rsidR="0054429E" w:rsidRDefault="0054429E" w:rsidP="0054429E"/>
    <w:p w14:paraId="6FDE33B2" w14:textId="77777777" w:rsidR="0054429E" w:rsidRDefault="0054429E" w:rsidP="0054429E"/>
    <w:p w14:paraId="3869A727" w14:textId="57B2983E" w:rsidR="00086D84" w:rsidRDefault="00086D84" w:rsidP="0054429E">
      <w:pPr>
        <w:pStyle w:val="berschrift2"/>
      </w:pPr>
      <w:r>
        <w:t>Python Programm starten</w:t>
      </w:r>
    </w:p>
    <w:p w14:paraId="33C83139" w14:textId="77777777" w:rsidR="002F3639" w:rsidRPr="002F3639" w:rsidRDefault="002F3639" w:rsidP="002F3639"/>
    <w:p w14:paraId="0186F78D" w14:textId="39A646A1" w:rsidR="002F3639" w:rsidRPr="002F3639" w:rsidRDefault="002F3639" w:rsidP="002F3639">
      <w:r>
        <w:rPr>
          <w:b/>
        </w:rPr>
        <w:t>Visual Studio Code</w:t>
      </w:r>
      <w:r>
        <w:t xml:space="preserve"> öffnen</w:t>
      </w:r>
    </w:p>
    <w:p w14:paraId="65F8F7CF" w14:textId="67C28E7D" w:rsidR="00086D84" w:rsidRDefault="00086D84" w:rsidP="00086D84"/>
    <w:p w14:paraId="27294992" w14:textId="6427AE1B" w:rsidR="00086D84" w:rsidRPr="00086D84" w:rsidRDefault="00086D84" w:rsidP="00086D84">
      <w:r>
        <w:t>Erst muss ein neues Terminal geöffnet werden</w:t>
      </w:r>
    </w:p>
    <w:p w14:paraId="0ADFECD6" w14:textId="3BC8E04E" w:rsidR="00086D84" w:rsidRDefault="00086D84" w:rsidP="00086D84"/>
    <w:p w14:paraId="54F82B4F" w14:textId="7B6E058A" w:rsidR="00086D84" w:rsidRDefault="00086D84" w:rsidP="00086D8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9E101E" wp14:editId="6FF2973B">
                <wp:simplePos x="0" y="0"/>
                <wp:positionH relativeFrom="column">
                  <wp:posOffset>1186180</wp:posOffset>
                </wp:positionH>
                <wp:positionV relativeFrom="paragraph">
                  <wp:posOffset>125095</wp:posOffset>
                </wp:positionV>
                <wp:extent cx="781050" cy="619125"/>
                <wp:effectExtent l="19050" t="38100" r="38100" b="28575"/>
                <wp:wrapNone/>
                <wp:docPr id="201537515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619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FB8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93.4pt;margin-top:9.85pt;width:61.5pt;height:48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" strokecolor="#c0000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1C05B0D" wp14:editId="6F908B87">
                <wp:simplePos x="0" y="0"/>
                <wp:positionH relativeFrom="column">
                  <wp:posOffset>2633345</wp:posOffset>
                </wp:positionH>
                <wp:positionV relativeFrom="paragraph">
                  <wp:posOffset>182880</wp:posOffset>
                </wp:positionV>
                <wp:extent cx="1228725" cy="95250"/>
                <wp:effectExtent l="38100" t="38100" r="9525" b="95250"/>
                <wp:wrapNone/>
                <wp:docPr id="776844211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95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EEC2" id="Gerade Verbindung mit Pfeil 2" o:spid="_x0000_s1026" type="#_x0000_t32" style="position:absolute;margin-left:207.35pt;margin-top:14.4pt;width:96.75pt;height:7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" strokecolor="#c00000" strokeweight="3pt">
                <v:stroke endarrow="block" joinstyle="miter"/>
              </v:shape>
            </w:pict>
          </mc:Fallback>
        </mc:AlternateContent>
      </w:r>
      <w:r w:rsidRPr="00086D84">
        <w:rPr>
          <w:noProof/>
        </w:rPr>
        <w:drawing>
          <wp:inline distT="0" distB="0" distL="0" distR="0" wp14:anchorId="498BB9C0" wp14:editId="128E373C">
            <wp:extent cx="4257675" cy="2621624"/>
            <wp:effectExtent l="0" t="0" r="0" b="7620"/>
            <wp:docPr id="16538188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18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108" cy="262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BDB5" w14:textId="67BA9188" w:rsidR="002F3639" w:rsidRDefault="00086D84" w:rsidP="00086D84">
      <w:r>
        <w:t xml:space="preserve">Dort den Befehl </w:t>
      </w:r>
      <w:proofErr w:type="spellStart"/>
      <w:r w:rsidRPr="00086D84">
        <w:rPr>
          <w:b/>
          <w:bCs/>
        </w:rPr>
        <w:t>python</w:t>
      </w:r>
      <w:proofErr w:type="spellEnd"/>
      <w:r w:rsidRPr="00086D84">
        <w:rPr>
          <w:b/>
          <w:bCs/>
        </w:rPr>
        <w:t xml:space="preserve"> pokedex.py</w:t>
      </w:r>
      <w:r>
        <w:t xml:space="preserve"> ausführen</w:t>
      </w:r>
    </w:p>
    <w:p w14:paraId="532324A9" w14:textId="77777777" w:rsidR="008E4B42" w:rsidRDefault="008E4B42" w:rsidP="00086D84"/>
    <w:p w14:paraId="7BE6FCA9" w14:textId="77777777" w:rsidR="007F228F" w:rsidRPr="00086D84" w:rsidRDefault="007F228F" w:rsidP="00086D84"/>
    <w:p w14:paraId="06928747" w14:textId="05BF8731" w:rsidR="00E535DF" w:rsidRDefault="00A80C6F" w:rsidP="00E535DF">
      <w:pPr>
        <w:pStyle w:val="berschrift2"/>
      </w:pPr>
      <w:r>
        <w:t>Programm auf Raspberry Pi ausführen</w:t>
      </w:r>
    </w:p>
    <w:p w14:paraId="0ED0EAAD" w14:textId="77777777" w:rsidR="00A80C6F" w:rsidRPr="00A80C6F" w:rsidRDefault="00A80C6F" w:rsidP="00A80C6F"/>
    <w:p w14:paraId="05D2B3C6" w14:textId="7F4758B1" w:rsidR="00134659" w:rsidRDefault="00820984" w:rsidP="00134659">
      <w:pPr>
        <w:pStyle w:val="Listenabsatz"/>
        <w:numPr>
          <w:ilvl w:val="0"/>
          <w:numId w:val="4"/>
        </w:numPr>
        <w:spacing w:after="160"/>
        <w:rPr>
          <w:b/>
          <w:lang w:val="en-US"/>
        </w:rPr>
      </w:pPr>
      <w:proofErr w:type="spellStart"/>
      <w:r w:rsidRPr="00134659">
        <w:rPr>
          <w:b/>
          <w:lang w:val="en-US"/>
        </w:rPr>
        <w:t>face_</w:t>
      </w:r>
      <w:proofErr w:type="gramStart"/>
      <w:r w:rsidRPr="00134659">
        <w:rPr>
          <w:b/>
          <w:lang w:val="en-US"/>
        </w:rPr>
        <w:t>recognition.setup</w:t>
      </w:r>
      <w:proofErr w:type="gramEnd"/>
      <w:r w:rsidRPr="00134659">
        <w:rPr>
          <w:b/>
          <w:lang w:val="en-US"/>
        </w:rPr>
        <w:t>_wincam</w:t>
      </w:r>
      <w:proofErr w:type="spellEnd"/>
      <w:r w:rsidRPr="00134659">
        <w:rPr>
          <w:b/>
          <w:lang w:val="en-US"/>
        </w:rPr>
        <w:t>()</w:t>
      </w:r>
      <w:r w:rsidRPr="00134659">
        <w:rPr>
          <w:lang w:val="en-US"/>
        </w:rPr>
        <w:t xml:space="preserve"> </w:t>
      </w:r>
      <w:proofErr w:type="spellStart"/>
      <w:r w:rsidRPr="00134659">
        <w:rPr>
          <w:lang w:val="en-US"/>
        </w:rPr>
        <w:t>ersetzen</w:t>
      </w:r>
      <w:proofErr w:type="spellEnd"/>
      <w:r w:rsidRPr="00134659">
        <w:rPr>
          <w:lang w:val="en-US"/>
        </w:rPr>
        <w:t xml:space="preserve"> </w:t>
      </w:r>
      <w:proofErr w:type="spellStart"/>
      <w:r w:rsidRPr="00134659">
        <w:rPr>
          <w:lang w:val="en-US"/>
        </w:rPr>
        <w:t>mit</w:t>
      </w:r>
      <w:proofErr w:type="spellEnd"/>
      <w:r w:rsidRPr="00134659">
        <w:rPr>
          <w:b/>
          <w:lang w:val="en-US"/>
        </w:rPr>
        <w:t xml:space="preserve"> </w:t>
      </w:r>
      <w:proofErr w:type="spellStart"/>
      <w:r w:rsidRPr="00134659">
        <w:rPr>
          <w:b/>
          <w:lang w:val="en-US"/>
        </w:rPr>
        <w:t>face_recognition.setup_picam</w:t>
      </w:r>
      <w:proofErr w:type="spellEnd"/>
      <w:r w:rsidRPr="00134659">
        <w:rPr>
          <w:b/>
          <w:lang w:val="en-US"/>
        </w:rPr>
        <w:t>()</w:t>
      </w:r>
    </w:p>
    <w:p w14:paraId="732FDBDB" w14:textId="24D07006" w:rsidR="004C7001" w:rsidRPr="00CD20F4" w:rsidRDefault="00CD20F4" w:rsidP="00134659">
      <w:pPr>
        <w:pStyle w:val="Listenabsatz"/>
        <w:numPr>
          <w:ilvl w:val="0"/>
          <w:numId w:val="4"/>
        </w:numPr>
        <w:spacing w:after="160"/>
        <w:rPr>
          <w:b/>
        </w:rPr>
      </w:pPr>
      <w:r w:rsidRPr="00CD20F4">
        <w:t xml:space="preserve">in der Datei </w:t>
      </w:r>
      <w:r w:rsidRPr="00CD20F4">
        <w:rPr>
          <w:b/>
        </w:rPr>
        <w:t>facerecognition.p</w:t>
      </w:r>
      <w:r>
        <w:rPr>
          <w:b/>
        </w:rPr>
        <w:t>y</w:t>
      </w:r>
      <w:r>
        <w:t xml:space="preserve"> in Zeile 8 das </w:t>
      </w:r>
      <w:r w:rsidRPr="0031397B">
        <w:rPr>
          <w:b/>
          <w:i/>
        </w:rPr>
        <w:t>#</w:t>
      </w:r>
      <w:r>
        <w:rPr>
          <w:b/>
          <w:i/>
        </w:rPr>
        <w:t xml:space="preserve"> </w:t>
      </w:r>
      <w:r>
        <w:t>löschen</w:t>
      </w:r>
    </w:p>
    <w:p w14:paraId="17F6A1ED" w14:textId="58B9394E" w:rsidR="004A0C73" w:rsidRPr="004A0C73" w:rsidRDefault="00BC65F6" w:rsidP="00134659">
      <w:pPr>
        <w:pStyle w:val="Listenabsatz"/>
        <w:numPr>
          <w:ilvl w:val="0"/>
          <w:numId w:val="4"/>
        </w:numPr>
        <w:spacing w:after="160"/>
        <w:rPr>
          <w:b/>
        </w:rPr>
      </w:pPr>
      <w:r w:rsidRPr="004A0C73">
        <w:t xml:space="preserve">Ganzes Projekt auf </w:t>
      </w:r>
      <w:r w:rsidR="0078097D" w:rsidRPr="004A0C73">
        <w:t>USB-Stick</w:t>
      </w:r>
      <w:r w:rsidRPr="004A0C73">
        <w:t xml:space="preserve"> kopieren und </w:t>
      </w:r>
      <w:r w:rsidR="004A0C73" w:rsidRPr="004A0C73">
        <w:t>im Raspberry Pi einfüg</w:t>
      </w:r>
      <w:r w:rsidR="004A0C73">
        <w:t>en</w:t>
      </w:r>
    </w:p>
    <w:p w14:paraId="358EF0DB" w14:textId="4D1FD4E9" w:rsidR="00287B3E" w:rsidRPr="00287B3E" w:rsidRDefault="00287B3E" w:rsidP="00287B3E">
      <w:pPr>
        <w:pStyle w:val="Listenabsatz"/>
        <w:numPr>
          <w:ilvl w:val="0"/>
          <w:numId w:val="4"/>
        </w:numPr>
        <w:spacing w:after="160"/>
        <w:rPr>
          <w:b/>
        </w:rPr>
      </w:pPr>
      <w:r>
        <w:t>Visual Studio auf dem Raspberry Pi starten</w:t>
      </w:r>
    </w:p>
    <w:p w14:paraId="74CF0197" w14:textId="4427FCF3" w:rsidR="00E535DF" w:rsidRPr="00287B3E" w:rsidRDefault="00602C22" w:rsidP="00287B3E">
      <w:pPr>
        <w:pStyle w:val="Listenabsatz"/>
        <w:numPr>
          <w:ilvl w:val="0"/>
          <w:numId w:val="4"/>
        </w:numPr>
        <w:spacing w:after="160"/>
        <w:rPr>
          <w:b/>
        </w:rPr>
      </w:pPr>
      <w:r>
        <w:t xml:space="preserve">Schritte </w:t>
      </w:r>
      <w:r w:rsidR="00957C32">
        <w:t>von oben wiederholen</w:t>
      </w:r>
      <w:r w:rsidR="00E535DF" w:rsidRPr="004A0C73">
        <w:br w:type="page"/>
      </w:r>
    </w:p>
    <w:p w14:paraId="46208CBA" w14:textId="354E2359" w:rsidR="0054429E" w:rsidRPr="00820984" w:rsidRDefault="00D11374" w:rsidP="0054429E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Basis </w:t>
      </w:r>
      <w:proofErr w:type="spellStart"/>
      <w:r>
        <w:rPr>
          <w:lang w:val="en-US"/>
        </w:rPr>
        <w:t>aufbauen</w:t>
      </w:r>
      <w:proofErr w:type="spellEnd"/>
    </w:p>
    <w:p w14:paraId="30FB0576" w14:textId="77777777" w:rsidR="0054429E" w:rsidRPr="00820984" w:rsidRDefault="0054429E" w:rsidP="0054429E">
      <w:pPr>
        <w:rPr>
          <w:lang w:val="en-US"/>
        </w:rPr>
      </w:pPr>
    </w:p>
    <w:p w14:paraId="0B9A67FE" w14:textId="2053CDE0" w:rsidR="0054429E" w:rsidRDefault="0054429E" w:rsidP="0054429E">
      <w:r>
        <w:t xml:space="preserve">1. </w:t>
      </w:r>
      <w:r w:rsidR="00EF52E2">
        <w:t>Ei</w:t>
      </w:r>
      <w:r w:rsidR="00D11374">
        <w:t>gene UI erstellen</w:t>
      </w:r>
    </w:p>
    <w:p w14:paraId="3B8D3B9E" w14:textId="5DECC94B" w:rsidR="00113A81" w:rsidRDefault="00113A81" w:rsidP="0054429E">
      <w:r>
        <w:t xml:space="preserve">Somit können beliebige Komponenten </w:t>
      </w:r>
      <w:r w:rsidR="005E68E5">
        <w:t>in das UI eingefügt werden. Das Label kann auch durch Buttons, Textfeldern, etc. ersetzt werden.</w:t>
      </w:r>
    </w:p>
    <w:p w14:paraId="2A56E467" w14:textId="77777777" w:rsidR="0054429E" w:rsidRDefault="0054429E" w:rsidP="0054429E"/>
    <w:p w14:paraId="433D88AE" w14:textId="2BD24020" w:rsidR="0054429E" w:rsidRDefault="0054429E" w:rsidP="0054429E">
      <w:r w:rsidRPr="0054429E">
        <w:rPr>
          <w:noProof/>
        </w:rPr>
        <w:drawing>
          <wp:inline distT="0" distB="0" distL="0" distR="0" wp14:anchorId="3BF2DBB9" wp14:editId="0DF52E8F">
            <wp:extent cx="4232579" cy="523875"/>
            <wp:effectExtent l="0" t="0" r="0" b="0"/>
            <wp:docPr id="2752913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91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883" cy="5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061F" w14:textId="77777777" w:rsidR="0054429E" w:rsidRDefault="0054429E" w:rsidP="0054429E"/>
    <w:p w14:paraId="498FDEEB" w14:textId="7AF3B66F" w:rsidR="0054429E" w:rsidRDefault="0054429E" w:rsidP="0054429E">
      <w:r>
        <w:t xml:space="preserve">2. </w:t>
      </w:r>
      <w:r w:rsidR="00471B14">
        <w:t xml:space="preserve">Bild </w:t>
      </w:r>
      <w:r w:rsidR="00881E39">
        <w:t>einfügen</w:t>
      </w:r>
    </w:p>
    <w:p w14:paraId="4D50D712" w14:textId="10A1786E" w:rsidR="00471B14" w:rsidRPr="005E68E5" w:rsidRDefault="005E68E5" w:rsidP="0054429E">
      <w:r>
        <w:t xml:space="preserve">Statt </w:t>
      </w:r>
      <w:r w:rsidRPr="005E68E5">
        <w:rPr>
          <w:b/>
        </w:rPr>
        <w:t>donald.png</w:t>
      </w:r>
      <w:r>
        <w:rPr>
          <w:b/>
        </w:rPr>
        <w:t xml:space="preserve"> </w:t>
      </w:r>
      <w:r>
        <w:t>wählt ihr eure selbst eingefügten Bilder aus</w:t>
      </w:r>
      <w:r w:rsidR="001427C6">
        <w:t>. Hierfür könnt ihr auch mehrere Labels erstellen, und alle Bilder einfügen</w:t>
      </w:r>
    </w:p>
    <w:p w14:paraId="1182B060" w14:textId="77777777" w:rsidR="005E68E5" w:rsidRDefault="005E68E5" w:rsidP="0054429E"/>
    <w:p w14:paraId="0D916553" w14:textId="16013E01" w:rsidR="00471B14" w:rsidRDefault="00086D84" w:rsidP="0054429E">
      <w:r w:rsidRPr="00086D84">
        <w:rPr>
          <w:noProof/>
        </w:rPr>
        <w:drawing>
          <wp:inline distT="0" distB="0" distL="0" distR="0" wp14:anchorId="48B46C5A" wp14:editId="4CAD972E">
            <wp:extent cx="3686689" cy="1867161"/>
            <wp:effectExtent l="0" t="0" r="0" b="0"/>
            <wp:docPr id="9367582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58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8DFB" w14:textId="77777777" w:rsidR="00086D84" w:rsidRDefault="00086D84" w:rsidP="0054429E"/>
    <w:p w14:paraId="7FD84330" w14:textId="22D4AF59" w:rsidR="00086D84" w:rsidRDefault="00086D84" w:rsidP="0054429E">
      <w:r>
        <w:t>3. Bild von Kamera statt Datei laden</w:t>
      </w:r>
    </w:p>
    <w:p w14:paraId="19669EF4" w14:textId="776A3B92" w:rsidR="001427C6" w:rsidRPr="005D475E" w:rsidRDefault="00C146CD" w:rsidP="0054429E">
      <w:pPr>
        <w:rPr>
          <w:b/>
        </w:rPr>
      </w:pPr>
      <w:r w:rsidRPr="005E15DB">
        <w:t xml:space="preserve">Die Funktion </w:t>
      </w:r>
      <w:proofErr w:type="spellStart"/>
      <w:r w:rsidRPr="005E15DB">
        <w:rPr>
          <w:b/>
        </w:rPr>
        <w:t>get_camera_</w:t>
      </w:r>
      <w:proofErr w:type="gramStart"/>
      <w:r w:rsidRPr="005E15DB">
        <w:rPr>
          <w:b/>
        </w:rPr>
        <w:t>frame</w:t>
      </w:r>
      <w:proofErr w:type="spellEnd"/>
      <w:r w:rsidRPr="005E15DB">
        <w:rPr>
          <w:b/>
        </w:rPr>
        <w:t>(</w:t>
      </w:r>
      <w:proofErr w:type="gramEnd"/>
      <w:r w:rsidRPr="005E15DB">
        <w:rPr>
          <w:b/>
        </w:rPr>
        <w:t xml:space="preserve">) </w:t>
      </w:r>
      <w:r w:rsidR="005E15DB" w:rsidRPr="005E15DB">
        <w:t>nimmt e</w:t>
      </w:r>
      <w:r w:rsidR="005E15DB">
        <w:t xml:space="preserve">in Bild aus der Kamera auf. </w:t>
      </w:r>
      <w:r w:rsidR="00EC3B2F">
        <w:t xml:space="preserve">Um dieses Bild in dem UI nun anzuzeigen, folgt ihr denselben Schritten aus Aufgabe 2 mit </w:t>
      </w:r>
      <w:r w:rsidR="005D475E">
        <w:t xml:space="preserve">der neuen Variable </w:t>
      </w:r>
      <w:proofErr w:type="spellStart"/>
      <w:r w:rsidR="005D475E">
        <w:rPr>
          <w:b/>
        </w:rPr>
        <w:t>img</w:t>
      </w:r>
      <w:proofErr w:type="spellEnd"/>
      <w:r w:rsidR="005D475E">
        <w:rPr>
          <w:b/>
        </w:rPr>
        <w:t>.</w:t>
      </w:r>
    </w:p>
    <w:p w14:paraId="6DE04C22" w14:textId="77777777" w:rsidR="00086D84" w:rsidRPr="005E15DB" w:rsidRDefault="00086D84" w:rsidP="0054429E"/>
    <w:p w14:paraId="2C8036C1" w14:textId="5C6899C2" w:rsidR="00086D84" w:rsidRDefault="00086D84" w:rsidP="0054429E">
      <w:r w:rsidRPr="00086D84">
        <w:rPr>
          <w:noProof/>
        </w:rPr>
        <w:drawing>
          <wp:inline distT="0" distB="0" distL="0" distR="0" wp14:anchorId="33DF92C6" wp14:editId="230E93F7">
            <wp:extent cx="3943900" cy="428685"/>
            <wp:effectExtent l="0" t="0" r="0" b="9525"/>
            <wp:docPr id="14352936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93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096D" w14:textId="77777777" w:rsidR="00086D84" w:rsidRDefault="00086D84" w:rsidP="0054429E"/>
    <w:p w14:paraId="2B0DD093" w14:textId="77777777" w:rsidR="00CE2ED7" w:rsidRDefault="00CE2ED7" w:rsidP="0054429E"/>
    <w:p w14:paraId="615F19A8" w14:textId="58304F51" w:rsidR="00086D84" w:rsidRDefault="00086D84" w:rsidP="0054429E">
      <w:r>
        <w:t xml:space="preserve">4. Gesichter </w:t>
      </w:r>
      <w:r w:rsidR="002F3639">
        <w:t>erkennen</w:t>
      </w:r>
    </w:p>
    <w:p w14:paraId="55E35184" w14:textId="6E6011C4" w:rsidR="005D475E" w:rsidRPr="00B67A7D" w:rsidRDefault="00CF5448" w:rsidP="0054429E">
      <w:r>
        <w:t>Von</w:t>
      </w:r>
      <w:r w:rsidR="005D475E">
        <w:t xml:space="preserve"> de</w:t>
      </w:r>
      <w:r>
        <w:t>m</w:t>
      </w:r>
      <w:r w:rsidR="005D475E">
        <w:t xml:space="preserve"> aus Aufgabe 3 </w:t>
      </w:r>
      <w:r>
        <w:t xml:space="preserve">geladenen Bild sollen nun eure Gesichter erkannt werden. Die Funktion </w:t>
      </w:r>
      <w:proofErr w:type="spellStart"/>
      <w:r>
        <w:rPr>
          <w:b/>
        </w:rPr>
        <w:t>scan_faces_in_</w:t>
      </w:r>
      <w:proofErr w:type="gramStart"/>
      <w:r>
        <w:rPr>
          <w:b/>
        </w:rPr>
        <w:t>frame</w:t>
      </w:r>
      <w:proofErr w:type="spellEnd"/>
      <w:r w:rsidR="00526225">
        <w:rPr>
          <w:b/>
        </w:rPr>
        <w:t>(</w:t>
      </w:r>
      <w:proofErr w:type="gramEnd"/>
      <w:r w:rsidR="00526225">
        <w:rPr>
          <w:b/>
        </w:rPr>
        <w:t>)</w:t>
      </w:r>
      <w:r w:rsidR="00482A44">
        <w:rPr>
          <w:b/>
        </w:rPr>
        <w:t xml:space="preserve"> </w:t>
      </w:r>
      <w:r w:rsidR="00482A44">
        <w:t xml:space="preserve">nutzt KI, um alle Gesichter aus dem Bild zu erkennen. </w:t>
      </w:r>
      <w:r w:rsidR="00B67A7D">
        <w:t xml:space="preserve">Alle Gesichter, die in dem Ordner </w:t>
      </w:r>
      <w:proofErr w:type="spellStart"/>
      <w:r w:rsidR="00B67A7D">
        <w:rPr>
          <w:b/>
        </w:rPr>
        <w:t>faces</w:t>
      </w:r>
      <w:proofErr w:type="spellEnd"/>
      <w:r w:rsidR="00B67A7D">
        <w:t xml:space="preserve"> als Bilddatei liegen, werden mit Namen angezeigt</w:t>
      </w:r>
      <w:r w:rsidR="00B67A7D">
        <w:t>.</w:t>
      </w:r>
    </w:p>
    <w:p w14:paraId="743CD8A5" w14:textId="77777777" w:rsidR="008E4B42" w:rsidRDefault="008E4B42" w:rsidP="0054429E"/>
    <w:p w14:paraId="118D104F" w14:textId="7E7683BF" w:rsidR="008E787F" w:rsidRDefault="008E4B42" w:rsidP="0054429E">
      <w:r w:rsidRPr="008E4B42">
        <w:rPr>
          <w:noProof/>
        </w:rPr>
        <w:drawing>
          <wp:inline distT="0" distB="0" distL="0" distR="0" wp14:anchorId="5F742721" wp14:editId="22A6017B">
            <wp:extent cx="4095750" cy="1546927"/>
            <wp:effectExtent l="0" t="0" r="0" b="0"/>
            <wp:docPr id="18891396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39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304" cy="15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964B" w14:textId="77777777" w:rsidR="00B67A7D" w:rsidRDefault="00B67A7D" w:rsidP="0054429E"/>
    <w:p w14:paraId="34B678AA" w14:textId="4654850A" w:rsidR="008E4B42" w:rsidRDefault="008E4B42" w:rsidP="0054429E">
      <w:r>
        <w:t>5. Live Video</w:t>
      </w:r>
    </w:p>
    <w:p w14:paraId="6342B2FE" w14:textId="0FAED3F5" w:rsidR="00B67A7D" w:rsidRPr="00BE15A5" w:rsidRDefault="00B67A7D" w:rsidP="0054429E">
      <w:r>
        <w:t xml:space="preserve">Hiermit wird die Kamera live </w:t>
      </w:r>
      <w:r w:rsidR="0026477D">
        <w:t>in dem UI angezeigt</w:t>
      </w:r>
      <w:r w:rsidR="005B364E">
        <w:t xml:space="preserve"> und </w:t>
      </w:r>
      <w:r w:rsidR="00BE15A5">
        <w:t xml:space="preserve">durch die </w:t>
      </w:r>
      <w:proofErr w:type="spellStart"/>
      <w:r w:rsidR="00BE15A5">
        <w:rPr>
          <w:b/>
        </w:rPr>
        <w:t>scan_faces_in_</w:t>
      </w:r>
      <w:proofErr w:type="gramStart"/>
      <w:r w:rsidR="00BE15A5">
        <w:rPr>
          <w:b/>
        </w:rPr>
        <w:t>frame</w:t>
      </w:r>
      <w:proofErr w:type="spellEnd"/>
      <w:r w:rsidR="00BE15A5">
        <w:rPr>
          <w:b/>
        </w:rPr>
        <w:t>(</w:t>
      </w:r>
      <w:proofErr w:type="gramEnd"/>
      <w:r w:rsidR="00BE15A5">
        <w:rPr>
          <w:b/>
        </w:rPr>
        <w:t xml:space="preserve">) </w:t>
      </w:r>
      <w:r w:rsidR="00BE15A5">
        <w:t>Funktion werden dauerhaft alle Gesichter erkannt</w:t>
      </w:r>
    </w:p>
    <w:p w14:paraId="764D0806" w14:textId="77777777" w:rsidR="008E787F" w:rsidRDefault="008E787F" w:rsidP="0054429E"/>
    <w:p w14:paraId="466CCA39" w14:textId="4DC9626B" w:rsidR="008E4B42" w:rsidRDefault="00CD7C03" w:rsidP="0054429E">
      <w:r w:rsidRPr="00CD7C03">
        <w:rPr>
          <w:noProof/>
        </w:rPr>
        <w:drawing>
          <wp:inline distT="0" distB="0" distL="0" distR="0" wp14:anchorId="41D190CB" wp14:editId="3A941739">
            <wp:extent cx="3933413" cy="2095500"/>
            <wp:effectExtent l="0" t="0" r="0" b="0"/>
            <wp:docPr id="6390549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54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94" cy="210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42B9" w14:textId="77777777" w:rsidR="00A355B5" w:rsidRDefault="00A355B5" w:rsidP="0054429E"/>
    <w:p w14:paraId="6EC7288A" w14:textId="77777777" w:rsidR="00E1070D" w:rsidRDefault="00E1070D" w:rsidP="0054429E"/>
    <w:p w14:paraId="06196D39" w14:textId="5B3048A5" w:rsidR="00750A34" w:rsidRDefault="00D74364" w:rsidP="0054429E">
      <w:r>
        <w:t>6. Gesamtes UI anpassen</w:t>
      </w:r>
    </w:p>
    <w:p w14:paraId="044011ED" w14:textId="0B33B740" w:rsidR="00D74364" w:rsidRDefault="00D74364" w:rsidP="00D74364">
      <w:r>
        <w:t xml:space="preserve">Gestaltet das UI nach euren Wünschen. </w:t>
      </w:r>
      <w:r>
        <w:t xml:space="preserve">Nutzt </w:t>
      </w:r>
      <w:r>
        <w:t xml:space="preserve">hierfür </w:t>
      </w:r>
      <w:r>
        <w:t xml:space="preserve">Google oder </w:t>
      </w:r>
      <w:proofErr w:type="spellStart"/>
      <w:r>
        <w:t>ChatGPT</w:t>
      </w:r>
      <w:proofErr w:type="spellEnd"/>
      <w:r w:rsidR="00E1070D">
        <w:t xml:space="preserve">, um eure Ideen umzusetzen. </w:t>
      </w:r>
      <w:r w:rsidR="00835926">
        <w:t xml:space="preserve">Lasst euer Programm wie ein echter </w:t>
      </w:r>
      <w:proofErr w:type="spellStart"/>
      <w:r w:rsidR="00835926">
        <w:t>Pokedex</w:t>
      </w:r>
      <w:proofErr w:type="spellEnd"/>
      <w:r w:rsidR="00835926">
        <w:t xml:space="preserve"> aussehen.</w:t>
      </w:r>
      <w:r w:rsidR="007050E8">
        <w:t xml:space="preserve"> Hier eine mögliche Inspiration:</w:t>
      </w:r>
    </w:p>
    <w:p w14:paraId="312BCB8B" w14:textId="77777777" w:rsidR="007050E8" w:rsidRDefault="007050E8" w:rsidP="00D74364"/>
    <w:p w14:paraId="43FBE1DB" w14:textId="589AB450" w:rsidR="007050E8" w:rsidRDefault="007050E8" w:rsidP="00D74364">
      <w:r>
        <w:rPr>
          <w:noProof/>
        </w:rPr>
        <w:drawing>
          <wp:inline distT="0" distB="0" distL="0" distR="0" wp14:anchorId="605E6033" wp14:editId="4E6B6D5F">
            <wp:extent cx="5252720" cy="3939540"/>
            <wp:effectExtent l="0" t="0" r="5080" b="3810"/>
            <wp:docPr id="11868505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6E51" w14:textId="0FE4DC74" w:rsidR="00D74364" w:rsidRPr="00833F6C" w:rsidRDefault="00833F6C" w:rsidP="00D74364">
      <w:pPr>
        <w:rPr>
          <w:sz w:val="16"/>
          <w:szCs w:val="18"/>
        </w:rPr>
      </w:pPr>
      <w:r w:rsidRPr="00833F6C">
        <w:rPr>
          <w:sz w:val="16"/>
          <w:szCs w:val="18"/>
        </w:rPr>
        <w:t xml:space="preserve">Quelle: </w:t>
      </w:r>
      <w:hyperlink r:id="rId12" w:history="1">
        <w:r w:rsidRPr="00122868">
          <w:rPr>
            <w:rStyle w:val="Hyperlink"/>
            <w:sz w:val="16"/>
            <w:szCs w:val="18"/>
          </w:rPr>
          <w:t>https://dribbble.com/shots/22571703-Pok-dex-UI-Design-for-iOS-App</w:t>
        </w:r>
      </w:hyperlink>
      <w:r>
        <w:rPr>
          <w:sz w:val="16"/>
          <w:szCs w:val="18"/>
        </w:rPr>
        <w:t xml:space="preserve"> </w:t>
      </w:r>
    </w:p>
    <w:p w14:paraId="75374611" w14:textId="77777777" w:rsidR="00A77A04" w:rsidRPr="00833F6C" w:rsidRDefault="00A77A04" w:rsidP="00D74364"/>
    <w:p w14:paraId="7F55D391" w14:textId="3C315A5E" w:rsidR="00750A34" w:rsidRPr="008D293A" w:rsidRDefault="00D74364" w:rsidP="008D293A">
      <w:pPr>
        <w:rPr>
          <w:i/>
        </w:rPr>
      </w:pPr>
      <w:r>
        <w:t xml:space="preserve">Beispiel für </w:t>
      </w:r>
      <w:proofErr w:type="spellStart"/>
      <w:r>
        <w:t>ChatGPT</w:t>
      </w:r>
      <w:proofErr w:type="spellEnd"/>
      <w:r>
        <w:t xml:space="preserve"> Anfrage: </w:t>
      </w:r>
      <w:r>
        <w:rPr>
          <w:i/>
        </w:rPr>
        <w:t xml:space="preserve">Erstelle mir ein UI in Python und </w:t>
      </w:r>
      <w:proofErr w:type="spellStart"/>
      <w:r>
        <w:rPr>
          <w:i/>
        </w:rPr>
        <w:t>Tkinter</w:t>
      </w:r>
      <w:proofErr w:type="spellEnd"/>
      <w:r>
        <w:rPr>
          <w:i/>
        </w:rPr>
        <w:t>, das aus einem Textfeld, einem Button und einem Hintergrundbild besteht.</w:t>
      </w:r>
    </w:p>
    <w:p w14:paraId="6CB1341E" w14:textId="4942F421" w:rsidR="00A355B5" w:rsidRDefault="00750A34" w:rsidP="00750A34">
      <w:pPr>
        <w:pStyle w:val="berschrift1"/>
      </w:pPr>
      <w:r>
        <w:lastRenderedPageBreak/>
        <w:t>Neue Gesich</w:t>
      </w:r>
      <w:r w:rsidR="008D293A">
        <w:t>t</w:t>
      </w:r>
      <w:r>
        <w:t>er speichern</w:t>
      </w:r>
    </w:p>
    <w:p w14:paraId="4B7071E7" w14:textId="77777777" w:rsidR="00750A34" w:rsidRDefault="00750A34" w:rsidP="00750A34"/>
    <w:p w14:paraId="17BBD623" w14:textId="6B1114E6" w:rsidR="00750A34" w:rsidRDefault="00CC7755" w:rsidP="00750A34">
      <w:r>
        <w:t>Jetzt sollen unbekannte Gesichter, die bisher als „</w:t>
      </w:r>
      <w:proofErr w:type="spellStart"/>
      <w:r>
        <w:t>Unknown</w:t>
      </w:r>
      <w:proofErr w:type="spellEnd"/>
      <w:r>
        <w:t>“ angezeigt werden</w:t>
      </w:r>
      <w:r w:rsidR="006B66BE">
        <w:t>, gespeichert und hinzugefügt werden können.</w:t>
      </w:r>
      <w:r w:rsidR="00AD741F">
        <w:t xml:space="preserve"> Dafür kann ein </w:t>
      </w:r>
      <w:r w:rsidR="002E6A87">
        <w:t xml:space="preserve">Button </w:t>
      </w:r>
      <w:r w:rsidR="007D4DC1">
        <w:t>hinzugefügt werden.</w:t>
      </w:r>
    </w:p>
    <w:p w14:paraId="1F86AFEB" w14:textId="3A0F0020" w:rsidR="00813EB7" w:rsidRDefault="00813EB7" w:rsidP="00750A34">
      <w:r>
        <w:t>Folgt gerne zuerst der einfachen Lösung und probiert diese auf dem Raspberry Pi aus. Anschließend könnt ihr euch an d</w:t>
      </w:r>
      <w:r w:rsidR="005D30CF">
        <w:t>er</w:t>
      </w:r>
      <w:r>
        <w:t xml:space="preserve"> komplexere</w:t>
      </w:r>
      <w:r w:rsidR="005D30CF">
        <w:t>n</w:t>
      </w:r>
      <w:r>
        <w:t xml:space="preserve"> Lösung </w:t>
      </w:r>
      <w:r w:rsidR="005D30CF">
        <w:t>probieren.</w:t>
      </w:r>
    </w:p>
    <w:p w14:paraId="14FA332F" w14:textId="77777777" w:rsidR="004A7893" w:rsidRDefault="004A7893" w:rsidP="00750A34"/>
    <w:p w14:paraId="3BA25421" w14:textId="77777777" w:rsidR="00A57AE9" w:rsidRDefault="00A57AE9" w:rsidP="00750A34"/>
    <w:p w14:paraId="1F2A6669" w14:textId="616473D2" w:rsidR="004A7893" w:rsidRPr="004A7893" w:rsidRDefault="004A7893" w:rsidP="00750A34">
      <w:r>
        <w:rPr>
          <w:b/>
        </w:rPr>
        <w:t>Einfache Lösung</w:t>
      </w:r>
    </w:p>
    <w:p w14:paraId="5FDAD655" w14:textId="77777777" w:rsidR="00896692" w:rsidRDefault="00896692" w:rsidP="00750A34"/>
    <w:p w14:paraId="43F47B36" w14:textId="3F24031C" w:rsidR="00896692" w:rsidRDefault="00896692" w:rsidP="00750A34">
      <w:r w:rsidRPr="00896692">
        <w:rPr>
          <w:noProof/>
        </w:rPr>
        <w:drawing>
          <wp:inline distT="0" distB="0" distL="0" distR="0" wp14:anchorId="2A2FCF49" wp14:editId="60EF133A">
            <wp:extent cx="5760720" cy="401955"/>
            <wp:effectExtent l="0" t="0" r="0" b="0"/>
            <wp:docPr id="14875095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09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972D" w14:textId="60920EF4" w:rsidR="004A7893" w:rsidRDefault="004A7893" w:rsidP="00750A34">
      <w:r w:rsidRPr="00D05090">
        <w:t xml:space="preserve">In der Funktion </w:t>
      </w:r>
      <w:proofErr w:type="spellStart"/>
      <w:r w:rsidRPr="00D05090">
        <w:rPr>
          <w:b/>
        </w:rPr>
        <w:t>save_current_face</w:t>
      </w:r>
      <w:proofErr w:type="spellEnd"/>
      <w:r w:rsidRPr="00D05090">
        <w:t xml:space="preserve"> ist die</w:t>
      </w:r>
      <w:r>
        <w:t xml:space="preserve"> Logik zum Speichern der Datei inkl. UI bereits implementiert, und kann durch </w:t>
      </w:r>
      <w:proofErr w:type="spellStart"/>
      <w:r>
        <w:t>Hinzfügen</w:t>
      </w:r>
      <w:proofErr w:type="spellEnd"/>
      <w:r>
        <w:t xml:space="preserve"> eines Buttons </w:t>
      </w:r>
      <w:r w:rsidR="008029C9">
        <w:t>verwendet werden</w:t>
      </w:r>
    </w:p>
    <w:p w14:paraId="6DDA0DB6" w14:textId="77777777" w:rsidR="00896692" w:rsidRDefault="00896692" w:rsidP="00750A34"/>
    <w:p w14:paraId="7336EDF7" w14:textId="77777777" w:rsidR="00A57AE9" w:rsidRDefault="00A57AE9" w:rsidP="00750A34"/>
    <w:p w14:paraId="7D9E0754" w14:textId="599CAB33" w:rsidR="004A7893" w:rsidRDefault="004A7893" w:rsidP="00750A34">
      <w:pPr>
        <w:rPr>
          <w:b/>
        </w:rPr>
      </w:pPr>
      <w:r>
        <w:rPr>
          <w:b/>
        </w:rPr>
        <w:t>Komplexere Lösung</w:t>
      </w:r>
    </w:p>
    <w:p w14:paraId="17093641" w14:textId="77777777" w:rsidR="004A7893" w:rsidRDefault="004A7893" w:rsidP="00750A34"/>
    <w:p w14:paraId="121C6184" w14:textId="55369E8F" w:rsidR="00332223" w:rsidRDefault="00332223" w:rsidP="00750A34">
      <w:r>
        <w:t xml:space="preserve">Hierfür </w:t>
      </w:r>
      <w:r w:rsidR="00D456FF">
        <w:t xml:space="preserve">muss das Bild als Datei im Ordner </w:t>
      </w:r>
      <w:proofErr w:type="spellStart"/>
      <w:r w:rsidR="00D456FF">
        <w:rPr>
          <w:b/>
        </w:rPr>
        <w:t>faces</w:t>
      </w:r>
      <w:proofErr w:type="spellEnd"/>
      <w:r w:rsidR="00D456FF">
        <w:rPr>
          <w:b/>
        </w:rPr>
        <w:t xml:space="preserve"> </w:t>
      </w:r>
      <w:r w:rsidR="00D456FF">
        <w:t xml:space="preserve">abgespeichert werden. </w:t>
      </w:r>
      <w:r w:rsidR="0054412E">
        <w:t xml:space="preserve">Dieses wird bei Neustart des Programms automatisch geladen. Ansonsten kann </w:t>
      </w:r>
      <w:r w:rsidR="0055057A">
        <w:t xml:space="preserve">die </w:t>
      </w:r>
      <w:proofErr w:type="spellStart"/>
      <w:r w:rsidR="0055057A">
        <w:rPr>
          <w:b/>
        </w:rPr>
        <w:t>add_face</w:t>
      </w:r>
      <w:proofErr w:type="spellEnd"/>
      <w:r w:rsidR="0055057A">
        <w:t xml:space="preserve"> Funktion aus der</w:t>
      </w:r>
      <w:r w:rsidR="007D4DC1">
        <w:t xml:space="preserve"> Datei</w:t>
      </w:r>
      <w:r w:rsidR="0055057A">
        <w:t xml:space="preserve"> </w:t>
      </w:r>
      <w:proofErr w:type="spellStart"/>
      <w:r w:rsidR="0055057A">
        <w:rPr>
          <w:b/>
        </w:rPr>
        <w:t>facerecognition</w:t>
      </w:r>
      <w:proofErr w:type="spellEnd"/>
      <w:r w:rsidR="0055057A">
        <w:t xml:space="preserve"> verwendet werden, um das Gesicht direkt zu laden.</w:t>
      </w:r>
    </w:p>
    <w:p w14:paraId="09E7C268" w14:textId="77777777" w:rsidR="00A57AE9" w:rsidRDefault="00A57AE9" w:rsidP="00750A34"/>
    <w:p w14:paraId="475EA166" w14:textId="77777777" w:rsidR="00A57AE9" w:rsidRDefault="00A57AE9" w:rsidP="00750A34"/>
    <w:p w14:paraId="248EDD88" w14:textId="77777777" w:rsidR="00A57AE9" w:rsidRDefault="00A57AE9" w:rsidP="00750A34"/>
    <w:p w14:paraId="70E54003" w14:textId="6950CE24" w:rsidR="003371B2" w:rsidRDefault="003371B2" w:rsidP="003371B2">
      <w:pPr>
        <w:pStyle w:val="berschrift2"/>
      </w:pPr>
      <w:r>
        <w:t>Liste von allen Gesichtern</w:t>
      </w:r>
    </w:p>
    <w:p w14:paraId="0574FA09" w14:textId="77777777" w:rsidR="003371B2" w:rsidRDefault="003371B2" w:rsidP="003371B2"/>
    <w:p w14:paraId="3124B493" w14:textId="19378924" w:rsidR="003371B2" w:rsidRDefault="00F5320D" w:rsidP="003371B2">
      <w:r>
        <w:t>Hier könnt ihr euch selbst etwas ausprobieren, und eine eigene UI erstellen :)</w:t>
      </w:r>
    </w:p>
    <w:p w14:paraId="0E66AEA1" w14:textId="544303E7" w:rsidR="00F5320D" w:rsidRPr="0099253F" w:rsidRDefault="00D72A17" w:rsidP="003371B2">
      <w:r>
        <w:t>Es soll eine Liste erstellt werden, in der alle Gesichter angezeigt werden</w:t>
      </w:r>
      <w:r w:rsidR="0077644C">
        <w:t xml:space="preserve">, die im </w:t>
      </w:r>
      <w:proofErr w:type="spellStart"/>
      <w:r w:rsidR="0077644C">
        <w:rPr>
          <w:b/>
        </w:rPr>
        <w:t>faces</w:t>
      </w:r>
      <w:proofErr w:type="spellEnd"/>
      <w:r w:rsidR="0077644C">
        <w:t xml:space="preserve"> Ordner liegen</w:t>
      </w:r>
      <w:r w:rsidR="001319BF">
        <w:t>, sowie deren Namen.</w:t>
      </w:r>
      <w:r w:rsidR="0099253F">
        <w:t xml:space="preserve"> In der </w:t>
      </w:r>
      <w:proofErr w:type="spellStart"/>
      <w:r w:rsidR="0099253F">
        <w:rPr>
          <w:b/>
        </w:rPr>
        <w:t>facerecognition</w:t>
      </w:r>
      <w:proofErr w:type="spellEnd"/>
      <w:r w:rsidR="0099253F">
        <w:t xml:space="preserve"> Datei gibt es eine Funktion </w:t>
      </w:r>
      <w:proofErr w:type="spellStart"/>
      <w:r w:rsidR="0099253F">
        <w:rPr>
          <w:b/>
        </w:rPr>
        <w:t>get_all_faces</w:t>
      </w:r>
      <w:proofErr w:type="spellEnd"/>
      <w:r w:rsidR="00691DF9">
        <w:t xml:space="preserve">, die </w:t>
      </w:r>
      <w:r w:rsidR="00F87107">
        <w:t xml:space="preserve">ein Array an </w:t>
      </w:r>
      <w:r w:rsidR="00205223">
        <w:t>allen Dateinamen enthält.</w:t>
      </w:r>
    </w:p>
    <w:sectPr w:rsidR="00F5320D" w:rsidRPr="009925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D4468"/>
    <w:multiLevelType w:val="hybridMultilevel"/>
    <w:tmpl w:val="3CBC50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956AB"/>
    <w:multiLevelType w:val="hybridMultilevel"/>
    <w:tmpl w:val="39CA57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05D99"/>
    <w:multiLevelType w:val="hybridMultilevel"/>
    <w:tmpl w:val="F57C5DC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374394"/>
    <w:multiLevelType w:val="hybridMultilevel"/>
    <w:tmpl w:val="0C50CB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630196">
    <w:abstractNumId w:val="1"/>
  </w:num>
  <w:num w:numId="2" w16cid:durableId="1904752762">
    <w:abstractNumId w:val="2"/>
  </w:num>
  <w:num w:numId="3" w16cid:durableId="1053384534">
    <w:abstractNumId w:val="0"/>
  </w:num>
  <w:num w:numId="4" w16cid:durableId="958756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BD"/>
    <w:rsid w:val="000523BA"/>
    <w:rsid w:val="00086D84"/>
    <w:rsid w:val="00106CBC"/>
    <w:rsid w:val="001120F1"/>
    <w:rsid w:val="00113A81"/>
    <w:rsid w:val="001319BF"/>
    <w:rsid w:val="00134659"/>
    <w:rsid w:val="001427C6"/>
    <w:rsid w:val="00157732"/>
    <w:rsid w:val="00187194"/>
    <w:rsid w:val="00205223"/>
    <w:rsid w:val="0026477D"/>
    <w:rsid w:val="00287B3E"/>
    <w:rsid w:val="002B3292"/>
    <w:rsid w:val="002C361D"/>
    <w:rsid w:val="002E6A87"/>
    <w:rsid w:val="002F3639"/>
    <w:rsid w:val="0031397B"/>
    <w:rsid w:val="00317822"/>
    <w:rsid w:val="00332223"/>
    <w:rsid w:val="003371B2"/>
    <w:rsid w:val="003652EE"/>
    <w:rsid w:val="003863A8"/>
    <w:rsid w:val="003F21F2"/>
    <w:rsid w:val="00471B14"/>
    <w:rsid w:val="00482A44"/>
    <w:rsid w:val="004A0C73"/>
    <w:rsid w:val="004A7893"/>
    <w:rsid w:val="004C7001"/>
    <w:rsid w:val="00526225"/>
    <w:rsid w:val="0054412E"/>
    <w:rsid w:val="0054429E"/>
    <w:rsid w:val="0055057A"/>
    <w:rsid w:val="005B364E"/>
    <w:rsid w:val="005D30CF"/>
    <w:rsid w:val="005D475E"/>
    <w:rsid w:val="005E15DB"/>
    <w:rsid w:val="005E68E5"/>
    <w:rsid w:val="00602C22"/>
    <w:rsid w:val="00665642"/>
    <w:rsid w:val="00672703"/>
    <w:rsid w:val="0068391A"/>
    <w:rsid w:val="00691DF9"/>
    <w:rsid w:val="006B2C13"/>
    <w:rsid w:val="006B66BE"/>
    <w:rsid w:val="006C56A6"/>
    <w:rsid w:val="006D3513"/>
    <w:rsid w:val="007050E8"/>
    <w:rsid w:val="00720C4E"/>
    <w:rsid w:val="00750A34"/>
    <w:rsid w:val="0077644C"/>
    <w:rsid w:val="0078097D"/>
    <w:rsid w:val="007D4DC1"/>
    <w:rsid w:val="007F228F"/>
    <w:rsid w:val="008029C9"/>
    <w:rsid w:val="00813EB7"/>
    <w:rsid w:val="00814807"/>
    <w:rsid w:val="00820984"/>
    <w:rsid w:val="00833F6C"/>
    <w:rsid w:val="00835926"/>
    <w:rsid w:val="00881E39"/>
    <w:rsid w:val="00896692"/>
    <w:rsid w:val="008D293A"/>
    <w:rsid w:val="008E4B42"/>
    <w:rsid w:val="008E787F"/>
    <w:rsid w:val="00957C32"/>
    <w:rsid w:val="00961D16"/>
    <w:rsid w:val="0099253F"/>
    <w:rsid w:val="009C31AD"/>
    <w:rsid w:val="00A355B5"/>
    <w:rsid w:val="00A57AE9"/>
    <w:rsid w:val="00A77A04"/>
    <w:rsid w:val="00A80C6F"/>
    <w:rsid w:val="00AD741F"/>
    <w:rsid w:val="00B06139"/>
    <w:rsid w:val="00B5005F"/>
    <w:rsid w:val="00B67A7D"/>
    <w:rsid w:val="00BC4890"/>
    <w:rsid w:val="00BC65F6"/>
    <w:rsid w:val="00BE15A5"/>
    <w:rsid w:val="00C01BBD"/>
    <w:rsid w:val="00C146CD"/>
    <w:rsid w:val="00C50436"/>
    <w:rsid w:val="00CC7755"/>
    <w:rsid w:val="00CD20F4"/>
    <w:rsid w:val="00CD7C03"/>
    <w:rsid w:val="00CE2ED7"/>
    <w:rsid w:val="00CF5448"/>
    <w:rsid w:val="00D05090"/>
    <w:rsid w:val="00D11374"/>
    <w:rsid w:val="00D456FF"/>
    <w:rsid w:val="00D72A17"/>
    <w:rsid w:val="00D74364"/>
    <w:rsid w:val="00DB4DB1"/>
    <w:rsid w:val="00E1070D"/>
    <w:rsid w:val="00E535DF"/>
    <w:rsid w:val="00EC3B2F"/>
    <w:rsid w:val="00EC45CD"/>
    <w:rsid w:val="00EF52E2"/>
    <w:rsid w:val="00F14A35"/>
    <w:rsid w:val="00F234CA"/>
    <w:rsid w:val="00F5320D"/>
    <w:rsid w:val="00F8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ABAB"/>
  <w15:chartTrackingRefBased/>
  <w15:docId w15:val="{1DFE7F64-8EE8-425B-BA3F-CCCED256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</w:pPr>
    <w:rPr>
      <w:rFonts w:ascii="Arial" w:hAnsi="Arial" w:cs="Arial"/>
      <w:kern w:val="0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0A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42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1BB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4429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429E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0A3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833F6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3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bbble.com/shots/22571703-Pok-dex-UI-Design-for-iOS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TRUMPF Group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Swoboda, Paul</dc:creator>
  <cp:keywords/>
  <dc:description/>
  <cp:lastModifiedBy>Swoboda, Paul</cp:lastModifiedBy>
  <cp:revision>86</cp:revision>
  <dcterms:created xsi:type="dcterms:W3CDTF">2025-02-28T07:01:00Z</dcterms:created>
  <dcterms:modified xsi:type="dcterms:W3CDTF">2025-03-03T08:51:00Z</dcterms:modified>
</cp:coreProperties>
</file>