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FE6E0" w14:textId="10402075" w:rsidR="00AA6289" w:rsidRDefault="00FE5641">
      <w:r>
        <w:t>Using Visual Studio 2022 Community</w:t>
      </w:r>
    </w:p>
    <w:p w14:paraId="772B7CCA" w14:textId="77777777" w:rsidR="0035300E" w:rsidRDefault="0035300E"/>
    <w:p w14:paraId="13BBB0D5" w14:textId="0F6D8B44" w:rsidR="0035300E" w:rsidRDefault="0035300E">
      <w:r>
        <w:t>Create a new project “ASP.NET Core Web API”.</w:t>
      </w:r>
    </w:p>
    <w:p w14:paraId="0BD796A0" w14:textId="4849C974" w:rsidR="0035300E" w:rsidRDefault="0035300E">
      <w:r>
        <w:t>Name it “</w:t>
      </w:r>
      <w:proofErr w:type="spellStart"/>
      <w:r w:rsidRPr="0035300E">
        <w:t>UsersLogIn</w:t>
      </w:r>
      <w:r>
        <w:t>API</w:t>
      </w:r>
      <w:proofErr w:type="spellEnd"/>
      <w:r>
        <w:t>”, and in location, select the folder “DotNet6” that we created earlier.</w:t>
      </w:r>
      <w:r w:rsidR="00106E99">
        <w:t xml:space="preserve"> Click on next. Select the Framework “.NET 6.0”. Check “Use controllers” and “Enable </w:t>
      </w:r>
      <w:proofErr w:type="spellStart"/>
      <w:r w:rsidR="00106E99">
        <w:t>OpenAPI</w:t>
      </w:r>
      <w:proofErr w:type="spellEnd"/>
      <w:r w:rsidR="00106E99">
        <w:t xml:space="preserve"> support”</w:t>
      </w:r>
      <w:r w:rsidR="003C07E7">
        <w:t>. Click on the button create.</w:t>
      </w:r>
    </w:p>
    <w:p w14:paraId="5D940991" w14:textId="5318247E" w:rsidR="0010597A" w:rsidRDefault="0010597A">
      <w:r>
        <w:t>You can eliminate the example class “</w:t>
      </w:r>
      <w:proofErr w:type="spellStart"/>
      <w:r w:rsidRPr="0010597A">
        <w:t>WeatherForecast</w:t>
      </w:r>
      <w:r>
        <w:t>.cs</w:t>
      </w:r>
      <w:proofErr w:type="spellEnd"/>
      <w:r>
        <w:t>” and the controller “</w:t>
      </w:r>
      <w:proofErr w:type="spellStart"/>
      <w:r w:rsidRPr="0010597A">
        <w:t>WeatherForecast</w:t>
      </w:r>
      <w:r>
        <w:t>Controller.cs</w:t>
      </w:r>
      <w:proofErr w:type="spellEnd"/>
      <w:r>
        <w:t>”</w:t>
      </w:r>
    </w:p>
    <w:p w14:paraId="221607F2" w14:textId="49812DC2" w:rsidR="003C07E7" w:rsidRDefault="003C07E7">
      <w:r>
        <w:t>In the project “</w:t>
      </w:r>
      <w:proofErr w:type="spellStart"/>
      <w:r>
        <w:t>UserLogInAPI</w:t>
      </w:r>
      <w:proofErr w:type="spellEnd"/>
      <w:r>
        <w:t>”, create a new class “User”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2"/>
      </w:tblGrid>
      <w:tr w:rsidR="00FD6D4A" w14:paraId="66CD8957" w14:textId="77777777" w:rsidTr="00FD6D4A">
        <w:tc>
          <w:tcPr>
            <w:tcW w:w="9622" w:type="dxa"/>
          </w:tcPr>
          <w:p w14:paraId="6C4A3669" w14:textId="77777777" w:rsidR="00F32439" w:rsidRDefault="00F32439" w:rsidP="00F3243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System.ComponentModel.DataAnnotations.Schema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761650FA" w14:textId="77777777" w:rsidR="00F32439" w:rsidRDefault="00F32439" w:rsidP="00F3243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512D8A52" w14:textId="77777777" w:rsidR="00F32439" w:rsidRDefault="00F32439" w:rsidP="00F3243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UsersLogInAPI</w:t>
            </w:r>
            <w:proofErr w:type="spellEnd"/>
          </w:p>
          <w:p w14:paraId="5B203D3C" w14:textId="77777777" w:rsidR="00F32439" w:rsidRDefault="00F32439" w:rsidP="00F3243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</w:p>
          <w:p w14:paraId="7EDA11A4" w14:textId="77777777" w:rsidR="00F32439" w:rsidRDefault="00F32439" w:rsidP="00F3243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[Table(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test_users</w:t>
            </w:r>
            <w:proofErr w:type="spell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)]</w:t>
            </w:r>
          </w:p>
          <w:p w14:paraId="0EE3C188" w14:textId="77777777" w:rsidR="00F32439" w:rsidRDefault="00F32439" w:rsidP="00F3243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User</w:t>
            </w:r>
          </w:p>
          <w:p w14:paraId="5284491C" w14:textId="77777777" w:rsidR="00F32439" w:rsidRDefault="00F32439" w:rsidP="00F3243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37F594AF" w14:textId="77777777" w:rsidR="00F32439" w:rsidRDefault="00F32439" w:rsidP="00F3243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[Column(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"id"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)]</w:t>
            </w:r>
          </w:p>
          <w:p w14:paraId="6355CB6C" w14:textId="77777777" w:rsidR="00F32439" w:rsidRDefault="00F32439" w:rsidP="00F3243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Id {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get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set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}</w:t>
            </w:r>
          </w:p>
          <w:p w14:paraId="6D69E3DF" w14:textId="77777777" w:rsidR="00F32439" w:rsidRDefault="00F32439" w:rsidP="00F3243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[Column(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"name"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)]</w:t>
            </w:r>
          </w:p>
          <w:p w14:paraId="1257C299" w14:textId="77777777" w:rsidR="00F32439" w:rsidRDefault="00F32439" w:rsidP="00F3243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Name {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get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set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; } =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.Empty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4BD1204D" w14:textId="77777777" w:rsidR="00F32439" w:rsidRDefault="00F32439" w:rsidP="00F3243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[Column(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"password"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)]</w:t>
            </w:r>
          </w:p>
          <w:p w14:paraId="30D11712" w14:textId="77777777" w:rsidR="00F32439" w:rsidRDefault="00F32439" w:rsidP="00F3243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Password {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get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set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; } =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.Empty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606ED2FF" w14:textId="77777777" w:rsidR="00F32439" w:rsidRDefault="00F32439" w:rsidP="00F3243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[Column(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small_description</w:t>
            </w:r>
            <w:proofErr w:type="spell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)]</w:t>
            </w:r>
          </w:p>
          <w:p w14:paraId="16A16917" w14:textId="77777777" w:rsidR="00F32439" w:rsidRDefault="00F32439" w:rsidP="00F3243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Small_Description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{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get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set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; } =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.Empty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494952C6" w14:textId="77777777" w:rsidR="00F32439" w:rsidRDefault="00F32439" w:rsidP="00F3243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622955CD" w14:textId="1CF95158" w:rsidR="00FD6D4A" w:rsidRDefault="00F32439" w:rsidP="00F32439"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0510B0E3" w14:textId="77777777" w:rsidR="00FD6D4A" w:rsidRDefault="00FD6D4A"/>
    <w:p w14:paraId="192EDD9D" w14:textId="4ACEDF22" w:rsidR="0010597A" w:rsidRDefault="0010597A">
      <w:r>
        <w:t>In the folder “Controllers” create a new controller of type “API Controller – Empty”. Name it “</w:t>
      </w:r>
      <w:proofErr w:type="spellStart"/>
      <w:r w:rsidRPr="0010597A">
        <w:t>UserController.cs</w:t>
      </w:r>
      <w:proofErr w:type="spellEnd"/>
      <w:r>
        <w:t>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2"/>
      </w:tblGrid>
      <w:tr w:rsidR="00FD6D4A" w14:paraId="1369A978" w14:textId="77777777" w:rsidTr="00FD6D4A">
        <w:tc>
          <w:tcPr>
            <w:tcW w:w="9622" w:type="dxa"/>
          </w:tcPr>
          <w:p w14:paraId="763BA1F0" w14:textId="77777777" w:rsidR="008635A6" w:rsidRDefault="008635A6" w:rsidP="008635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Microsoft.AspNetCore.Mvc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68C06FF8" w14:textId="77777777" w:rsidR="008635A6" w:rsidRDefault="008635A6" w:rsidP="008635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Microsoft.EntityFrameworkCore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399459A2" w14:textId="77777777" w:rsidR="008635A6" w:rsidRDefault="008635A6" w:rsidP="008635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UsersLogInAPI.Data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0B3F5BD8" w14:textId="77777777" w:rsidR="008635A6" w:rsidRDefault="008635A6" w:rsidP="008635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18B32598" w14:textId="77777777" w:rsidR="008635A6" w:rsidRDefault="008635A6" w:rsidP="008635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UsersLogInAPI.Controllers</w:t>
            </w:r>
            <w:proofErr w:type="spellEnd"/>
          </w:p>
          <w:p w14:paraId="2BB5ED92" w14:textId="77777777" w:rsidR="008635A6" w:rsidRDefault="008635A6" w:rsidP="008635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</w:p>
          <w:p w14:paraId="7D67BA19" w14:textId="77777777" w:rsidR="008635A6" w:rsidRDefault="008635A6" w:rsidP="008635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[Route(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api</w:t>
            </w:r>
            <w:proofErr w:type="spell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/[controller]"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)]</w:t>
            </w:r>
          </w:p>
          <w:p w14:paraId="0F5B5CE7" w14:textId="77777777" w:rsidR="008635A6" w:rsidRDefault="008635A6" w:rsidP="008635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ApiController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]</w:t>
            </w:r>
          </w:p>
          <w:p w14:paraId="3F07BB4C" w14:textId="77777777" w:rsidR="008635A6" w:rsidRDefault="008635A6" w:rsidP="008635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UserController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: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ControllerBase</w:t>
            </w:r>
            <w:proofErr w:type="spellEnd"/>
          </w:p>
          <w:p w14:paraId="26A920FC" w14:textId="77777777" w:rsidR="008635A6" w:rsidRDefault="008635A6" w:rsidP="008635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41633D3C" w14:textId="77777777" w:rsidR="008635A6" w:rsidRDefault="008635A6" w:rsidP="008635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readonly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DataContext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_context;</w:t>
            </w:r>
          </w:p>
          <w:p w14:paraId="173110E6" w14:textId="77777777" w:rsidR="008635A6" w:rsidRDefault="008635A6" w:rsidP="008635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506202D3" w14:textId="77777777" w:rsidR="008635A6" w:rsidRDefault="008635A6" w:rsidP="008635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UserController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DataContext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context)</w:t>
            </w:r>
          </w:p>
          <w:p w14:paraId="5B132620" w14:textId="77777777" w:rsidR="008635A6" w:rsidRDefault="008635A6" w:rsidP="008635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08AA92CA" w14:textId="77777777" w:rsidR="008635A6" w:rsidRDefault="008635A6" w:rsidP="008635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_context = context;</w:t>
            </w:r>
          </w:p>
          <w:p w14:paraId="12CDF7D9" w14:textId="77777777" w:rsidR="008635A6" w:rsidRDefault="008635A6" w:rsidP="008635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02A9F69C" w14:textId="77777777" w:rsidR="008635A6" w:rsidRDefault="008635A6" w:rsidP="008635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4D6669AE" w14:textId="77777777" w:rsidR="008635A6" w:rsidRDefault="008635A6" w:rsidP="008635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[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HttpGet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]</w:t>
            </w:r>
          </w:p>
          <w:p w14:paraId="6CF11C17" w14:textId="77777777" w:rsidR="008635A6" w:rsidRDefault="008635A6" w:rsidP="008635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async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Task&lt;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ActionResult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&lt;List&lt;User&gt;&gt;&gt;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GetUsers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</w:t>
            </w:r>
          </w:p>
          <w:p w14:paraId="78CF9411" w14:textId="77777777" w:rsidR="008635A6" w:rsidRDefault="008635A6" w:rsidP="008635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4E7037CD" w14:textId="77777777" w:rsidR="008635A6" w:rsidRDefault="008635A6" w:rsidP="008635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lastRenderedPageBreak/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Ok(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await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_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context.Users.ToListAsync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());</w:t>
            </w:r>
          </w:p>
          <w:p w14:paraId="42199567" w14:textId="77777777" w:rsidR="008635A6" w:rsidRDefault="008635A6" w:rsidP="008635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</w:p>
          <w:p w14:paraId="6A8579C4" w14:textId="77777777" w:rsidR="008635A6" w:rsidRDefault="008635A6" w:rsidP="008635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1D9D3CE1" w14:textId="77777777" w:rsidR="008635A6" w:rsidRDefault="008635A6" w:rsidP="008635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27416919" w14:textId="34355410" w:rsidR="00FD6D4A" w:rsidRDefault="008635A6" w:rsidP="008635A6"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28CA3A4D" w14:textId="77777777" w:rsidR="0035300E" w:rsidRDefault="0035300E"/>
    <w:p w14:paraId="056B95FD" w14:textId="690FCBD3" w:rsidR="004C487E" w:rsidRDefault="00ED1C1E">
      <w:r>
        <w:t xml:space="preserve">Run the solution, so Swagger will show the API methods work. In addition, run the GET method and retrieve the API address, since we need to copy it into the </w:t>
      </w:r>
      <w:proofErr w:type="spellStart"/>
      <w:r>
        <w:t>FrontEnd</w:t>
      </w:r>
      <w:proofErr w:type="spellEnd"/>
      <w:r>
        <w:t xml:space="preserve"> application. For this example, in my case, it is :  “</w:t>
      </w:r>
      <w:r w:rsidRPr="00ED1C1E">
        <w:t>https://localhost:7268/</w:t>
      </w:r>
      <w:proofErr w:type="spellStart"/>
      <w:r w:rsidRPr="00ED1C1E">
        <w:t>api</w:t>
      </w:r>
      <w:proofErr w:type="spellEnd"/>
      <w:r>
        <w:t xml:space="preserve">”   (NOTE: You can </w:t>
      </w:r>
      <w:r w:rsidR="004C487E">
        <w:t xml:space="preserve">also </w:t>
      </w:r>
      <w:r>
        <w:t xml:space="preserve">find this string in the </w:t>
      </w:r>
      <w:proofErr w:type="spellStart"/>
      <w:r>
        <w:t>launchSettings.json</w:t>
      </w:r>
      <w:proofErr w:type="spellEnd"/>
      <w:r>
        <w:t>/profiles/</w:t>
      </w:r>
      <w:proofErr w:type="spellStart"/>
      <w:r>
        <w:t>applicationUrl</w:t>
      </w:r>
      <w:proofErr w:type="spellEnd"/>
      <w:r>
        <w:t xml:space="preserve"> )</w:t>
      </w:r>
    </w:p>
    <w:p w14:paraId="401CE18B" w14:textId="7C82D6D9" w:rsidR="00DD5795" w:rsidRDefault="00DD5795">
      <w:r>
        <w:t>Using NuGet, install the following packages:</w:t>
      </w:r>
    </w:p>
    <w:p w14:paraId="54FB4FD5" w14:textId="1DC4FE12" w:rsidR="00DD5795" w:rsidRDefault="00DD5795" w:rsidP="00DD5795">
      <w:pPr>
        <w:pStyle w:val="ListParagraph"/>
        <w:numPr>
          <w:ilvl w:val="0"/>
          <w:numId w:val="1"/>
        </w:numPr>
      </w:pPr>
      <w:proofErr w:type="spellStart"/>
      <w:r>
        <w:t>Microsoft.Entity</w:t>
      </w:r>
      <w:r w:rsidR="005733D4">
        <w:t>F</w:t>
      </w:r>
      <w:r>
        <w:t>rameworkCore</w:t>
      </w:r>
      <w:proofErr w:type="spellEnd"/>
    </w:p>
    <w:p w14:paraId="1DF3C83C" w14:textId="64CD8898" w:rsidR="005733D4" w:rsidRDefault="005733D4" w:rsidP="00DD5795">
      <w:pPr>
        <w:pStyle w:val="ListParagraph"/>
        <w:numPr>
          <w:ilvl w:val="0"/>
          <w:numId w:val="1"/>
        </w:numPr>
      </w:pPr>
      <w:proofErr w:type="spellStart"/>
      <w:r>
        <w:t>Microsoft.EntityFrameworkCore.Design</w:t>
      </w:r>
      <w:proofErr w:type="spellEnd"/>
    </w:p>
    <w:p w14:paraId="43418D95" w14:textId="6BC6C24C" w:rsidR="00DC2275" w:rsidRDefault="00DC2275" w:rsidP="00DD5795">
      <w:pPr>
        <w:pStyle w:val="ListParagraph"/>
        <w:numPr>
          <w:ilvl w:val="0"/>
          <w:numId w:val="1"/>
        </w:numPr>
      </w:pPr>
      <w:proofErr w:type="spellStart"/>
      <w:r w:rsidRPr="00DC2275">
        <w:t>Npgsql.EntityFrameworkCore.PostgreSQL</w:t>
      </w:r>
      <w:proofErr w:type="spellEnd"/>
    </w:p>
    <w:p w14:paraId="2E4C12F2" w14:textId="02743B8A" w:rsidR="00C0158B" w:rsidRDefault="00C0158B">
      <w:r>
        <w:t>In the project, create a folder “Data”. Inside that folder, create a class “</w:t>
      </w:r>
      <w:proofErr w:type="spellStart"/>
      <w:r>
        <w:t>DataContext.cs</w:t>
      </w:r>
      <w:proofErr w:type="spellEnd"/>
      <w:r>
        <w:t>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2"/>
      </w:tblGrid>
      <w:tr w:rsidR="00C0158B" w14:paraId="60DD1B69" w14:textId="77777777" w:rsidTr="00C0158B">
        <w:tc>
          <w:tcPr>
            <w:tcW w:w="9622" w:type="dxa"/>
          </w:tcPr>
          <w:p w14:paraId="518F1E86" w14:textId="77777777" w:rsidR="005C08AA" w:rsidRDefault="005C08AA" w:rsidP="005C08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Microsoft.EntityFrameworkCore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7A92EC7E" w14:textId="77777777" w:rsidR="005C08AA" w:rsidRDefault="005C08AA" w:rsidP="005C08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71879A9A" w14:textId="77777777" w:rsidR="005C08AA" w:rsidRDefault="005C08AA" w:rsidP="005C08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UsersLogInAPI.Data</w:t>
            </w:r>
            <w:proofErr w:type="spellEnd"/>
          </w:p>
          <w:p w14:paraId="7A42F775" w14:textId="77777777" w:rsidR="005C08AA" w:rsidRDefault="005C08AA" w:rsidP="005C08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</w:p>
          <w:p w14:paraId="761C4AE5" w14:textId="77777777" w:rsidR="005C08AA" w:rsidRDefault="005C08AA" w:rsidP="005C08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DataContext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: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DbContext</w:t>
            </w:r>
            <w:proofErr w:type="spellEnd"/>
          </w:p>
          <w:p w14:paraId="36723C16" w14:textId="77777777" w:rsidR="005C08AA" w:rsidRDefault="005C08AA" w:rsidP="005C08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5777EC6F" w14:textId="77777777" w:rsidR="005C08AA" w:rsidRDefault="005C08AA" w:rsidP="005C08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DataContext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DbContextOptions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DataContext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&gt; options) :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base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(options) { }</w:t>
            </w:r>
          </w:p>
          <w:p w14:paraId="2EB6535D" w14:textId="77777777" w:rsidR="005C08AA" w:rsidRDefault="005C08AA" w:rsidP="005C08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23A8E5FD" w14:textId="77777777" w:rsidR="005C08AA" w:rsidRDefault="005C08AA" w:rsidP="005C08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DbSet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&lt;User&gt; Users =&gt; Set&lt;User&gt;();</w:t>
            </w:r>
          </w:p>
          <w:p w14:paraId="218BCE2A" w14:textId="77777777" w:rsidR="005C08AA" w:rsidRDefault="005C08AA" w:rsidP="005C08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0B70DE07" w14:textId="77777777" w:rsidR="005C08AA" w:rsidRDefault="005C08AA" w:rsidP="005C08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3FF62458" w14:textId="77777777" w:rsidR="00C0158B" w:rsidRDefault="00C0158B"/>
        </w:tc>
      </w:tr>
    </w:tbl>
    <w:p w14:paraId="5755A268" w14:textId="77777777" w:rsidR="00C0158B" w:rsidRDefault="00C0158B"/>
    <w:p w14:paraId="4D68A4E6" w14:textId="4C6C99E4" w:rsidR="00C0158B" w:rsidRDefault="00276FAA">
      <w:r>
        <w:t xml:space="preserve">Now we add the connection string to </w:t>
      </w:r>
      <w:proofErr w:type="spellStart"/>
      <w:r>
        <w:t>appsettings.json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2"/>
      </w:tblGrid>
      <w:tr w:rsidR="00276FAA" w14:paraId="21899623" w14:textId="77777777" w:rsidTr="00276FAA">
        <w:tc>
          <w:tcPr>
            <w:tcW w:w="9622" w:type="dxa"/>
          </w:tcPr>
          <w:p w14:paraId="196AE8B1" w14:textId="77777777" w:rsidR="00BD2D51" w:rsidRDefault="00BD2D51" w:rsidP="00BD2D5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</w:p>
          <w:p w14:paraId="356D92C9" w14:textId="77777777" w:rsidR="00BD2D51" w:rsidRDefault="00BD2D51" w:rsidP="00BD2D5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</w:t>
            </w:r>
            <w:r>
              <w:rPr>
                <w:rFonts w:ascii="Cascadia Mono" w:hAnsi="Cascadia Mono" w:cs="Cascadia Mono"/>
                <w:color w:val="2E75B6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kern w:val="0"/>
                <w:sz w:val="19"/>
                <w:szCs w:val="19"/>
              </w:rPr>
              <w:t>ConnectionStrings</w:t>
            </w:r>
            <w:proofErr w:type="spellEnd"/>
            <w:r>
              <w:rPr>
                <w:rFonts w:ascii="Cascadia Mono" w:hAnsi="Cascadia Mono" w:cs="Cascadia Mono"/>
                <w:color w:val="2E75B6"/>
                <w:kern w:val="0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: {</w:t>
            </w:r>
          </w:p>
          <w:p w14:paraId="47A5039C" w14:textId="77777777" w:rsidR="00BD2D51" w:rsidRDefault="00BD2D51" w:rsidP="00BD2D5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E75B6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kern w:val="0"/>
                <w:sz w:val="19"/>
                <w:szCs w:val="19"/>
              </w:rPr>
              <w:t>DefaultConnection</w:t>
            </w:r>
            <w:proofErr w:type="spellEnd"/>
            <w:r>
              <w:rPr>
                <w:rFonts w:ascii="Cascadia Mono" w:hAnsi="Cascadia Mono" w:cs="Cascadia Mono"/>
                <w:color w:val="2E75B6"/>
                <w:kern w:val="0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"User ID =postgres;Password=root;Server=localhost;Port=5432;Database=Basic_CRUD_AngularDotNet; Integrated Security=</w:t>
            </w:r>
            <w:proofErr w:type="spell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true;Pooling</w:t>
            </w:r>
            <w:proofErr w:type="spell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=true;"</w:t>
            </w:r>
          </w:p>
          <w:p w14:paraId="2088424D" w14:textId="77777777" w:rsidR="00BD2D51" w:rsidRDefault="00BD2D51" w:rsidP="00BD2D5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},</w:t>
            </w:r>
          </w:p>
          <w:p w14:paraId="26645A84" w14:textId="77777777" w:rsidR="00BD2D51" w:rsidRDefault="00BD2D51" w:rsidP="00BD2D5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</w:t>
            </w:r>
            <w:r>
              <w:rPr>
                <w:rFonts w:ascii="Cascadia Mono" w:hAnsi="Cascadia Mono" w:cs="Cascadia Mono"/>
                <w:color w:val="2E75B6"/>
                <w:kern w:val="0"/>
                <w:sz w:val="19"/>
                <w:szCs w:val="19"/>
              </w:rPr>
              <w:t>"Logging"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: {</w:t>
            </w:r>
          </w:p>
          <w:p w14:paraId="72F14BEC" w14:textId="77777777" w:rsidR="00BD2D51" w:rsidRDefault="00BD2D51" w:rsidP="00BD2D5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E75B6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kern w:val="0"/>
                <w:sz w:val="19"/>
                <w:szCs w:val="19"/>
              </w:rPr>
              <w:t>LogLevel</w:t>
            </w:r>
            <w:proofErr w:type="spellEnd"/>
            <w:r>
              <w:rPr>
                <w:rFonts w:ascii="Cascadia Mono" w:hAnsi="Cascadia Mono" w:cs="Cascadia Mono"/>
                <w:color w:val="2E75B6"/>
                <w:kern w:val="0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: {</w:t>
            </w:r>
          </w:p>
          <w:p w14:paraId="2DFA9200" w14:textId="77777777" w:rsidR="00BD2D51" w:rsidRDefault="00BD2D51" w:rsidP="00BD2D5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</w:t>
            </w:r>
            <w:r>
              <w:rPr>
                <w:rFonts w:ascii="Cascadia Mono" w:hAnsi="Cascadia Mono" w:cs="Cascadia Mono"/>
                <w:color w:val="2E75B6"/>
                <w:kern w:val="0"/>
                <w:sz w:val="19"/>
                <w:szCs w:val="19"/>
              </w:rPr>
              <w:t>"Default"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"Information"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,</w:t>
            </w:r>
          </w:p>
          <w:p w14:paraId="00BFC7D2" w14:textId="77777777" w:rsidR="00BD2D51" w:rsidRDefault="00BD2D51" w:rsidP="00BD2D5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</w:t>
            </w:r>
            <w:r>
              <w:rPr>
                <w:rFonts w:ascii="Cascadia Mono" w:hAnsi="Cascadia Mono" w:cs="Cascadia Mono"/>
                <w:color w:val="2E75B6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kern w:val="0"/>
                <w:sz w:val="19"/>
                <w:szCs w:val="19"/>
              </w:rPr>
              <w:t>Microsoft.AspNetCore</w:t>
            </w:r>
            <w:proofErr w:type="spellEnd"/>
            <w:r>
              <w:rPr>
                <w:rFonts w:ascii="Cascadia Mono" w:hAnsi="Cascadia Mono" w:cs="Cascadia Mono"/>
                <w:color w:val="2E75B6"/>
                <w:kern w:val="0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"Warning"</w:t>
            </w:r>
          </w:p>
          <w:p w14:paraId="58617125" w14:textId="77777777" w:rsidR="00BD2D51" w:rsidRDefault="00BD2D51" w:rsidP="00BD2D5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2D3E7894" w14:textId="77777777" w:rsidR="00BD2D51" w:rsidRDefault="00BD2D51" w:rsidP="00BD2D5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},</w:t>
            </w:r>
          </w:p>
          <w:p w14:paraId="50A4866E" w14:textId="77777777" w:rsidR="00BD2D51" w:rsidRDefault="00BD2D51" w:rsidP="00BD2D5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</w:t>
            </w:r>
            <w:r>
              <w:rPr>
                <w:rFonts w:ascii="Cascadia Mono" w:hAnsi="Cascadia Mono" w:cs="Cascadia Mono"/>
                <w:color w:val="2E75B6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kern w:val="0"/>
                <w:sz w:val="19"/>
                <w:szCs w:val="19"/>
              </w:rPr>
              <w:t>AllowedHosts</w:t>
            </w:r>
            <w:proofErr w:type="spellEnd"/>
            <w:r>
              <w:rPr>
                <w:rFonts w:ascii="Cascadia Mono" w:hAnsi="Cascadia Mono" w:cs="Cascadia Mono"/>
                <w:color w:val="2E75B6"/>
                <w:kern w:val="0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"*"</w:t>
            </w:r>
          </w:p>
          <w:p w14:paraId="5E529777" w14:textId="52C5FA6F" w:rsidR="00276FAA" w:rsidRDefault="00BD2D51" w:rsidP="00BD2D51"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49E1143E" w14:textId="77777777" w:rsidR="00276FAA" w:rsidRDefault="00276FAA"/>
    <w:p w14:paraId="2CD92F3C" w14:textId="238E3BD9" w:rsidR="005C08AA" w:rsidRDefault="005C08AA" w:rsidP="005C08AA">
      <w:r>
        <w:t xml:space="preserve">Add </w:t>
      </w:r>
      <w:proofErr w:type="spellStart"/>
      <w:r w:rsidR="00BD2D51">
        <w:t>DataContext</w:t>
      </w:r>
      <w:proofErr w:type="spellEnd"/>
      <w:r w:rsidR="00BD2D51">
        <w:t xml:space="preserve"> and</w:t>
      </w:r>
      <w:r>
        <w:t xml:space="preserve"> CORS exception to “</w:t>
      </w:r>
      <w:proofErr w:type="spellStart"/>
      <w:r>
        <w:t>Program.cs</w:t>
      </w:r>
      <w:proofErr w:type="spellEnd"/>
      <w:r>
        <w:t xml:space="preserve">”. The port can be different, but you can find it by doing “ng serve -o“ in the </w:t>
      </w:r>
      <w:proofErr w:type="spellStart"/>
      <w:r>
        <w:t>frontEnd</w:t>
      </w:r>
      <w:proofErr w:type="spellEnd"/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2"/>
      </w:tblGrid>
      <w:tr w:rsidR="005C08AA" w14:paraId="4C06E59D" w14:textId="77777777" w:rsidTr="0047464A">
        <w:tc>
          <w:tcPr>
            <w:tcW w:w="9622" w:type="dxa"/>
          </w:tcPr>
          <w:p w14:paraId="4AF11939" w14:textId="77777777" w:rsidR="00BD2D51" w:rsidRDefault="00BD2D51" w:rsidP="00BD2D5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lastRenderedPageBreak/>
              <w:t>using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Microsoft.EntityFrameworkCore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1E61762D" w14:textId="77777777" w:rsidR="00BD2D51" w:rsidRDefault="00BD2D51" w:rsidP="00BD2D5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UsersLogInAPI.Data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1BFF675A" w14:textId="77777777" w:rsidR="00BD2D51" w:rsidRDefault="00BD2D51" w:rsidP="00BD2D5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302CBAB8" w14:textId="77777777" w:rsidR="00BD2D51" w:rsidRDefault="00BD2D51" w:rsidP="00BD2D5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builder =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WebApplication.CreateBuilder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3F03E236" w14:textId="77777777" w:rsidR="00BD2D51" w:rsidRDefault="00BD2D51" w:rsidP="00BD2D5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130A0265" w14:textId="77777777" w:rsidR="00BD2D51" w:rsidRDefault="00BD2D51" w:rsidP="00BD2D5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 Add services to the container.</w:t>
            </w:r>
          </w:p>
          <w:p w14:paraId="020A88D4" w14:textId="77777777" w:rsidR="00BD2D51" w:rsidRDefault="00BD2D51" w:rsidP="00BD2D5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692FDFF7" w14:textId="77777777" w:rsidR="00BD2D51" w:rsidRDefault="00BD2D51" w:rsidP="00BD2D5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builder.Services.AddControllers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();</w:t>
            </w:r>
          </w:p>
          <w:p w14:paraId="6CAFF45A" w14:textId="77777777" w:rsidR="00BD2D51" w:rsidRDefault="00BD2D51" w:rsidP="00BD2D5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 Learn more about configuring Swagger/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OpenAPI</w:t>
            </w:r>
            <w:proofErr w:type="spell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at https://aka.ms/aspnetcore/swashbuckle</w:t>
            </w:r>
          </w:p>
          <w:p w14:paraId="353E0793" w14:textId="77777777" w:rsidR="00BD2D51" w:rsidRDefault="00BD2D51" w:rsidP="00BD2D5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builder.Services.AddEndpointsApiExplorer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();</w:t>
            </w:r>
          </w:p>
          <w:p w14:paraId="27B55504" w14:textId="77777777" w:rsidR="00BD2D51" w:rsidRDefault="00BD2D51" w:rsidP="00BD2D5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builder.Services.AddSwaggerGen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();</w:t>
            </w:r>
          </w:p>
          <w:p w14:paraId="728B4049" w14:textId="77777777" w:rsidR="00BD2D51" w:rsidRDefault="00BD2D51" w:rsidP="00BD2D5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builder.Services.AddDbContext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DataContext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&gt;(options =&gt;</w:t>
            </w:r>
          </w:p>
          <w:p w14:paraId="632E1572" w14:textId="77777777" w:rsidR="00BD2D51" w:rsidRDefault="00BD2D51" w:rsidP="00BD2D5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79F9AA06" w14:textId="77777777" w:rsidR="00BD2D51" w:rsidRDefault="00BD2D51" w:rsidP="00BD2D5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options.UseNpgsql(builder.Configuration.GetConnectionString(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"DefaultConnection"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));</w:t>
            </w:r>
          </w:p>
          <w:p w14:paraId="79FCB2CB" w14:textId="77777777" w:rsidR="00BD2D51" w:rsidRDefault="00BD2D51" w:rsidP="00BD2D5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6E641772" w14:textId="77777777" w:rsidR="00BD2D51" w:rsidRDefault="00BD2D51" w:rsidP="00BD2D5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10E45A71" w14:textId="77777777" w:rsidR="00BD2D51" w:rsidRDefault="00BD2D51" w:rsidP="00BD2D5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builder.Services.AddCors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(options =&gt;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options.AddPolicy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</w:p>
          <w:p w14:paraId="236E556D" w14:textId="77777777" w:rsidR="00BD2D51" w:rsidRDefault="00BD2D51" w:rsidP="00BD2D5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name: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UsersLogInOrigins</w:t>
            </w:r>
            <w:proofErr w:type="spell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,</w:t>
            </w:r>
          </w:p>
          <w:p w14:paraId="5AD00F29" w14:textId="77777777" w:rsidR="00BD2D51" w:rsidRDefault="00BD2D51" w:rsidP="00BD2D5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policy =&gt;</w:t>
            </w:r>
          </w:p>
          <w:p w14:paraId="7AE28C8E" w14:textId="77777777" w:rsidR="00BD2D51" w:rsidRDefault="00BD2D51" w:rsidP="00BD2D5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60371CAB" w14:textId="77777777" w:rsidR="00BD2D51" w:rsidRDefault="00BD2D51" w:rsidP="00BD2D5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policy.WithOrigins(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"http://localhost:4200"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).AllowAnyMethod().AllowAnyHeader();</w:t>
            </w:r>
          </w:p>
          <w:p w14:paraId="3D53BA57" w14:textId="77777777" w:rsidR="00BD2D51" w:rsidRDefault="00BD2D51" w:rsidP="00BD2D5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}    </w:t>
            </w:r>
          </w:p>
          <w:p w14:paraId="50207CDD" w14:textId="77777777" w:rsidR="00BD2D51" w:rsidRDefault="00BD2D51" w:rsidP="00BD2D5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));</w:t>
            </w:r>
          </w:p>
          <w:p w14:paraId="0962FB49" w14:textId="77777777" w:rsidR="00BD2D51" w:rsidRDefault="00BD2D51" w:rsidP="00BD2D5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354EE08F" w14:textId="77777777" w:rsidR="00BD2D51" w:rsidRDefault="00BD2D51" w:rsidP="00BD2D5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app =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builder.Build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();</w:t>
            </w:r>
          </w:p>
          <w:p w14:paraId="2E099AE7" w14:textId="77777777" w:rsidR="00BD2D51" w:rsidRDefault="00BD2D51" w:rsidP="00BD2D5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4188584D" w14:textId="77777777" w:rsidR="00BD2D51" w:rsidRDefault="00BD2D51" w:rsidP="00BD2D5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 Configure the HTTP request pipeline.</w:t>
            </w:r>
          </w:p>
          <w:p w14:paraId="26B04748" w14:textId="77777777" w:rsidR="00BD2D51" w:rsidRDefault="00BD2D51" w:rsidP="00BD2D5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app.Environment.IsDevelopment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())</w:t>
            </w:r>
          </w:p>
          <w:p w14:paraId="53AB6FAB" w14:textId="77777777" w:rsidR="00BD2D51" w:rsidRDefault="00BD2D51" w:rsidP="00BD2D5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</w:p>
          <w:p w14:paraId="72E7DD24" w14:textId="77777777" w:rsidR="00BD2D51" w:rsidRDefault="00BD2D51" w:rsidP="00BD2D5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app.UseSwagger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();</w:t>
            </w:r>
          </w:p>
          <w:p w14:paraId="441BAF1B" w14:textId="77777777" w:rsidR="00BD2D51" w:rsidRDefault="00BD2D51" w:rsidP="00BD2D5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app.UseSwaggerUI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();</w:t>
            </w:r>
          </w:p>
          <w:p w14:paraId="7519708D" w14:textId="77777777" w:rsidR="00BD2D51" w:rsidRDefault="00BD2D51" w:rsidP="00BD2D5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6BFFD7F1" w14:textId="77777777" w:rsidR="00BD2D51" w:rsidRDefault="00BD2D51" w:rsidP="00BD2D5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510C292B" w14:textId="77777777" w:rsidR="00BD2D51" w:rsidRDefault="00BD2D51" w:rsidP="00BD2D5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app.UseCors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UsersLogInOrigins</w:t>
            </w:r>
            <w:proofErr w:type="spell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5A9430C2" w14:textId="77777777" w:rsidR="00BD2D51" w:rsidRDefault="00BD2D51" w:rsidP="00BD2D5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021F7007" w14:textId="77777777" w:rsidR="00BD2D51" w:rsidRDefault="00BD2D51" w:rsidP="00BD2D5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app.UseHttpsRedirection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();</w:t>
            </w:r>
          </w:p>
          <w:p w14:paraId="0B195F17" w14:textId="77777777" w:rsidR="00BD2D51" w:rsidRDefault="00BD2D51" w:rsidP="00BD2D5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67619EB7" w14:textId="77777777" w:rsidR="00BD2D51" w:rsidRDefault="00BD2D51" w:rsidP="00BD2D5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app.UseAuthorization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();</w:t>
            </w:r>
          </w:p>
          <w:p w14:paraId="2712CD81" w14:textId="77777777" w:rsidR="00BD2D51" w:rsidRDefault="00BD2D51" w:rsidP="00BD2D5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1762A229" w14:textId="77777777" w:rsidR="00BD2D51" w:rsidRDefault="00BD2D51" w:rsidP="00BD2D5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app.MapControllers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();</w:t>
            </w:r>
          </w:p>
          <w:p w14:paraId="3DF3BFA2" w14:textId="77777777" w:rsidR="00BD2D51" w:rsidRDefault="00BD2D51" w:rsidP="00BD2D5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4B0B814B" w14:textId="77777777" w:rsidR="00BD2D51" w:rsidRDefault="00BD2D51" w:rsidP="00BD2D5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app.Run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();</w:t>
            </w:r>
          </w:p>
          <w:p w14:paraId="22F5D55C" w14:textId="77777777" w:rsidR="005C08AA" w:rsidRDefault="005C08AA" w:rsidP="0047464A"/>
        </w:tc>
      </w:tr>
    </w:tbl>
    <w:p w14:paraId="2FF185FB" w14:textId="77777777" w:rsidR="005C08AA" w:rsidRDefault="005C08AA"/>
    <w:p w14:paraId="7A643ED0" w14:textId="03FA2F34" w:rsidR="00A41C1D" w:rsidRDefault="00A41C1D">
      <w:r>
        <w:t>Now open Tools/NuGet Package Manager/Package Manager Console</w:t>
      </w:r>
    </w:p>
    <w:p w14:paraId="68AA6276" w14:textId="273846B7" w:rsidR="00A41C1D" w:rsidRDefault="00FE65C2">
      <w:r>
        <w:t>Go to the root of the project ( cd .\</w:t>
      </w:r>
      <w:proofErr w:type="spellStart"/>
      <w:r>
        <w:t>UsersLogInAPI</w:t>
      </w:r>
      <w:proofErr w:type="spellEnd"/>
      <w:r w:rsidR="002D4062">
        <w:t>\</w:t>
      </w:r>
      <w:proofErr w:type="spellStart"/>
      <w:r w:rsidR="002D4062">
        <w:t>UserLogInAPI</w:t>
      </w:r>
      <w:proofErr w:type="spellEnd"/>
      <w:r>
        <w:t>)</w:t>
      </w:r>
      <w:r w:rsidR="00DD18E4">
        <w:t xml:space="preserve">. If you do a ls, you should have several files and folders, between them the </w:t>
      </w:r>
      <w:proofErr w:type="spellStart"/>
      <w:r w:rsidR="00DD18E4">
        <w:t>appsettings.json</w:t>
      </w:r>
      <w:proofErr w:type="spellEnd"/>
      <w:r w:rsidR="00DD18E4">
        <w:t>. If you see it, you are in the correct place.</w:t>
      </w:r>
    </w:p>
    <w:p w14:paraId="30C22485" w14:textId="2867920C" w:rsidR="0005530D" w:rsidRDefault="0005530D">
      <w:r>
        <w:t>Now execute the command:</w:t>
      </w:r>
    </w:p>
    <w:p w14:paraId="38E474AF" w14:textId="36B5E33C" w:rsidR="0005530D" w:rsidRDefault="0005530D" w:rsidP="0005530D">
      <w:pPr>
        <w:pStyle w:val="ListParagraph"/>
        <w:numPr>
          <w:ilvl w:val="0"/>
          <w:numId w:val="2"/>
        </w:numPr>
      </w:pPr>
      <w:r>
        <w:t>dotnet tool install --global dotnet-</w:t>
      </w:r>
      <w:proofErr w:type="spellStart"/>
      <w:r>
        <w:t>ef</w:t>
      </w:r>
      <w:proofErr w:type="spellEnd"/>
    </w:p>
    <w:p w14:paraId="3938BA3B" w14:textId="77777777" w:rsidR="009F33EF" w:rsidRDefault="00992CAE" w:rsidP="009F33EF">
      <w:pPr>
        <w:pStyle w:val="ListParagraph"/>
        <w:numPr>
          <w:ilvl w:val="0"/>
          <w:numId w:val="2"/>
        </w:numPr>
      </w:pPr>
      <w:r>
        <w:t xml:space="preserve">dotnet </w:t>
      </w:r>
      <w:proofErr w:type="spellStart"/>
      <w:r>
        <w:t>ef</w:t>
      </w:r>
      <w:proofErr w:type="spellEnd"/>
      <w:r w:rsidR="009F33EF">
        <w:t xml:space="preserve">               (</w:t>
      </w:r>
      <w:r w:rsidR="009F33EF">
        <w:t>If you see the unicorn, everything is ok :)</w:t>
      </w:r>
    </w:p>
    <w:p w14:paraId="4BDD23F2" w14:textId="03525755" w:rsidR="0005530D" w:rsidRPr="009F33EF" w:rsidRDefault="009F33EF" w:rsidP="0005530D">
      <w:pPr>
        <w:pStyle w:val="ListParagraph"/>
        <w:numPr>
          <w:ilvl w:val="0"/>
          <w:numId w:val="2"/>
        </w:numPr>
        <w:rPr>
          <w:lang w:val="fr-FR"/>
        </w:rPr>
      </w:pPr>
      <w:proofErr w:type="spellStart"/>
      <w:r w:rsidRPr="009F33EF">
        <w:rPr>
          <w:lang w:val="fr-FR"/>
        </w:rPr>
        <w:lastRenderedPageBreak/>
        <w:t>dotnet</w:t>
      </w:r>
      <w:proofErr w:type="spellEnd"/>
      <w:r w:rsidRPr="009F33EF">
        <w:rPr>
          <w:lang w:val="fr-FR"/>
        </w:rPr>
        <w:t xml:space="preserve"> </w:t>
      </w:r>
      <w:proofErr w:type="spellStart"/>
      <w:r w:rsidRPr="009F33EF">
        <w:rPr>
          <w:lang w:val="fr-FR"/>
        </w:rPr>
        <w:t>ef</w:t>
      </w:r>
      <w:proofErr w:type="spellEnd"/>
      <w:r w:rsidRPr="009F33EF">
        <w:rPr>
          <w:lang w:val="fr-FR"/>
        </w:rPr>
        <w:t xml:space="preserve"> migrations </w:t>
      </w:r>
      <w:proofErr w:type="spellStart"/>
      <w:r w:rsidRPr="009F33EF">
        <w:rPr>
          <w:lang w:val="fr-FR"/>
        </w:rPr>
        <w:t>add</w:t>
      </w:r>
      <w:proofErr w:type="spellEnd"/>
      <w:r w:rsidRPr="009F33EF">
        <w:rPr>
          <w:lang w:val="fr-FR"/>
        </w:rPr>
        <w:t xml:space="preserve"> Ini</w:t>
      </w:r>
      <w:r>
        <w:rPr>
          <w:lang w:val="fr-FR"/>
        </w:rPr>
        <w:t>tial</w:t>
      </w:r>
    </w:p>
    <w:p w14:paraId="220ACE97" w14:textId="77777777" w:rsidR="00992CAE" w:rsidRDefault="00992CAE" w:rsidP="00992CAE">
      <w:pPr>
        <w:rPr>
          <w:lang w:val="fr-FR"/>
        </w:rPr>
      </w:pPr>
    </w:p>
    <w:p w14:paraId="3219404B" w14:textId="48612226" w:rsidR="00661721" w:rsidRPr="00F32439" w:rsidRDefault="00F32439" w:rsidP="00992CAE">
      <w:r w:rsidRPr="00F32439">
        <w:t>Now Run it at t</w:t>
      </w:r>
      <w:r>
        <w:t xml:space="preserve">he same time as the </w:t>
      </w:r>
      <w:proofErr w:type="spellStart"/>
      <w:r>
        <w:t>FrontEnd</w:t>
      </w:r>
      <w:proofErr w:type="spellEnd"/>
      <w:r>
        <w:t>!!</w:t>
      </w:r>
    </w:p>
    <w:p w14:paraId="6803584A" w14:textId="77777777" w:rsidR="00FE65C2" w:rsidRPr="00F32439" w:rsidRDefault="00FE65C2"/>
    <w:sectPr w:rsidR="00FE65C2" w:rsidRPr="00F32439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21364"/>
    <w:multiLevelType w:val="hybridMultilevel"/>
    <w:tmpl w:val="9F364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6B632F"/>
    <w:multiLevelType w:val="hybridMultilevel"/>
    <w:tmpl w:val="785CC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6860206">
    <w:abstractNumId w:val="1"/>
  </w:num>
  <w:num w:numId="2" w16cid:durableId="281303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86715"/>
    <w:rsid w:val="0005530D"/>
    <w:rsid w:val="000D7C60"/>
    <w:rsid w:val="0010597A"/>
    <w:rsid w:val="00106E99"/>
    <w:rsid w:val="00233724"/>
    <w:rsid w:val="00276FAA"/>
    <w:rsid w:val="002D4062"/>
    <w:rsid w:val="0035300E"/>
    <w:rsid w:val="003C07E7"/>
    <w:rsid w:val="00404D9E"/>
    <w:rsid w:val="004C487E"/>
    <w:rsid w:val="004D01E9"/>
    <w:rsid w:val="005733D4"/>
    <w:rsid w:val="005C08AA"/>
    <w:rsid w:val="00661721"/>
    <w:rsid w:val="006C535F"/>
    <w:rsid w:val="008635A6"/>
    <w:rsid w:val="00986715"/>
    <w:rsid w:val="00992CAE"/>
    <w:rsid w:val="009F33EF"/>
    <w:rsid w:val="00A41C1D"/>
    <w:rsid w:val="00A41E12"/>
    <w:rsid w:val="00AA6289"/>
    <w:rsid w:val="00BD2D51"/>
    <w:rsid w:val="00BF470C"/>
    <w:rsid w:val="00C0158B"/>
    <w:rsid w:val="00DC2275"/>
    <w:rsid w:val="00DD18E4"/>
    <w:rsid w:val="00DD5795"/>
    <w:rsid w:val="00ED1C1E"/>
    <w:rsid w:val="00F32439"/>
    <w:rsid w:val="00FD6D4A"/>
    <w:rsid w:val="00FE1F9B"/>
    <w:rsid w:val="00FE5641"/>
    <w:rsid w:val="00FE6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24653"/>
  <w15:chartTrackingRefBased/>
  <w15:docId w15:val="{CD94701F-971C-4087-A362-B3ACFD012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6D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D1C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1C1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D57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14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6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0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1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49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671</Words>
  <Characters>3826</Characters>
  <Application>Microsoft Office Word</Application>
  <DocSecurity>0</DocSecurity>
  <Lines>31</Lines>
  <Paragraphs>8</Paragraphs>
  <ScaleCrop>false</ScaleCrop>
  <Company/>
  <LinksUpToDate>false</LinksUpToDate>
  <CharactersWithSpaces>4489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Tamayo Serrano</dc:creator>
  <cp:keywords/>
  <dc:description/>
  <cp:lastModifiedBy>Paul Tamayo Serrano</cp:lastModifiedBy>
  <cp:revision>34</cp:revision>
  <dcterms:created xsi:type="dcterms:W3CDTF">2023-05-27T19:31:00Z</dcterms:created>
  <dcterms:modified xsi:type="dcterms:W3CDTF">2023-05-27T21:32:00Z</dcterms:modified>
</cp:coreProperties>
</file>