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65074" w14:textId="04827D77" w:rsidR="00931C06" w:rsidRDefault="00F9640F">
      <w:r>
        <w:t>Angular</w:t>
      </w:r>
      <w:r w:rsidR="005F0C3D">
        <w:t xml:space="preserve"> 16</w:t>
      </w:r>
    </w:p>
    <w:p w14:paraId="11E4D3AD" w14:textId="4E4373B8" w:rsidR="00F9640F" w:rsidRDefault="00F9640F">
      <w:r>
        <w:t>DotNet</w:t>
      </w:r>
      <w:r w:rsidR="001668A2">
        <w:t xml:space="preserve"> 6</w:t>
      </w:r>
    </w:p>
    <w:p w14:paraId="375E674B" w14:textId="5DAFA0CF" w:rsidR="00F9640F" w:rsidRDefault="00F9640F">
      <w:r>
        <w:t>PostgreSQL</w:t>
      </w:r>
      <w:r w:rsidR="00E34434">
        <w:t xml:space="preserve"> (pgAdmin 4)</w:t>
      </w:r>
    </w:p>
    <w:p w14:paraId="42B0452C" w14:textId="77777777" w:rsidR="00F9640F" w:rsidRDefault="00F9640F"/>
    <w:p w14:paraId="030E1918" w14:textId="2B0E5A03" w:rsidR="004D5902" w:rsidRDefault="004D5902">
      <w:r>
        <w:t>Resources:</w:t>
      </w:r>
    </w:p>
    <w:p w14:paraId="7126EE9E" w14:textId="5D42DEB7" w:rsidR="004D5902" w:rsidRDefault="00000000" w:rsidP="004D5902">
      <w:pPr>
        <w:pStyle w:val="ListParagraph"/>
        <w:numPr>
          <w:ilvl w:val="0"/>
          <w:numId w:val="1"/>
        </w:numPr>
      </w:pPr>
      <w:hyperlink r:id="rId5" w:history="1">
        <w:r w:rsidR="004D5902" w:rsidRPr="007575B2">
          <w:rPr>
            <w:rStyle w:val="Hyperlink"/>
          </w:rPr>
          <w:t>https://dev.to/moe23/net-6-with-postgresql-576a</w:t>
        </w:r>
      </w:hyperlink>
    </w:p>
    <w:p w14:paraId="70C8CB8E" w14:textId="03B015F5" w:rsidR="004D5902" w:rsidRDefault="00000000" w:rsidP="004D5902">
      <w:pPr>
        <w:pStyle w:val="ListParagraph"/>
        <w:numPr>
          <w:ilvl w:val="0"/>
          <w:numId w:val="1"/>
        </w:numPr>
      </w:pPr>
      <w:hyperlink r:id="rId6" w:history="1">
        <w:r w:rsidR="004D5902" w:rsidRPr="007575B2">
          <w:rPr>
            <w:rStyle w:val="Hyperlink"/>
          </w:rPr>
          <w:t>https://medium.com/@RobertKhou/getting-started-with-entity-framework-core-postgresql-c6fa09681624</w:t>
        </w:r>
      </w:hyperlink>
    </w:p>
    <w:p w14:paraId="662993A4" w14:textId="0534B5B8" w:rsidR="004D5902" w:rsidRDefault="00000000" w:rsidP="004D5902">
      <w:pPr>
        <w:pStyle w:val="ListParagraph"/>
        <w:numPr>
          <w:ilvl w:val="0"/>
          <w:numId w:val="1"/>
        </w:numPr>
      </w:pPr>
      <w:hyperlink r:id="rId7" w:history="1">
        <w:r w:rsidR="005410DD" w:rsidRPr="007575B2">
          <w:rPr>
            <w:rStyle w:val="Hyperlink"/>
          </w:rPr>
          <w:t>https://www.youtube.com/watch?v=dtthbiP3SE0</w:t>
        </w:r>
      </w:hyperlink>
    </w:p>
    <w:p w14:paraId="4344D529" w14:textId="77777777" w:rsidR="005410DD" w:rsidRDefault="005410DD" w:rsidP="005410DD">
      <w:pPr>
        <w:pStyle w:val="ListParagraph"/>
      </w:pPr>
    </w:p>
    <w:p w14:paraId="36B337ED" w14:textId="77777777" w:rsidR="004D5902" w:rsidRDefault="004D5902"/>
    <w:p w14:paraId="4D84F3E5" w14:textId="77777777" w:rsidR="00F9640F" w:rsidRDefault="00F9640F"/>
    <w:p w14:paraId="45EE7140" w14:textId="52A1CEC1" w:rsidR="00454BB6" w:rsidRDefault="00454BB6">
      <w:r>
        <w:t>Create two folders, one for the frontend and another for the backend. Name them “Angular</w:t>
      </w:r>
      <w:r w:rsidR="006A045C">
        <w:t>16</w:t>
      </w:r>
      <w:r>
        <w:t>” and “DotNet6”.</w:t>
      </w:r>
    </w:p>
    <w:p w14:paraId="0F7A9235" w14:textId="77777777" w:rsidR="00454BB6" w:rsidRDefault="00454BB6"/>
    <w:p w14:paraId="3DEE25D4" w14:textId="56D14752" w:rsidR="00FD3B5B" w:rsidRDefault="00FD3B5B">
      <w:r>
        <w:t>Then do what is written in the documents “DB.docx”, “DotNet6.docx”, and “Angular</w:t>
      </w:r>
      <w:r w:rsidR="006A045C">
        <w:t>16</w:t>
      </w:r>
      <w:r>
        <w:t>.docx”</w:t>
      </w:r>
    </w:p>
    <w:sectPr w:rsidR="00FD3B5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75F04"/>
    <w:multiLevelType w:val="hybridMultilevel"/>
    <w:tmpl w:val="CD8CF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653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1173"/>
    <w:rsid w:val="00005AB0"/>
    <w:rsid w:val="0011017C"/>
    <w:rsid w:val="001134D9"/>
    <w:rsid w:val="001668A2"/>
    <w:rsid w:val="00454BB6"/>
    <w:rsid w:val="004D5902"/>
    <w:rsid w:val="005410DD"/>
    <w:rsid w:val="005F0C3D"/>
    <w:rsid w:val="006A045C"/>
    <w:rsid w:val="00881173"/>
    <w:rsid w:val="00931C06"/>
    <w:rsid w:val="00A261B2"/>
    <w:rsid w:val="00B56658"/>
    <w:rsid w:val="00B64DDA"/>
    <w:rsid w:val="00B95F4A"/>
    <w:rsid w:val="00BA7BF3"/>
    <w:rsid w:val="00BF0C3A"/>
    <w:rsid w:val="00D43055"/>
    <w:rsid w:val="00DC60B7"/>
    <w:rsid w:val="00E34434"/>
    <w:rsid w:val="00F348DA"/>
    <w:rsid w:val="00F9640F"/>
    <w:rsid w:val="00FA2B6B"/>
    <w:rsid w:val="00FD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CDA72"/>
  <w15:chartTrackingRefBased/>
  <w15:docId w15:val="{3CF92F5E-A5E3-4E57-99A0-280EB9265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5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5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9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5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tthbiP3SE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RobertKhou/getting-started-with-entity-framework-core-postgresql-c6fa09681624" TargetMode="External"/><Relationship Id="rId5" Type="http://schemas.openxmlformats.org/officeDocument/2006/relationships/hyperlink" Target="https://dev.to/moe23/net-6-with-postgresql-576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Tamayo Serrano</dc:creator>
  <cp:keywords/>
  <dc:description/>
  <cp:lastModifiedBy>Paul Tamayo Serrano</cp:lastModifiedBy>
  <cp:revision>24</cp:revision>
  <dcterms:created xsi:type="dcterms:W3CDTF">2023-05-27T15:45:00Z</dcterms:created>
  <dcterms:modified xsi:type="dcterms:W3CDTF">2023-05-30T15:55:00Z</dcterms:modified>
</cp:coreProperties>
</file>