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ind w:left="2955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Упражнение</w:t>
      </w:r>
      <w:r w:rsidDel="00000000" w:rsidR="00000000" w:rsidRPr="00000000">
        <w:rPr>
          <w:b w:val="1"/>
          <w:sz w:val="28"/>
          <w:szCs w:val="28"/>
          <w:rtl w:val="0"/>
        </w:rPr>
        <w:t xml:space="preserve"> №2(callback)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Refactor (Рефакторизируйте?) скрипт (#1) в функцию getWeather(city, callback) с обработчиком callback(error, data).</w:t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Напишите скрипт для получения погоды для всех трех</w:t>
      </w:r>
    </w:p>
    <w:p w:rsidR="00000000" w:rsidDel="00000000" w:rsidP="00000000" w:rsidRDefault="00000000" w:rsidRPr="00000000">
      <w:pPr>
        <w:pBdr/>
        <w:ind w:left="-3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городов параллельно:</w:t>
      </w:r>
    </w:p>
    <w:p w:rsidR="00000000" w:rsidDel="00000000" w:rsidP="00000000" w:rsidRDefault="00000000" w:rsidRPr="00000000">
      <w:pPr>
        <w:pBdr/>
        <w:ind w:left="-3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nodejs_learning/serv(new)/script2_2.js</w:t>
      </w:r>
    </w:p>
    <w:p w:rsidR="00000000" w:rsidDel="00000000" w:rsidP="00000000" w:rsidRDefault="00000000" w:rsidRPr="00000000">
      <w:pPr>
        <w:pBdr/>
        <w:ind w:left="-30" w:firstLine="0"/>
        <w:contextualSpacing w:val="0"/>
        <w:jc w:val="both"/>
        <w:rPr>
          <w:sz w:val="28"/>
          <w:szCs w:val="28"/>
        </w:rPr>
      </w:pPr>
      <w:hyperlink r:id="rId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http://jsbin.com/wegeye/2/edit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getWeather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callback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xhr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XMLHttpRequest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xhr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"http://api.openweathermap.org/data/2.5/weather?q="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)+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"&amp;appid=c0c6030143a04eff2a48acd37bd81dbb"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xhr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xhr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onreadystatechange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xhr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readyState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callback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xhr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xhr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responseText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getWeather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"Kiev"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error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alert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"error message"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': 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error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weather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JSON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parse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console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"Country code: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sys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country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"City: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"Temperature: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temp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273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toFixed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 celsius\n"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"Humidity: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humidity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"%\n\n"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getWeather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"London"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error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alert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"error message"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': 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error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weather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JSON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parse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console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"Country code: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sys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country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"City: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"Temperature: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temp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273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toFixed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 celsius\n"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"Humidity: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humidity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"%\n\n"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getWeather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"New York"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error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alert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"error message"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': 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error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weather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JSON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parse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console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"Country code: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sys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country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"City: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"Temperature: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temp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273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toFixed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 celsius\n"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"Humidity: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humidity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"%\n\n"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Напишите скрипт для получения погоды для всех трех городов последовательно:</w:t>
      </w:r>
    </w:p>
    <w:p w:rsidR="00000000" w:rsidDel="00000000" w:rsidP="00000000" w:rsidRDefault="00000000" w:rsidRPr="00000000">
      <w:pPr>
        <w:pBdr/>
        <w:ind w:left="-3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nodejs_learning/serv(new)/script2_3.js</w:t>
      </w:r>
    </w:p>
    <w:p w:rsidR="00000000" w:rsidDel="00000000" w:rsidP="00000000" w:rsidRDefault="00000000" w:rsidRPr="00000000">
      <w:pPr>
        <w:pBdr/>
        <w:ind w:left="-30" w:firstLine="0"/>
        <w:contextualSpacing w:val="0"/>
        <w:jc w:val="both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http://jsbin.com/julizum/1/edit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getWeather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callback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xhr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XMLHttpRequest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t xml:space="preserve">  xhr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"http://api.openweathermap.org/data/2.5/weather?q="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)+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"&amp;appid=c0c6030143a04eff2a48acd37bd81dbb"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  <w:br w:type="textWrapping"/>
        <w:t xml:space="preserve">  xhr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t xml:space="preserve">  </w:t>
        <w:br w:type="textWrapping"/>
        <w:t xml:space="preserve">  xhr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onreadystatechange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xhr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readyState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callback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xhr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xhr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responseText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br w:type="textWrapping"/>
        <w:t xml:space="preserve">getWeather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"Kiev"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callback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error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t xml:space="preserve">    alert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"error message"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': 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error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weather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JSON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parse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t xml:space="preserve">    console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"Country code: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sys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country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"City: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"Temperature: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temp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273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toFixed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 celsius\n"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t xml:space="preserve">   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"Humidity: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humidity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"%\n\n"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t xml:space="preserve">      getWeather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"London"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callback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error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t xml:space="preserve">          alert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"error message"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': 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error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t xml:space="preserve">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weather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JSON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parse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t xml:space="preserve">          console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"Country code: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sys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country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t xml:space="preserve">  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"City: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t xml:space="preserve">         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"Temperature: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temp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273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toFixed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 celsius\n"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t xml:space="preserve">         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"Humidity: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humidity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"%\n\n"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t xml:space="preserve">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t xml:space="preserve">          getWeather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"New York"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callback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error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t xml:space="preserve">              alert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"error message"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': 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error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weather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JSON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parse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t xml:space="preserve">              console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"Country code: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sys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country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"City: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"Temperature: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temp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273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toFixed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 celsius\n"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"Humidity: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humidity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"%\n\n"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t xml:space="preserve">  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});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  <w:t xml:space="preserve">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});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Вывод в консоль, в обоих случаях идентичен, отличается только последовательность вызова. В script2_2.j, произойдет параллельный вызов погоды всех трех городов. В script2_3.js -последовательный.</w:t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b w:val="1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rtl w:val="0"/>
        </w:rPr>
        <w:t xml:space="preserve"> code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rtl w:val="0"/>
        </w:rPr>
        <w:t xml:space="preserve"> UA</w:t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b w:val="1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20"/>
          <w:szCs w:val="20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20"/>
          <w:szCs w:val="20"/>
          <w:rtl w:val="0"/>
        </w:rPr>
        <w:t xml:space="preserve">Kiev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b w:val="1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20"/>
          <w:szCs w:val="20"/>
          <w:rtl w:val="0"/>
        </w:rPr>
        <w:t xml:space="preserve">Temperature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20"/>
          <w:szCs w:val="20"/>
          <w:rtl w:val="0"/>
        </w:rPr>
        <w:t xml:space="preserve">14.1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rtl w:val="0"/>
        </w:rPr>
        <w:t xml:space="preserve"> celsius</w:t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b w:val="1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20"/>
          <w:szCs w:val="20"/>
          <w:rtl w:val="0"/>
        </w:rPr>
        <w:t xml:space="preserve">Humidity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20"/>
          <w:szCs w:val="20"/>
          <w:rtl w:val="0"/>
        </w:rPr>
        <w:t xml:space="preserve">71%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b w:val="1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rtl w:val="0"/>
        </w:rPr>
        <w:t xml:space="preserve"> code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rtl w:val="0"/>
        </w:rPr>
        <w:t xml:space="preserve"> GB</w:t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b w:val="1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20"/>
          <w:szCs w:val="20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20"/>
          <w:szCs w:val="20"/>
          <w:rtl w:val="0"/>
        </w:rPr>
        <w:t xml:space="preserve">London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b w:val="1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20"/>
          <w:szCs w:val="20"/>
          <w:rtl w:val="0"/>
        </w:rPr>
        <w:t xml:space="preserve">Temperature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20"/>
          <w:szCs w:val="20"/>
          <w:rtl w:val="0"/>
        </w:rPr>
        <w:t xml:space="preserve">22.1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rtl w:val="0"/>
        </w:rPr>
        <w:t xml:space="preserve"> celsius</w:t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b w:val="1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20"/>
          <w:szCs w:val="20"/>
          <w:rtl w:val="0"/>
        </w:rPr>
        <w:t xml:space="preserve">Humidity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20"/>
          <w:szCs w:val="20"/>
          <w:rtl w:val="0"/>
        </w:rPr>
        <w:t xml:space="preserve">61%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b w:val="1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rtl w:val="0"/>
        </w:rPr>
        <w:t xml:space="preserve"> code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rtl w:val="0"/>
        </w:rPr>
        <w:t xml:space="preserve"> US</w:t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b w:val="1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20"/>
          <w:szCs w:val="20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20"/>
          <w:szCs w:val="20"/>
          <w:rtl w:val="0"/>
        </w:rPr>
        <w:t xml:space="preserve">York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b w:val="1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20"/>
          <w:szCs w:val="20"/>
          <w:rtl w:val="0"/>
        </w:rPr>
        <w:t xml:space="preserve">Temperature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20"/>
          <w:szCs w:val="20"/>
          <w:rtl w:val="0"/>
        </w:rPr>
        <w:t xml:space="preserve">29.1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rtl w:val="0"/>
        </w:rPr>
        <w:t xml:space="preserve"> celsius</w:t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20"/>
          <w:szCs w:val="20"/>
          <w:rtl w:val="0"/>
        </w:rPr>
        <w:t xml:space="preserve">Humidity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20"/>
          <w:szCs w:val="20"/>
          <w:rtl w:val="0"/>
        </w:rPr>
        <w:t xml:space="preserve">58%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312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Упражнение №3(promise)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Refactor (Рефакторизируйте?) скрипт (#1) в функцию getWeather(city), которая возвращает Promise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Напишите скрипт для получения погоды для всех трех городов последовательно:</w:t>
      </w:r>
    </w:p>
    <w:p w:rsidR="00000000" w:rsidDel="00000000" w:rsidP="00000000" w:rsidRDefault="00000000" w:rsidRPr="00000000">
      <w:pPr>
        <w:pBdr/>
        <w:ind w:left="-3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nodejs_learning/serv(new)/script3_2.js</w:t>
      </w:r>
    </w:p>
    <w:p w:rsidR="00000000" w:rsidDel="00000000" w:rsidP="00000000" w:rsidRDefault="00000000" w:rsidRPr="00000000">
      <w:pPr>
        <w:pBdr/>
        <w:ind w:left="-30" w:firstLine="0"/>
        <w:contextualSpacing w:val="0"/>
        <w:jc w:val="both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http://jsbin.com/bafumu/1/edit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cb;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getWeather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reject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xhr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XMLHttpRequest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xhr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"http://api.openweathermap.org/data/2.5/weather?q="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)+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"&amp;appid=c0c6030143a04eff2a48acd37bd81dbb"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xhr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onload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status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resolve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responseText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let weather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JSON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parse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responseText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console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"Country code: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sys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country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"City: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"Temperature: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temp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273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toFixed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 celsius\n"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"Humidity: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humidity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"%\n\n"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error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statusText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error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code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status;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reject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xhr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onerror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reject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"Network Error"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xhr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getWeather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"kiev")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getWeather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"london"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getWeather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"new york"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8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Напишите скрипт для получения погоды для всех трех городов параллельно используя Promise.all:</w:t>
      </w:r>
    </w:p>
    <w:p w:rsidR="00000000" w:rsidDel="00000000" w:rsidP="00000000" w:rsidRDefault="00000000" w:rsidRPr="00000000">
      <w:pPr>
        <w:pBdr/>
        <w:ind w:left="-3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nodejs_learning/serv(new)/script3_3.js</w:t>
      </w:r>
    </w:p>
    <w:p w:rsidR="00000000" w:rsidDel="00000000" w:rsidP="00000000" w:rsidRDefault="00000000" w:rsidRPr="00000000">
      <w:pPr>
        <w:pBdr/>
        <w:ind w:left="-30" w:firstLine="0"/>
        <w:contextualSpacing w:val="0"/>
        <w:jc w:val="both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http://jsbin.com/mugageh/1/edit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cb;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getWeather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reject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xhr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XMLHttpRequest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method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"GET";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url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"http://api.openweathermap.org/data/2.5/weather?q="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)+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"&amp;appid=c0c6030143a04eff2a48acd37bd81dbb";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xhr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url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//true for async | false for sync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xhr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onload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status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resolve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responseText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error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statusText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error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code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status;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reject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xhr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onerror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reject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"Network Error"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xhr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cb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console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"Country code: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sys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country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"City: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"Temperature: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temp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273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toFixed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 celsius\n"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"Humidity: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humidity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"%\n\n"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let cities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[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"kiev",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"london",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"new york"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cities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getWeather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results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cities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++){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//console.log(results[i]);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let weather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JSON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parse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results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cb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rPr>
          <w:rFonts w:ascii="Consolas" w:cs="Consolas" w:eastAsia="Consolas" w:hAnsi="Consolas"/>
          <w:color w:val="00008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Вывод в консоль аналогичен 2 заданию, за исключением того что в script3_2.js вызов последовательный, а в script3_3.js параллельный.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code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UA</w:t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20"/>
          <w:szCs w:val="20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20"/>
          <w:szCs w:val="20"/>
          <w:rtl w:val="0"/>
        </w:rPr>
        <w:t xml:space="preserve">Kiev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20"/>
          <w:szCs w:val="20"/>
          <w:rtl w:val="0"/>
        </w:rPr>
        <w:t xml:space="preserve">Temperature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20"/>
          <w:szCs w:val="20"/>
          <w:rtl w:val="0"/>
        </w:rPr>
        <w:t xml:space="preserve">14.1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celsius</w:t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20"/>
          <w:szCs w:val="20"/>
          <w:rtl w:val="0"/>
        </w:rPr>
        <w:t xml:space="preserve">Humidity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20"/>
          <w:szCs w:val="20"/>
          <w:rtl w:val="0"/>
        </w:rPr>
        <w:t xml:space="preserve">71%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code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GB</w:t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20"/>
          <w:szCs w:val="20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20"/>
          <w:szCs w:val="20"/>
          <w:rtl w:val="0"/>
        </w:rPr>
        <w:t xml:space="preserve">London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20"/>
          <w:szCs w:val="20"/>
          <w:rtl w:val="0"/>
        </w:rPr>
        <w:t xml:space="preserve">Temperature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20"/>
          <w:szCs w:val="20"/>
          <w:rtl w:val="0"/>
        </w:rPr>
        <w:t xml:space="preserve">22.1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celsius</w:t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20"/>
          <w:szCs w:val="20"/>
          <w:rtl w:val="0"/>
        </w:rPr>
        <w:t xml:space="preserve">Humidity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20"/>
          <w:szCs w:val="20"/>
          <w:rtl w:val="0"/>
        </w:rPr>
        <w:t xml:space="preserve">61%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code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US</w:t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20"/>
          <w:szCs w:val="20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20"/>
          <w:szCs w:val="20"/>
          <w:rtl w:val="0"/>
        </w:rPr>
        <w:t xml:space="preserve">York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20"/>
          <w:szCs w:val="20"/>
          <w:rtl w:val="0"/>
        </w:rPr>
        <w:t xml:space="preserve">Temperature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20"/>
          <w:szCs w:val="20"/>
          <w:rtl w:val="0"/>
        </w:rPr>
        <w:t xml:space="preserve">29.1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celsius</w:t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b w:val="1"/>
          <w:color w:val="006666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20"/>
          <w:szCs w:val="20"/>
          <w:rtl w:val="0"/>
        </w:rPr>
        <w:t xml:space="preserve">Humidity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20"/>
          <w:szCs w:val="20"/>
          <w:rtl w:val="0"/>
        </w:rPr>
        <w:t xml:space="preserve">58%</w:t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b w:val="1"/>
          <w:color w:val="006666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805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Упражнение №4(async)</w:t>
      </w:r>
    </w:p>
    <w:p w:rsidR="00000000" w:rsidDel="00000000" w:rsidP="00000000" w:rsidRDefault="00000000" w:rsidRPr="00000000">
      <w:pPr>
        <w:pBdr/>
        <w:ind w:left="2805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Используя getWeather(city,callback), напишите скрипт для получения погоды для всех трех городов последовательно используя async.series:</w:t>
      </w:r>
    </w:p>
    <w:p w:rsidR="00000000" w:rsidDel="00000000" w:rsidP="00000000" w:rsidRDefault="00000000" w:rsidRPr="00000000">
      <w:pPr>
        <w:pBdr/>
        <w:ind w:left="-3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nodejs_learning/serv(new)/script4_1.js</w:t>
      </w:r>
    </w:p>
    <w:p w:rsidR="00000000" w:rsidDel="00000000" w:rsidP="00000000" w:rsidRDefault="00000000" w:rsidRPr="00000000">
      <w:pPr>
        <w:pBdr/>
        <w:ind w:left="-30" w:firstLine="0"/>
        <w:contextualSpacing w:val="0"/>
        <w:jc w:val="both"/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http://jsbin.com/didaxu/2/edit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0" w:firstLine="0"/>
        <w:contextualSpacing w:val="0"/>
        <w:rPr>
          <w:rFonts w:ascii="Consolas" w:cs="Consolas" w:eastAsia="Consolas" w:hAnsi="Consolas"/>
          <w:color w:val="00008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getWeather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callback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city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xhr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XMLHttpRequest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xhr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'GET'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'http://api.openweathermap.org/data/2.5/weather?q='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city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'&amp;appid=a164f3ec180b85f5a0bbbcba58ed2406'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xhr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xhr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onload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efefef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status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efefef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weather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JSON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parse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xhr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responseText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console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"Country code: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sys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country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"City: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</w:t>
      </w:r>
    </w:p>
    <w:p w:rsidR="00000000" w:rsidDel="00000000" w:rsidP="00000000" w:rsidRDefault="00000000" w:rsidRPr="00000000">
      <w:pPr>
        <w:pBdr/>
        <w:shd w:fill="efefef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"Temperature: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temp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273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toFixed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 celsius\n"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</w:t>
      </w:r>
    </w:p>
    <w:p w:rsidR="00000000" w:rsidDel="00000000" w:rsidP="00000000" w:rsidRDefault="00000000" w:rsidRPr="00000000">
      <w:pPr>
        <w:pBdr/>
        <w:shd w:fill="efefef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"Humidity: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humidity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"%\n\n"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callback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city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efefef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    callback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status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"for city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city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>
      <w:pPr>
        <w:pBdr/>
        <w:shd w:fill="efefef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xhr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onerror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efefef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console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"Нет доступа в интернет"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process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(-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/>
        <w:shd w:fill="efefef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async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series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callback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efefef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getWeather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callback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"kiev"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callback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efefef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getWeather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callback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"london"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callback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efefef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getWeather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callback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"new York"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pBdr/>
        <w:shd w:fill="efefef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results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efefef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error)</w:t>
      </w:r>
    </w:p>
    <w:p w:rsidR="00000000" w:rsidDel="00000000" w:rsidP="00000000" w:rsidRDefault="00000000" w:rsidRPr="00000000">
      <w:pPr>
        <w:pBdr/>
        <w:shd w:fill="efefef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console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  console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results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0" w:firstLine="0"/>
        <w:contextualSpacing w:val="0"/>
        <w:rPr>
          <w:rFonts w:ascii="Consolas" w:cs="Consolas" w:eastAsia="Consolas" w:hAnsi="Consolas"/>
          <w:color w:val="00008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Напишите скрипт для получения погоды для всех трех городов параллельно используя async.queue(concurrency=3):</w:t>
      </w:r>
    </w:p>
    <w:p w:rsidR="00000000" w:rsidDel="00000000" w:rsidP="00000000" w:rsidRDefault="00000000" w:rsidRPr="00000000">
      <w:pPr>
        <w:pBdr/>
        <w:ind w:left="-3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nodejs_learning/serv(new)/script4_2.js</w:t>
      </w:r>
    </w:p>
    <w:p w:rsidR="00000000" w:rsidDel="00000000" w:rsidP="00000000" w:rsidRDefault="00000000" w:rsidRPr="00000000">
      <w:pPr>
        <w:pBdr/>
        <w:ind w:left="-30" w:firstLine="0"/>
        <w:contextualSpacing w:val="0"/>
        <w:jc w:val="both"/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http://jsbin.com/tujogap/1/edit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jc w:val="both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getWeather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callback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jc w:val="both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xhr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XMLHttpRequest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jc w:val="both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method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"GET";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jc w:val="both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url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'http://api.openweathermap.org/data/2.5/weather?q='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city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'&amp;appid=a164f3ec180b85f5a0bbbcba58ed2406';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jc w:val="both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jc w:val="both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xhr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method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url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jc w:val="both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xhr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jc w:val="both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jc w:val="both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xhr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onload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jc w:val="both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xhr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readyState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jc w:val="both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callback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xhr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xhr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responseText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jc w:val="both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else{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jc w:val="both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callback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"Error"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status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"for city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city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jc w:val="both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jc w:val="both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jc w:val="both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jc w:val="both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jc w:val="both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weatherOutput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jc w:val="both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error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jc w:val="both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//console.info(error);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jc w:val="both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weather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JSON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parse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jc w:val="both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console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"Country code: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sys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country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jc w:val="both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"City: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jc w:val="both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"Temperature: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temp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273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toFixed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 celsius\n"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+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jc w:val="both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"Humidity: 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humidity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"%\n\n"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jc w:val="both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else{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jc w:val="both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console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'error: '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error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jc w:val="both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jc w:val="both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jc w:val="both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jc w:val="both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q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async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queue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callback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jc w:val="both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getWeather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task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weatherOutput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jc w:val="both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jc w:val="both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jc w:val="both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'kiev'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jc w:val="both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'london'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jc w:val="both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push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'new york'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jc w:val="both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drain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jc w:val="both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   console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'all items have been processed'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efefef" w:val="clear"/>
        <w:ind w:left="-30" w:firstLine="0"/>
        <w:contextualSpacing w:val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Вывод в консоль аналогичен 2 и 3 заданию, в script4_1.js вызов последовательный, а в script4_2.js параллельный.</w:t>
      </w:r>
    </w:p>
    <w:p w:rsidR="00000000" w:rsidDel="00000000" w:rsidP="00000000" w:rsidRDefault="00000000" w:rsidRPr="00000000">
      <w:pPr>
        <w:pBdr/>
        <w:ind w:left="-3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code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UA</w:t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20"/>
          <w:szCs w:val="20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20"/>
          <w:szCs w:val="20"/>
          <w:rtl w:val="0"/>
        </w:rPr>
        <w:t xml:space="preserve">Kiev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20"/>
          <w:szCs w:val="20"/>
          <w:rtl w:val="0"/>
        </w:rPr>
        <w:t xml:space="preserve">Temperature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20"/>
          <w:szCs w:val="20"/>
          <w:rtl w:val="0"/>
        </w:rPr>
        <w:t xml:space="preserve">14.1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celsius</w:t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20"/>
          <w:szCs w:val="20"/>
          <w:rtl w:val="0"/>
        </w:rPr>
        <w:t xml:space="preserve">Humidity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20"/>
          <w:szCs w:val="20"/>
          <w:rtl w:val="0"/>
        </w:rPr>
        <w:t xml:space="preserve">71%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code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GB</w:t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20"/>
          <w:szCs w:val="20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20"/>
          <w:szCs w:val="20"/>
          <w:rtl w:val="0"/>
        </w:rPr>
        <w:t xml:space="preserve">London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20"/>
          <w:szCs w:val="20"/>
          <w:rtl w:val="0"/>
        </w:rPr>
        <w:t xml:space="preserve">Temperature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20"/>
          <w:szCs w:val="20"/>
          <w:rtl w:val="0"/>
        </w:rPr>
        <w:t xml:space="preserve">22.1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celsius</w:t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20"/>
          <w:szCs w:val="20"/>
          <w:rtl w:val="0"/>
        </w:rPr>
        <w:t xml:space="preserve">Humidity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20"/>
          <w:szCs w:val="20"/>
          <w:rtl w:val="0"/>
        </w:rPr>
        <w:t xml:space="preserve">61%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20"/>
          <w:szCs w:val="20"/>
          <w:rtl w:val="0"/>
        </w:rPr>
        <w:t xml:space="preserve">Country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code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US</w:t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20"/>
          <w:szCs w:val="20"/>
          <w:rtl w:val="0"/>
        </w:rPr>
        <w:t xml:space="preserve">City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660066"/>
          <w:sz w:val="20"/>
          <w:szCs w:val="20"/>
          <w:rtl w:val="0"/>
        </w:rPr>
        <w:t xml:space="preserve">York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20"/>
          <w:szCs w:val="20"/>
          <w:rtl w:val="0"/>
        </w:rPr>
        <w:t xml:space="preserve">Temperature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20"/>
          <w:szCs w:val="20"/>
          <w:rtl w:val="0"/>
        </w:rPr>
        <w:t xml:space="preserve">29.1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celsius</w:t>
      </w:r>
    </w:p>
    <w:p w:rsidR="00000000" w:rsidDel="00000000" w:rsidP="00000000" w:rsidRDefault="00000000" w:rsidRPr="00000000">
      <w:pPr>
        <w:pBdr/>
        <w:shd w:fill="f3f3f3" w:val="clear"/>
        <w:ind w:left="-30" w:firstLine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b w:val="1"/>
          <w:color w:val="660066"/>
          <w:sz w:val="20"/>
          <w:szCs w:val="20"/>
          <w:rtl w:val="0"/>
        </w:rPr>
        <w:t xml:space="preserve">Humidity</w:t>
      </w:r>
      <w:r w:rsidDel="00000000" w:rsidR="00000000" w:rsidRPr="00000000">
        <w:rPr>
          <w:rFonts w:ascii="Consolas" w:cs="Consolas" w:eastAsia="Consolas" w:hAnsi="Consolas"/>
          <w:b w:val="1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006666"/>
          <w:sz w:val="20"/>
          <w:szCs w:val="20"/>
          <w:rtl w:val="0"/>
        </w:rPr>
        <w:t xml:space="preserve">58%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jsbin.com/tujogap/1/edit" TargetMode="External"/><Relationship Id="rId9" Type="http://schemas.openxmlformats.org/officeDocument/2006/relationships/hyperlink" Target="http://jsbin.com/didaxu/2/edit" TargetMode="External"/><Relationship Id="rId5" Type="http://schemas.openxmlformats.org/officeDocument/2006/relationships/hyperlink" Target="http://jsbin.com/wegeye/2/edit" TargetMode="External"/><Relationship Id="rId6" Type="http://schemas.openxmlformats.org/officeDocument/2006/relationships/hyperlink" Target="http://jsbin.com/julizum/1/edit" TargetMode="External"/><Relationship Id="rId7" Type="http://schemas.openxmlformats.org/officeDocument/2006/relationships/hyperlink" Target="http://jsbin.com/bafumu/1/edit" TargetMode="External"/><Relationship Id="rId8" Type="http://schemas.openxmlformats.org/officeDocument/2006/relationships/hyperlink" Target="http://jsbin.com/mugageh/1/edit" TargetMode="External"/></Relationships>
</file>