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2805" w:firstLine="0"/>
        <w:contextualSpacing w:val="0"/>
        <w:rPr/>
      </w:pPr>
      <w:r w:rsidDel="00000000" w:rsidR="00000000" w:rsidRPr="00000000">
        <w:rPr>
          <w:rtl w:val="0"/>
        </w:rPr>
        <w:t xml:space="preserve">Упражнение № 1</w:t>
      </w:r>
    </w:p>
    <w:p w:rsidR="00000000" w:rsidDel="00000000" w:rsidP="00000000" w:rsidRDefault="00000000" w:rsidRPr="00000000">
      <w:pPr>
        <w:pBdr/>
        <w:ind w:left="280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Напишите скрипт для получения погоды в Киеве, используя модуль http.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В это скрипте должны быть определены три функции: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getData - отправка запроса на OpenWeatherMap API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processData - обработка данных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saveToFile - запись данных в файл, используя fs.writeFile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http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weather;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http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"http://api.openweathermap.org/data/2.5/weather?q="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"&amp;appid=c0c6030143a04eff2a48acd37bd81dbb"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statusCode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contentType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let error;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statusCode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'Request Failed.\n'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`Status Code: ${statusCode}`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(!/^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application\/json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/.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'Invalid content-type.\n'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`Expected application/json but received ${contentType}`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consume response data to free up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resume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setEncoding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'utf8'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let rawData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chunk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rawData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chunk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res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'end'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//console.log(parsedData);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rawData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`Got error: ${e.message}`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processData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data not found'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//console.log(data);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writeToFile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fs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writeFile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'message.txt'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err;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'The file has been saved!'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"kiev"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processData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writeToFile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data)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240" w:firstLine="0"/>
        <w:contextualSpacing w:val="0"/>
        <w:rPr/>
      </w:pPr>
      <w:r w:rsidDel="00000000" w:rsidR="00000000" w:rsidRPr="00000000">
        <w:rPr>
          <w:rtl w:val="0"/>
        </w:rPr>
        <w:t xml:space="preserve">Упражение № 2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Напишите скрипт для получения погоды в Киеве, используя модуль request.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В это скрипте должны быть определены три функции: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getData - отправка запроса на OpenWeatherMap API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processData - обработка данных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  <w:t xml:space="preserve">saveToFile - запись данных в файл, используя fs.write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request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'request'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request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"http://api.openweathermap.org/data/2.5/weather?q="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city)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"&amp;appid=c0c6030143a04eff2a48acd37bd81dbb"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body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consume response data to free up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statusCode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ab/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ab/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processData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data not found'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//console.log(data);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saveToFile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'message2.txt'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undefined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"open error!"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err;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fs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written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"write error!"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err;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fs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"close error!"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err;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"kiev"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processData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saveToFile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data)</w:t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-3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090" w:firstLine="0"/>
        <w:contextualSpacing w:val="0"/>
        <w:rPr/>
      </w:pPr>
      <w:r w:rsidDel="00000000" w:rsidR="00000000" w:rsidRPr="00000000">
        <w:rPr>
          <w:rtl w:val="0"/>
        </w:rPr>
        <w:t xml:space="preserve">Упражнение № 3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Напишите скрипт для получения погоды в Киеве, используя модуль request-promise.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это скрипте должны быть определены три функции: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getData - отправка запроса на OpenWeatherMap API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processData - обработка данных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saveToFile - запись данных в файл, используя fs.createWriteStream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0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'request-promise'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"http://api.openweathermap.org/data/2.5/weather?q="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city)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"&amp;appid=c0c6030143a04eff2a48acd37bd81dbb")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processData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data not found'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//console.log(data);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saveToFile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wstream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createWriteStream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'message3.txt'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wstream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wstream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"kiev"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processData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saveToFile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data)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090" w:firstLine="0"/>
        <w:contextualSpacing w:val="0"/>
        <w:rPr/>
      </w:pPr>
      <w:r w:rsidDel="00000000" w:rsidR="00000000" w:rsidRPr="00000000">
        <w:rPr>
          <w:rtl w:val="0"/>
        </w:rPr>
        <w:t xml:space="preserve">Упражнение № 4</w:t>
      </w:r>
    </w:p>
    <w:p w:rsidR="00000000" w:rsidDel="00000000" w:rsidP="00000000" w:rsidRDefault="00000000" w:rsidRPr="00000000">
      <w:pPr>
        <w:pBdr/>
        <w:ind w:left="280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Напишите скрипт, для получения погоды во всех трех городах последовательно и паралелльно.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Рефакторизуйте скрипт из упражнения #3 в модуль api.js, в котором экспортируется (module.exports) функция getWeather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'fs'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'request-promise'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rp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"http://api.openweathermap.org/data/2.5/weather?q="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city)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"&amp;appid=c0c6030143a04eff2a48acd37bd81dbb")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processData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data not found'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//console.log(data);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options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flags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'a+'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saveToFile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wstream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fs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createWriteStream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'apiMessage.txt'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options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wstream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wstream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getData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processData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saveToFile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module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exports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Напишите скрипт для получения погоды для всех трех городов параллельно, используя async.each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api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'./api'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each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'async-each'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cities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'kiev'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'london'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'new york'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api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  <w:tab/>
        <w:t xml:space="preserve">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'finish'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Напишите скрипт для получения погоды для всех трех городов последовательно, используя async.eachSeries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api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'./api'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eachSeries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'async-each-series'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cities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'kiev'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'london'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'new york'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eachSeries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api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'finished'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d9d9d9" w:val="clear"/>
        <w:ind w:left="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