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ind w:left="2805" w:firstLine="0"/>
        <w:contextualSpacing w:val="0"/>
        <w:rPr/>
      </w:pPr>
      <w:r w:rsidDel="00000000" w:rsidR="00000000" w:rsidRPr="00000000">
        <w:rPr>
          <w:rtl w:val="0"/>
        </w:rPr>
        <w:t xml:space="preserve">УПРАЖНЕНИЕ #1 (POSTGRES)</w:t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CREATE SCHEMA IF NOT EXISTS dntbvl04;</w:t>
      </w:r>
    </w:p>
    <w:p w:rsidR="00000000" w:rsidDel="00000000" w:rsidP="00000000" w:rsidRDefault="00000000" w:rsidRPr="00000000">
      <w:pPr>
        <w:pBdr/>
        <w:shd w:fill="d9d9d9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CREATE TABLE dntbvl04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weather (</w:t>
      </w:r>
    </w:p>
    <w:p w:rsidR="00000000" w:rsidDel="00000000" w:rsidP="00000000" w:rsidRDefault="00000000" w:rsidRPr="00000000">
      <w:pPr>
        <w:pBdr/>
        <w:shd w:fill="d9d9d9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id bigserial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primary key,</w:t>
      </w:r>
    </w:p>
    <w:p w:rsidR="00000000" w:rsidDel="00000000" w:rsidP="00000000" w:rsidRDefault="00000000" w:rsidRPr="00000000">
      <w:pPr>
        <w:pBdr/>
        <w:shd w:fill="d9d9d9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date timestamp,</w:t>
      </w:r>
    </w:p>
    <w:p w:rsidR="00000000" w:rsidDel="00000000" w:rsidP="00000000" w:rsidRDefault="00000000" w:rsidRPr="00000000">
      <w:pPr>
        <w:pBdr/>
        <w:shd w:fill="d9d9d9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city varchar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data json</w:t>
      </w:r>
    </w:p>
    <w:p w:rsidR="00000000" w:rsidDel="00000000" w:rsidP="00000000" w:rsidRDefault="00000000" w:rsidRPr="00000000">
      <w:pPr>
        <w:pBdr/>
        <w:shd w:fill="d9d9d9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INSERT INTO dntbvl04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city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VALUES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current_timestamp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'Kiev'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'{"coord":{"lon":30.52,"lat":50.43},"weather":[{"id":800,"main":"Clear","description":"clear sky","icon":"01d"}],"base":"stations","main":{"temp":295.49,"pressure":1011,"humidity":43,"temp_min":295.15,"temp_max":296.15},"visibility":10000,"wind":{"speed":5,"deg":310},"clouds":{"all":0},"dt":1499092200,"sys":{"type":1,"id":7358,"message":0.0028,"country":"UA","sunrise":1499046757,"sunset":1499105494},"id":703448,"name":"Kiev","cod":200}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805" w:firstLine="0"/>
        <w:contextualSpacing w:val="0"/>
        <w:rPr/>
      </w:pPr>
      <w:r w:rsidDel="00000000" w:rsidR="00000000" w:rsidRPr="00000000">
        <w:rPr>
          <w:rtl w:val="0"/>
        </w:rPr>
        <w:t xml:space="preserve">УПРАЖНЕНИЕ #2 (REQUEST REMOTE DATA)</w:t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  <w:t xml:space="preserve">В этом упражнении я вынес функцию getWeather в отдельный модуль, а запись в БД выполнил с помощью коллбэка чтобы не нагромождать код.</w:t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  <w:t xml:space="preserve">обозначаем роуты в app.js{</w:t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myAPI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'./routes/api'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6666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'/api/getWeather'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myAPI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6666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express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router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express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getWeather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'../customModules/getWeather'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exports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GET 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router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'/:city'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res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city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req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params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city;</w:t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getWeather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getWeather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callback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date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db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app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'db'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db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dntbvl04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date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city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city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    res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"successful insert to DB"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console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router;</w:t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  <w:t xml:space="preserve">./customModules/getWeather</w:t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rp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'request-promise'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express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massive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'massive'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getWeather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callback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br w:type="textWrapping"/>
        <w:t xml:space="preserve">            console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"error: no data"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br w:type="textWrapping"/>
        <w:br w:type="textWrapping"/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br w:type="textWrapping"/>
        <w:t xml:space="preserve">                rp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"http://api.openweathermap.org/data/2.5/weather?q="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"&amp;appid=c0c6030143a04eff2a48acd37bd81dbb"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br w:type="textWrapping"/>
        <w:t xml:space="preserve">                        console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br w:type="textWrapping"/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callback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err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br w:type="textWrapping"/>
        <w:t xml:space="preserve">                        console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err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br w:type="textWrapping"/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});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br w:type="textWrapping"/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br w:type="textWrapping"/>
        <w:t xml:space="preserve">                res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"Error:"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res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br w:type="textWrapping"/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exports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br w:type="textWrapping"/>
        <w:t xml:space="preserve">        getWeather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getWeather</w:t>
        <w:br w:type="textWrapping"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  <w:t xml:space="preserve">как результат в БД:</w:t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4933950" cy="1714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b="5161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  <w:t xml:space="preserve">в браузере:</w:t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4162425" cy="13049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805" w:firstLine="0"/>
        <w:contextualSpacing w:val="0"/>
        <w:rPr/>
      </w:pPr>
      <w:r w:rsidDel="00000000" w:rsidR="00000000" w:rsidRPr="00000000">
        <w:rPr>
          <w:rtl w:val="0"/>
        </w:rPr>
        <w:t xml:space="preserve">УПРАЖНЕНИЕ #3 (GET DATA)</w:t>
      </w:r>
    </w:p>
    <w:p w:rsidR="00000000" w:rsidDel="00000000" w:rsidP="00000000" w:rsidRDefault="00000000" w:rsidRPr="00000000">
      <w:pPr>
        <w:pBdr/>
        <w:ind w:left="2805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  <w:t xml:space="preserve">обозначаем роуты в app.js{</w:t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var index = require('./routes/index')(app);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6666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app.use('/', index);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6666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6666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6666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index.js:</w:t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6666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express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router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express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exports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/* GET home page.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app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'/latest_data/:id'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res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db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app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'db'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id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params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Get the data from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db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dntbvl04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findOne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id)</w:t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console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res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render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'index'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    title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'Our Express App with a database access example',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    subtitle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'our example of using EJS and DB',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    entry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result</w:t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res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'Error'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err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res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'Error'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router;</w:t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6666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6666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6666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index.ejs:</w:t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6666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&lt;title&gt;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&lt;%=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title %&gt;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&lt;/title&gt;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&lt;link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"/stylesheets/style.css"&gt;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&lt;h1&gt;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&lt;%=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title %&gt;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&lt;/h1&gt;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&lt;p&gt;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Welcome to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&lt;%=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subtitle %&gt;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&lt;p&gt;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Entry ID: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&lt;b&gt;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&lt;%=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entry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id %&gt;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&lt;/b&gt;&lt;/p&gt;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&lt;p&gt;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date: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&lt;b&gt;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&lt;%=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entry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date %&gt;]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&lt;/b&gt;&lt;/p&gt;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&lt;p&gt;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city: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&lt;b&gt;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&lt;%=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entry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city %&gt;]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&lt;/b&gt;&lt;/p&gt;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&lt;p&gt;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data: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&lt;b&gt;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&lt;%=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JSON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stringify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entry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'\t'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%&gt;]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&lt;/b&gt;&lt;/p&gt;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&lt;p&gt;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current weather: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&lt;ul&gt;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&lt;li&gt;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&lt;%-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JSON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stringify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entry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'\t'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%&gt;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&lt;/li&gt;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&lt;li&gt;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temp: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&lt;%-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JSON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stringify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entry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temp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273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toFixed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'\t'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%&gt; celsius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&lt;/li&gt;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&lt;li&gt;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pressure: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&lt;%-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JSON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stringify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entry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pressure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'\t'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%&gt;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&lt;/li&gt;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&lt;li&gt;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humidity: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&lt;%-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JSON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stringify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entry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humidity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'\t'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%&gt; %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&lt;/li&gt;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&lt;/ul&gt;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&lt;/body&gt;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6666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6666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666600"/>
          <w:sz w:val="20"/>
          <w:szCs w:val="20"/>
        </w:rPr>
      </w:pPr>
      <w:r w:rsidDel="00000000" w:rsidR="00000000" w:rsidRPr="00000000">
        <w:drawing>
          <wp:inline distB="114300" distT="114300" distL="114300" distR="114300">
            <wp:extent cx="5731200" cy="3556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6666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6666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6666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6.png"/></Relationships>
</file>