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6BA43" w14:textId="6B19AB0B" w:rsidR="004C709B" w:rsidRDefault="004C709B" w:rsidP="004C709B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На военном факультете БГУИР с 8</w:t>
      </w:r>
      <w:r w:rsidR="0044052D">
        <w:rPr>
          <w:rFonts w:ascii="Helvetica Neue" w:hAnsi="Helvetica Neue" w:cs="Helvetica Neue"/>
          <w:sz w:val="26"/>
          <w:szCs w:val="26"/>
        </w:rPr>
        <w:t xml:space="preserve"> по 9 июня </w:t>
      </w:r>
      <w:bookmarkStart w:id="0" w:name="_GoBack"/>
      <w:bookmarkEnd w:id="0"/>
      <w:r w:rsidR="0044052D">
        <w:rPr>
          <w:rFonts w:ascii="Helvetica Neue" w:hAnsi="Helvetica Neue" w:cs="Helvetica Neue"/>
          <w:sz w:val="26"/>
          <w:szCs w:val="26"/>
        </w:rPr>
        <w:t xml:space="preserve">проходил </w:t>
      </w:r>
      <w:r w:rsidR="0044052D" w:rsidRPr="0044052D">
        <w:rPr>
          <w:rFonts w:ascii="Helvetica Neue" w:hAnsi="Helvetica Neue" w:cs="Helvetica Neue"/>
          <w:b/>
          <w:sz w:val="26"/>
          <w:szCs w:val="26"/>
        </w:rPr>
        <w:t xml:space="preserve">спортивный </w:t>
      </w:r>
      <w:r w:rsidRPr="0044052D">
        <w:rPr>
          <w:rFonts w:ascii="Helvetica Neue" w:hAnsi="Helvetica Neue" w:cs="Helvetica Neue"/>
          <w:b/>
          <w:sz w:val="26"/>
          <w:szCs w:val="26"/>
        </w:rPr>
        <w:t>смотр-конкурс физической подготовки военнослужащих</w:t>
      </w:r>
      <w:r>
        <w:rPr>
          <w:rFonts w:ascii="Helvetica Neue" w:hAnsi="Helvetica Neue" w:cs="Helvetica Neue"/>
          <w:sz w:val="26"/>
          <w:szCs w:val="26"/>
        </w:rPr>
        <w:t>,</w:t>
      </w:r>
      <w:r w:rsidR="0044052D">
        <w:rPr>
          <w:rFonts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по итогу смотр-конкурса 3 курс получил общую оценку «хорошо».</w:t>
      </w:r>
    </w:p>
    <w:p w14:paraId="35267331" w14:textId="1F1DE9F5" w:rsidR="004C709B" w:rsidRDefault="004C709B" w:rsidP="004C709B">
      <w:pPr>
        <w:rPr>
          <w:rFonts w:ascii="Helvetica Neue" w:hAnsi="Helvetica Neue" w:cs="Helvetica Neue"/>
          <w:sz w:val="26"/>
          <w:szCs w:val="26"/>
        </w:rPr>
      </w:pPr>
    </w:p>
    <w:p w14:paraId="59A51699" w14:textId="118A3520" w:rsidR="004C709B" w:rsidRPr="004C709B" w:rsidRDefault="004C709B" w:rsidP="004C709B">
      <w:r>
        <w:rPr>
          <w:noProof/>
          <w:lang w:eastAsia="ru-RU"/>
        </w:rPr>
        <w:drawing>
          <wp:inline distT="0" distB="0" distL="0" distR="0" wp14:anchorId="63E05B3E" wp14:editId="336633D3">
            <wp:extent cx="5257800" cy="3505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680FE1" wp14:editId="589C64F4">
            <wp:extent cx="5257800" cy="3505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BB0A4A3" wp14:editId="237DF309">
            <wp:extent cx="5257800" cy="7010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12FFE9D" wp14:editId="0B4D02E6">
            <wp:extent cx="5257800" cy="393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4392A6" wp14:editId="5498BECE">
            <wp:extent cx="5257800" cy="3505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0539673" wp14:editId="598CB43D">
            <wp:extent cx="5257800" cy="350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DA77D9" wp14:editId="6B3FB2E7">
            <wp:extent cx="5257800" cy="3505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E24C006" wp14:editId="69A22978">
            <wp:extent cx="5257800" cy="3505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09B" w:rsidRPr="004C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A4DE9"/>
    <w:multiLevelType w:val="hybridMultilevel"/>
    <w:tmpl w:val="67E8B2F6"/>
    <w:lvl w:ilvl="0" w:tplc="44B091D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9B"/>
    <w:rsid w:val="0044052D"/>
    <w:rsid w:val="004C709B"/>
    <w:rsid w:val="0050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F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0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05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0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0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05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0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Sharapkin</dc:creator>
  <cp:lastModifiedBy>Казаченок</cp:lastModifiedBy>
  <cp:revision>4</cp:revision>
  <dcterms:created xsi:type="dcterms:W3CDTF">2021-06-29T12:16:00Z</dcterms:created>
  <dcterms:modified xsi:type="dcterms:W3CDTF">2021-06-29T12:19:00Z</dcterms:modified>
</cp:coreProperties>
</file>