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3.1   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filehandling{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public static void main(String[]args) throws Exception{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File inf = new File("in.dat");   //create a file in.dat and add any text there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File outf = new File("out.dat");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FileReader ins = new FileReader(inf);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FileWriter outs = new FileWriter(outf);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ch;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while((ch=ins.read()) != -1){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outs.write(ch);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if(outs != null)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System.out.println("Content written Successfully");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ins.close();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outs.close();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