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1DD82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Paul Wallace</w:t>
      </w:r>
    </w:p>
    <w:p w14:paraId="01EB698C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(510)-432-7144</w:t>
      </w:r>
    </w:p>
    <w:p w14:paraId="3F3CBE81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paulrwall@gmail.com</w:t>
      </w:r>
    </w:p>
    <w:p w14:paraId="18653FDF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January 1st, 2016</w:t>
      </w:r>
    </w:p>
    <w:p w14:paraId="7F5012CB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</w:p>
    <w:p w14:paraId="3DEDEC35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Dear </w:t>
      </w:r>
      <w:r w:rsidR="008B1071">
        <w:rPr>
          <w:rFonts w:ascii="Georgia" w:hAnsi="Georgia" w:cs="Georgia"/>
        </w:rPr>
        <w:t>Orion</w:t>
      </w:r>
      <w:r>
        <w:rPr>
          <w:rFonts w:ascii="Georgia" w:hAnsi="Georgia" w:cs="Georgia"/>
        </w:rPr>
        <w:t xml:space="preserve">, </w:t>
      </w:r>
    </w:p>
    <w:p w14:paraId="6B8B8DD6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</w:p>
    <w:p w14:paraId="63CD29C0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My experience, passion, soft skills as well as technical skills put me in a great position to help </w:t>
      </w:r>
      <w:r w:rsidR="008B1071">
        <w:rPr>
          <w:rFonts w:ascii="Georgia" w:hAnsi="Georgia" w:cs="Georgia"/>
        </w:rPr>
        <w:t>Orion</w:t>
      </w:r>
      <w:r>
        <w:rPr>
          <w:rFonts w:ascii="Georgia" w:hAnsi="Georgia" w:cs="Georgia"/>
        </w:rPr>
        <w:t xml:space="preserve"> greatly in building mobile applications as an intern. As a rising senior and computer science major I have built up the social and technical skills to be an effective and efficient contributor to any project. </w:t>
      </w:r>
    </w:p>
    <w:p w14:paraId="50C790E0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</w:p>
    <w:p w14:paraId="130DD152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My experience as a mobile development intern at Education First last summer in China has provided me with a useful perspective and invaluable understanding of how to build applications (especially mobile). During my employment I was heavily involved with my manager and UX/UI designers in order to build a useful and functional application in eight weeks.  In order to build a working and attractive application I learned to navigate the Apple SDK and Swift 2.0 in a very short amount of time. I also learned how to communicate effectively about software, even with those that did not speak English.</w:t>
      </w:r>
    </w:p>
    <w:p w14:paraId="1423F881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</w:p>
    <w:p w14:paraId="43012BCE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Furthermore my experience at UCSD has provided me with soft skills that are essential in teams. During my college career I've been involved in social </w:t>
      </w:r>
      <w:r w:rsidR="008B1071">
        <w:rPr>
          <w:rFonts w:ascii="Georgia" w:hAnsi="Georgia" w:cs="Georgia"/>
        </w:rPr>
        <w:t>organizations</w:t>
      </w:r>
      <w:bookmarkStart w:id="0" w:name="_GoBack"/>
      <w:bookmarkEnd w:id="0"/>
      <w:r>
        <w:rPr>
          <w:rFonts w:ascii="Georgia" w:hAnsi="Georgia" w:cs="Georgia"/>
        </w:rPr>
        <w:t xml:space="preserve"> outside of school and I have been active in class group projects. I have learned how to work together effectively with diverse groups and how to create networks that lead to projects and accomplishments. I have even taken a course on leading diverse teams. </w:t>
      </w:r>
    </w:p>
    <w:p w14:paraId="1EFA477E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</w:p>
    <w:p w14:paraId="02957575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In my resume I've included relevant coursework, more information on my past projects, links to my projects as well as my personal website. Feel free to call me at (510)-432-7144 in order to set up a meeting. I'm looking forward to hearing back from you.</w:t>
      </w:r>
    </w:p>
    <w:p w14:paraId="3AC7C453" w14:textId="77777777" w:rsidR="004A5CE4" w:rsidRDefault="004A5CE4" w:rsidP="004A5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</w:rPr>
      </w:pPr>
    </w:p>
    <w:p w14:paraId="1CC36E30" w14:textId="77777777" w:rsidR="00604C27" w:rsidRDefault="004A5CE4" w:rsidP="004A5CE4">
      <w:pPr>
        <w:rPr>
          <w:rFonts w:ascii="Georgia" w:hAnsi="Georgia" w:cs="Georgia"/>
        </w:rPr>
      </w:pPr>
      <w:r>
        <w:rPr>
          <w:rFonts w:ascii="Georgia" w:hAnsi="Georgia" w:cs="Georgia"/>
        </w:rPr>
        <w:t>Sincerely,</w:t>
      </w:r>
    </w:p>
    <w:p w14:paraId="1066DD3D" w14:textId="77777777" w:rsidR="004A5CE4" w:rsidRDefault="004A5CE4" w:rsidP="004A5CE4">
      <w:r>
        <w:rPr>
          <w:rFonts w:ascii="Georgia" w:hAnsi="Georgia" w:cs="Georgia"/>
        </w:rPr>
        <w:t>Paul Wallace</w:t>
      </w:r>
    </w:p>
    <w:sectPr w:rsidR="004A5CE4" w:rsidSect="00C57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E4"/>
    <w:rsid w:val="004A5CE4"/>
    <w:rsid w:val="00604C27"/>
    <w:rsid w:val="008B1071"/>
    <w:rsid w:val="00C5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20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1447</Characters>
  <Application>Microsoft Macintosh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2016-06-26T07:02:00Z</cp:lastPrinted>
  <dcterms:created xsi:type="dcterms:W3CDTF">2016-06-26T07:00:00Z</dcterms:created>
  <dcterms:modified xsi:type="dcterms:W3CDTF">2016-06-26T23:14:00Z</dcterms:modified>
</cp:coreProperties>
</file>