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B41FD" w14:textId="77777777" w:rsidR="009C11A0" w:rsidRDefault="009C11A0" w:rsidP="009C11A0">
      <w:r>
        <w:t xml:space="preserve">Hey Twitch, </w:t>
      </w:r>
    </w:p>
    <w:p w14:paraId="6D4F2066" w14:textId="32D08964" w:rsidR="009C11A0" w:rsidRDefault="009C11A0" w:rsidP="009C11A0">
      <w:r>
        <w:t xml:space="preserve">As an avid user of Twitch, and especially of the iOS Twitch app, I'm thrilled to have the opportunity to contribute to something that I love using </w:t>
      </w:r>
      <w:r>
        <w:t>to</w:t>
      </w:r>
      <w:r>
        <w:t xml:space="preserve"> support Twitch creators. </w:t>
      </w:r>
    </w:p>
    <w:p w14:paraId="442FE384" w14:textId="05338644" w:rsidR="009C11A0" w:rsidRDefault="009C11A0" w:rsidP="009C11A0">
      <w:r>
        <w:t xml:space="preserve">I started developing on the iOS platform about three years ago and over those three years I have developed most of my projects (not including school projects) on iOS. I have developed proof of concepts, contributed large features to a production level app with millions of users, created and released multiple apps to the app store, built apps as a freelancer and played around with many iOS frameworks (including </w:t>
      </w:r>
      <w:proofErr w:type="spellStart"/>
      <w:r>
        <w:t>AVFoundation</w:t>
      </w:r>
      <w:proofErr w:type="spellEnd"/>
      <w:r>
        <w:t xml:space="preserve"> for video playback and video UI customization) in small side projects. iOS has become my most comfortable programming playground. </w:t>
      </w:r>
    </w:p>
    <w:p w14:paraId="11D675FF" w14:textId="248F85B2" w:rsidR="009C11A0" w:rsidRDefault="009C11A0" w:rsidP="009C11A0">
      <w:r>
        <w:t>Still,</w:t>
      </w:r>
      <w:r>
        <w:t xml:space="preserve"> </w:t>
      </w:r>
      <w:r>
        <w:t>I</w:t>
      </w:r>
      <w:r>
        <w:t xml:space="preserve">’ve </w:t>
      </w:r>
      <w:r>
        <w:t>had to learn quite</w:t>
      </w:r>
      <w:r>
        <w:t xml:space="preserve"> a bit at every job I’ve ever done</w:t>
      </w:r>
      <w:r>
        <w:t xml:space="preserve"> </w:t>
      </w:r>
      <w:r>
        <w:t>to</w:t>
      </w:r>
      <w:r>
        <w:t xml:space="preserve"> </w:t>
      </w:r>
      <w:r>
        <w:t>complete</w:t>
      </w:r>
      <w:r>
        <w:t xml:space="preserve"> the work assigned to me, and I expect nothing less from Twitch. There are many things in iOS that I haven't had the chance to work with </w:t>
      </w:r>
      <w:r>
        <w:t>yet,</w:t>
      </w:r>
      <w:r>
        <w:t xml:space="preserve"> but I love to learn new things </w:t>
      </w:r>
      <w:r>
        <w:t>to</w:t>
      </w:r>
      <w:r>
        <w:t xml:space="preserve"> improve as a developer</w:t>
      </w:r>
      <w:r>
        <w:t xml:space="preserve"> and would be happy to learn new things at Twitch. </w:t>
      </w:r>
      <w:r>
        <w:t xml:space="preserve"> </w:t>
      </w:r>
      <w:bookmarkStart w:id="0" w:name="_GoBack"/>
      <w:bookmarkEnd w:id="0"/>
    </w:p>
    <w:p w14:paraId="2B6850B6" w14:textId="723FB923" w:rsidR="009C11A0" w:rsidRDefault="009C11A0" w:rsidP="009C11A0">
      <w:r>
        <w:t xml:space="preserve">I think that the combination of my iOS development experience and understanding of the Twitch platform as an avid viewer and an occasional streamer would allow me to contribute greatly to the Twitch app. </w:t>
      </w:r>
    </w:p>
    <w:p w14:paraId="30D7CF68" w14:textId="75356C0C" w:rsidR="009C11A0" w:rsidRDefault="009C11A0" w:rsidP="009C11A0">
      <w:r>
        <w:t xml:space="preserve">I have always enjoyed the Twitch app and admired </w:t>
      </w:r>
      <w:r>
        <w:t>its features</w:t>
      </w:r>
      <w:r>
        <w:t xml:space="preserve"> (especially the minified, draggable video player!), and being able to solve challenging problems for an app that I admire would be incredible. </w:t>
      </w:r>
    </w:p>
    <w:p w14:paraId="623CA0F8" w14:textId="77777777" w:rsidR="009C11A0" w:rsidRDefault="009C11A0" w:rsidP="009C11A0">
      <w:r>
        <w:t xml:space="preserve">Thanks, </w:t>
      </w:r>
    </w:p>
    <w:p w14:paraId="7A0430C5" w14:textId="1D7EFFB9" w:rsidR="00DE0164" w:rsidRDefault="009C11A0" w:rsidP="009C11A0">
      <w:r>
        <w:t>Paul</w:t>
      </w:r>
    </w:p>
    <w:sectPr w:rsidR="00DE0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1A0"/>
    <w:rsid w:val="009C11A0"/>
    <w:rsid w:val="00C22B04"/>
    <w:rsid w:val="00CF0E08"/>
    <w:rsid w:val="00DE0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0448"/>
  <w15:chartTrackingRefBased/>
  <w15:docId w15:val="{F9A99206-7E8D-4578-A175-35644D6B7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1474</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Wallace</dc:creator>
  <cp:keywords/>
  <dc:description/>
  <cp:lastModifiedBy>Paul Wallace</cp:lastModifiedBy>
  <cp:revision>2</cp:revision>
  <dcterms:created xsi:type="dcterms:W3CDTF">2018-05-03T06:50:00Z</dcterms:created>
  <dcterms:modified xsi:type="dcterms:W3CDTF">2018-05-04T07:36:00Z</dcterms:modified>
</cp:coreProperties>
</file>