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D57D3" w14:textId="77777777" w:rsidR="004550C9" w:rsidRPr="00C04475" w:rsidRDefault="00E102E3" w:rsidP="00252DC6">
      <w:pPr>
        <w:pStyle w:val="Name"/>
      </w:pPr>
      <w:r>
        <w:t>Paul Wallace</w:t>
      </w:r>
    </w:p>
    <w:p w14:paraId="2A9F3BF4" w14:textId="77777777" w:rsidR="00D754A9" w:rsidRDefault="00D754A9" w:rsidP="001B1C88">
      <w:pPr>
        <w:pStyle w:val="ContactInfo"/>
      </w:pPr>
      <w:r>
        <w:t>paulrwall@gmail.com</w:t>
      </w:r>
    </w:p>
    <w:p w14:paraId="5BAB1DA2" w14:textId="01551E98" w:rsidR="00D20E39" w:rsidRDefault="00D754A9" w:rsidP="00A45D43">
      <w:pPr>
        <w:pStyle w:val="ContactInfo"/>
      </w:pPr>
      <w:r>
        <w:t xml:space="preserve">+1 510 432 7144 </w:t>
      </w:r>
      <w:r w:rsidR="00D20E39" w:rsidRPr="00C04475">
        <w:t xml:space="preserve">| </w:t>
      </w:r>
      <w:hyperlink r:id="rId5" w:history="1">
        <w:r w:rsidR="00A45D43" w:rsidRPr="00206D0D">
          <w:rPr>
            <w:rStyle w:val="Hyperlink"/>
          </w:rPr>
          <w:t>www.prwallace.com</w:t>
        </w:r>
      </w:hyperlink>
    </w:p>
    <w:p w14:paraId="2F7E5F75" w14:textId="77777777" w:rsidR="00A45D43" w:rsidRPr="00C04475" w:rsidRDefault="00A45D43" w:rsidP="00A45D43">
      <w:pPr>
        <w:pStyle w:val="ContactInfo"/>
      </w:pPr>
    </w:p>
    <w:p w14:paraId="4E9CA472" w14:textId="77777777" w:rsidR="00385539" w:rsidRPr="00C04475" w:rsidRDefault="00385539" w:rsidP="00D709FC">
      <w:pPr>
        <w:pStyle w:val="Heading1"/>
      </w:pPr>
      <w:r w:rsidRPr="00C04475">
        <w:t>Education</w:t>
      </w:r>
    </w:p>
    <w:p w14:paraId="6A5D8606" w14:textId="77777777" w:rsidR="00385539" w:rsidRPr="00C04475" w:rsidRDefault="00C92191" w:rsidP="00B362F2">
      <w:r>
        <w:rPr>
          <w:rStyle w:val="NormalBold"/>
        </w:rPr>
        <w:t>UC San Diego</w:t>
      </w:r>
      <w:r w:rsidR="00B362F2" w:rsidRPr="00C04475">
        <w:tab/>
      </w:r>
      <w:r>
        <w:t xml:space="preserve">September 2013 – Current </w:t>
      </w:r>
    </w:p>
    <w:p w14:paraId="1E571041" w14:textId="63B846BB" w:rsidR="004F4088" w:rsidRDefault="00C92191" w:rsidP="00A45D43">
      <w:r>
        <w:rPr>
          <w:rStyle w:val="NormalItalic"/>
        </w:rPr>
        <w:t>Computer Science B.S.</w:t>
      </w:r>
      <w:r w:rsidR="00B362F2" w:rsidRPr="00C04475">
        <w:tab/>
      </w:r>
      <w:r>
        <w:t>3.4 GPA</w:t>
      </w:r>
    </w:p>
    <w:p w14:paraId="39835D8C" w14:textId="77777777" w:rsidR="00A45D43" w:rsidRPr="00A45D43" w:rsidRDefault="00A45D43" w:rsidP="00A45D43"/>
    <w:p w14:paraId="05D3E5DE" w14:textId="77777777" w:rsidR="00956917" w:rsidRPr="00C04475" w:rsidRDefault="00956917" w:rsidP="001B1C88">
      <w:pPr>
        <w:pStyle w:val="Heading1"/>
      </w:pPr>
      <w:r w:rsidRPr="00C04475">
        <w:t>Experience</w:t>
      </w:r>
    </w:p>
    <w:p w14:paraId="2D262B60" w14:textId="7D98C56E" w:rsidR="00D75902" w:rsidRDefault="00C92191">
      <w:r>
        <w:rPr>
          <w:rStyle w:val="NormalBold"/>
        </w:rPr>
        <w:t>Premier Debate – Freelance iOS Developer</w:t>
      </w:r>
      <w:r w:rsidR="00956917" w:rsidRPr="00C04475">
        <w:tab/>
      </w:r>
      <w:r w:rsidR="002F0B21">
        <w:t>August 2016</w:t>
      </w:r>
      <w:r w:rsidR="00D75902">
        <w:t xml:space="preserve"> – Current</w:t>
      </w:r>
    </w:p>
    <w:p w14:paraId="2C5ABE6B" w14:textId="77777777" w:rsidR="00956917" w:rsidRPr="001C5E57" w:rsidRDefault="00D75902">
      <w:pPr>
        <w:rPr>
          <w:rFonts w:ascii="Arial" w:hAnsi="Arial" w:cs="Arial"/>
        </w:rPr>
      </w:pPr>
      <w:r w:rsidRPr="001C5E57">
        <w:rPr>
          <w:rFonts w:ascii="Arial" w:hAnsi="Arial" w:cs="Arial"/>
          <w:i/>
        </w:rPr>
        <w:t>Swift, Objective-C, Firebase, Django, Python</w:t>
      </w:r>
      <w:r w:rsidR="00956917" w:rsidRPr="001C5E57">
        <w:rPr>
          <w:rFonts w:ascii="Arial" w:hAnsi="Arial" w:cs="Arial"/>
        </w:rPr>
        <w:tab/>
      </w:r>
    </w:p>
    <w:p w14:paraId="505E6F4F" w14:textId="77777777" w:rsidR="00057774" w:rsidRDefault="00386A76" w:rsidP="000A1135">
      <w:pPr>
        <w:pStyle w:val="ListParagraph"/>
        <w:spacing w:before="60" w:after="60"/>
      </w:pPr>
      <w:r>
        <w:t xml:space="preserve">Implemented stable scheduling system </w:t>
      </w:r>
      <w:r w:rsidR="00D2543A">
        <w:t>that allows for users to upload their personal tutoring schedule, have students create appointments in isolation and view their schedule</w:t>
      </w:r>
    </w:p>
    <w:p w14:paraId="51E0FEE4" w14:textId="1AB0104B" w:rsidR="00386A76" w:rsidRDefault="004F4088" w:rsidP="000A1135">
      <w:pPr>
        <w:pStyle w:val="ListParagraph"/>
        <w:spacing w:before="60" w:after="60"/>
      </w:pPr>
      <w:r>
        <w:t xml:space="preserve">Built </w:t>
      </w:r>
      <w:r w:rsidR="001167DA">
        <w:t>robust sign up and survey</w:t>
      </w:r>
      <w:r w:rsidR="00386A76">
        <w:t xml:space="preserve"> system, customizable through remote configuration </w:t>
      </w:r>
    </w:p>
    <w:p w14:paraId="3F9F5ED3" w14:textId="5A882826" w:rsidR="00386A76" w:rsidRDefault="00386A76" w:rsidP="000A1135">
      <w:pPr>
        <w:pStyle w:val="ListParagraph"/>
        <w:spacing w:before="60" w:after="60"/>
      </w:pPr>
      <w:r>
        <w:t xml:space="preserve">Created smooth payment system by utilizing Stripe connect with a Django server, Firebase database (noSQL) and Alamofire networking library to allow for </w:t>
      </w:r>
      <w:r w:rsidR="000A1135">
        <w:t xml:space="preserve">secure </w:t>
      </w:r>
      <w:r>
        <w:t>user to user payment</w:t>
      </w:r>
    </w:p>
    <w:p w14:paraId="0C621F75" w14:textId="050BE969" w:rsidR="0002101B" w:rsidRPr="00386A76" w:rsidRDefault="0002101B" w:rsidP="000A1135">
      <w:pPr>
        <w:pStyle w:val="ListParagraph"/>
        <w:spacing w:before="60" w:after="60"/>
        <w:rPr>
          <w:rStyle w:val="NormalBold"/>
          <w:b w:val="0"/>
        </w:rPr>
      </w:pPr>
      <w:r>
        <w:t xml:space="preserve">Constructed remotely configurable algorithm that matches </w:t>
      </w:r>
      <w:r w:rsidR="000A1135">
        <w:t>a student</w:t>
      </w:r>
      <w:r>
        <w:t xml:space="preserve"> to </w:t>
      </w:r>
      <w:r w:rsidR="00C3653F">
        <w:t xml:space="preserve">any available </w:t>
      </w:r>
      <w:r w:rsidR="000A1135">
        <w:t>tutor</w:t>
      </w:r>
      <w:r w:rsidR="00C3653F">
        <w:t xml:space="preserve"> </w:t>
      </w:r>
      <w:r w:rsidR="002B30D8">
        <w:t xml:space="preserve">by </w:t>
      </w:r>
      <w:r w:rsidR="00C3653F">
        <w:t xml:space="preserve">measuring key similarities and differences </w:t>
      </w:r>
      <w:r w:rsidR="000A1135">
        <w:t xml:space="preserve">of the </w:t>
      </w:r>
      <w:r w:rsidR="00C3653F">
        <w:t>student and tutor</w:t>
      </w:r>
      <w:r w:rsidR="000A1135">
        <w:t xml:space="preserve"> </w:t>
      </w:r>
      <w:r w:rsidR="001167DA">
        <w:t xml:space="preserve">profiles </w:t>
      </w:r>
      <w:r w:rsidR="000A1135">
        <w:t xml:space="preserve">in </w:t>
      </w:r>
      <w:proofErr w:type="spellStart"/>
      <w:r w:rsidR="000A1135">
        <w:t>O(n</w:t>
      </w:r>
      <w:proofErr w:type="spellEnd"/>
      <w:r w:rsidR="000A1135">
        <w:t>) time</w:t>
      </w:r>
      <w:r w:rsidR="00C3653F">
        <w:t xml:space="preserve"> </w:t>
      </w:r>
    </w:p>
    <w:p w14:paraId="265701D7" w14:textId="319DC1B8" w:rsidR="000B2C00" w:rsidRPr="00C04475" w:rsidRDefault="003B0477">
      <w:r>
        <w:rPr>
          <w:rStyle w:val="NormalBold"/>
        </w:rPr>
        <w:t>Macy’s, San Francisco –</w:t>
      </w:r>
      <w:r w:rsidR="00E21924">
        <w:rPr>
          <w:rStyle w:val="NormalBold"/>
        </w:rPr>
        <w:t xml:space="preserve"> iOS Developer Intern</w:t>
      </w:r>
      <w:r w:rsidR="000B2C00" w:rsidRPr="00C04475">
        <w:tab/>
      </w:r>
      <w:r w:rsidR="00CA62F0">
        <w:t>June 2016 – August 2016</w:t>
      </w:r>
    </w:p>
    <w:p w14:paraId="72EE6307" w14:textId="3F3F0EDA" w:rsidR="000B2C00" w:rsidRPr="00C04475" w:rsidRDefault="00E21924">
      <w:r>
        <w:rPr>
          <w:rStyle w:val="NormalItalic"/>
        </w:rPr>
        <w:t>Swift, Objective-C, Jenkins</w:t>
      </w:r>
      <w:r w:rsidR="000B2C00" w:rsidRPr="00C04475">
        <w:tab/>
      </w:r>
    </w:p>
    <w:p w14:paraId="63364510" w14:textId="5B523A0F" w:rsidR="00E21924" w:rsidRDefault="00E21924" w:rsidP="00D450A9">
      <w:pPr>
        <w:pStyle w:val="ListParagraph"/>
        <w:spacing w:before="60" w:after="60"/>
      </w:pPr>
      <w:r>
        <w:t xml:space="preserve">As lean lab manager of 7 technical and 2 business interns created prototype of virtual makeup platform for the Macy’s app, resulting in a 50% decrease clicks for similar flows </w:t>
      </w:r>
    </w:p>
    <w:p w14:paraId="1DC48E58" w14:textId="3E43D0BF" w:rsidR="00351CC0" w:rsidRDefault="00E21924" w:rsidP="00D450A9">
      <w:pPr>
        <w:pStyle w:val="ListParagraph"/>
        <w:spacing w:before="60" w:after="60"/>
      </w:pPr>
      <w:r>
        <w:t>Integrated vendor provided Augmented Reality virtual makeup solution with Macy’s iOS app</w:t>
      </w:r>
    </w:p>
    <w:p w14:paraId="082994F3" w14:textId="0AE015DB" w:rsidR="00E21924" w:rsidRDefault="00D450A9" w:rsidP="00D450A9">
      <w:pPr>
        <w:pStyle w:val="ListParagraph"/>
        <w:spacing w:before="60" w:after="60"/>
      </w:pPr>
      <w:r>
        <w:t xml:space="preserve">Reduced </w:t>
      </w:r>
      <w:r w:rsidR="00E21924">
        <w:t>nav</w:t>
      </w:r>
      <w:r w:rsidR="004F4088">
        <w:t>igation</w:t>
      </w:r>
      <w:r w:rsidR="00E21924">
        <w:t xml:space="preserve"> time </w:t>
      </w:r>
      <w:r w:rsidR="004F4088">
        <w:t xml:space="preserve">to </w:t>
      </w:r>
      <w:r>
        <w:t>Macy</w:t>
      </w:r>
      <w:r w:rsidR="004F4088">
        <w:t>s and Bloomingdale</w:t>
      </w:r>
      <w:r>
        <w:t>s apps by 30% with iOS today widget</w:t>
      </w:r>
    </w:p>
    <w:p w14:paraId="0A36C5A6" w14:textId="78C8AB2A" w:rsidR="00D450A9" w:rsidRPr="00C04475" w:rsidRDefault="00335853" w:rsidP="00D450A9">
      <w:r>
        <w:rPr>
          <w:rStyle w:val="NormalBold"/>
        </w:rPr>
        <w:t>Education First</w:t>
      </w:r>
      <w:r w:rsidR="00D450A9">
        <w:rPr>
          <w:rStyle w:val="NormalBold"/>
        </w:rPr>
        <w:t xml:space="preserve">, </w:t>
      </w:r>
      <w:r>
        <w:rPr>
          <w:rStyle w:val="NormalBold"/>
        </w:rPr>
        <w:t xml:space="preserve">Shanghai </w:t>
      </w:r>
      <w:r w:rsidR="0025327B">
        <w:rPr>
          <w:rStyle w:val="NormalBold"/>
        </w:rPr>
        <w:t>–</w:t>
      </w:r>
      <w:r w:rsidR="00D450A9">
        <w:rPr>
          <w:rStyle w:val="NormalBold"/>
        </w:rPr>
        <w:t xml:space="preserve"> </w:t>
      </w:r>
      <w:r w:rsidR="0025327B">
        <w:rPr>
          <w:rStyle w:val="NormalBold"/>
        </w:rPr>
        <w:t>Software Engineering Intern</w:t>
      </w:r>
      <w:r w:rsidR="00D450A9" w:rsidRPr="00C04475">
        <w:tab/>
      </w:r>
      <w:r w:rsidR="00D450A9">
        <w:t>June 201</w:t>
      </w:r>
      <w:r>
        <w:t>5</w:t>
      </w:r>
      <w:r w:rsidR="00D450A9">
        <w:t xml:space="preserve"> – August 201</w:t>
      </w:r>
      <w:r>
        <w:t>5</w:t>
      </w:r>
    </w:p>
    <w:p w14:paraId="5E858FEE" w14:textId="77777777" w:rsidR="004F4088" w:rsidRDefault="00D450A9" w:rsidP="004F4088">
      <w:pPr>
        <w:rPr>
          <w:rStyle w:val="NormalItalic"/>
        </w:rPr>
      </w:pPr>
      <w:r>
        <w:rPr>
          <w:rStyle w:val="NormalItalic"/>
        </w:rPr>
        <w:t xml:space="preserve">Swift, Objective-C, </w:t>
      </w:r>
      <w:r w:rsidR="004F4088">
        <w:rPr>
          <w:rStyle w:val="NormalItalic"/>
        </w:rPr>
        <w:t xml:space="preserve">Firebase, </w:t>
      </w:r>
      <w:proofErr w:type="spellStart"/>
      <w:r w:rsidR="004F4088">
        <w:rPr>
          <w:rStyle w:val="NormalItalic"/>
        </w:rPr>
        <w:t>iBeacons</w:t>
      </w:r>
      <w:proofErr w:type="spellEnd"/>
    </w:p>
    <w:p w14:paraId="279CA8CE" w14:textId="35062315" w:rsidR="004F4088" w:rsidRPr="001C5E57" w:rsidRDefault="004F4088" w:rsidP="004F4088">
      <w:pPr>
        <w:pStyle w:val="ListParagraph"/>
        <w:spacing w:before="60" w:after="60"/>
      </w:pPr>
      <w:r w:rsidRPr="001C5E57">
        <w:t>S</w:t>
      </w:r>
      <w:r w:rsidR="0096051F">
        <w:t>erved as lead software engineer</w:t>
      </w:r>
      <w:r w:rsidRPr="001C5E57">
        <w:t>, product manager, quality engineer, quality assurance, UX designer and UI design</w:t>
      </w:r>
      <w:r w:rsidR="001C5E57">
        <w:t>er for in-classroom application</w:t>
      </w:r>
      <w:r w:rsidR="00C3653F">
        <w:t>, that connected students and teachers</w:t>
      </w:r>
    </w:p>
    <w:p w14:paraId="0D6B7DAA" w14:textId="3294237A" w:rsidR="004F4088" w:rsidRPr="001C5E57" w:rsidRDefault="004F4088" w:rsidP="004F4088">
      <w:pPr>
        <w:pStyle w:val="ListParagraph"/>
        <w:spacing w:before="60" w:after="60"/>
      </w:pPr>
      <w:r w:rsidRPr="001C5E57">
        <w:t xml:space="preserve">Used Firebase to implement asynchronous features </w:t>
      </w:r>
      <w:r w:rsidR="00FD2739">
        <w:t>such as</w:t>
      </w:r>
      <w:r w:rsidRPr="001C5E57">
        <w:t xml:space="preserve"> voting, chat room</w:t>
      </w:r>
      <w:r w:rsidR="00FD2739">
        <w:t xml:space="preserve"> (messaging)</w:t>
      </w:r>
      <w:r w:rsidRPr="001C5E57">
        <w:t xml:space="preserve"> and remote teacher control that w</w:t>
      </w:r>
      <w:r w:rsidR="001C5E57">
        <w:t>ork for 1000+ member audiences</w:t>
      </w:r>
    </w:p>
    <w:p w14:paraId="61199BB8" w14:textId="608861D8" w:rsidR="004F4088" w:rsidRPr="001C5E57" w:rsidRDefault="004F4088" w:rsidP="004F4088">
      <w:pPr>
        <w:pStyle w:val="ListParagraph"/>
        <w:spacing w:before="60" w:after="60"/>
      </w:pPr>
      <w:r w:rsidRPr="001C5E57">
        <w:t xml:space="preserve">Ensured class security by using </w:t>
      </w:r>
      <w:proofErr w:type="spellStart"/>
      <w:r w:rsidRPr="001C5E57">
        <w:t>iBeacons</w:t>
      </w:r>
      <w:proofErr w:type="spellEnd"/>
      <w:r w:rsidRPr="001C5E57">
        <w:t xml:space="preserve"> (location) to determine safe information transfer</w:t>
      </w:r>
    </w:p>
    <w:p w14:paraId="11C60B0C" w14:textId="77777777" w:rsidR="004F4088" w:rsidRPr="004F4088" w:rsidRDefault="004F4088" w:rsidP="004F4088">
      <w:pPr>
        <w:spacing w:before="60" w:after="60"/>
      </w:pPr>
    </w:p>
    <w:p w14:paraId="39C6916E" w14:textId="70352055" w:rsidR="004F4088" w:rsidRPr="00C04475" w:rsidRDefault="004F4088" w:rsidP="004F4088">
      <w:pPr>
        <w:pStyle w:val="Heading1"/>
      </w:pPr>
      <w:r>
        <w:t>Skills</w:t>
      </w:r>
    </w:p>
    <w:p w14:paraId="70CBDFD1" w14:textId="715FAB5E" w:rsidR="004F4088" w:rsidRDefault="004F4088" w:rsidP="004F4088">
      <w:pPr>
        <w:pStyle w:val="ListParagraph"/>
        <w:spacing w:before="60" w:after="60"/>
      </w:pPr>
      <w:r>
        <w:t>Pro</w:t>
      </w:r>
      <w:r w:rsidR="001C5E57">
        <w:t>ficient Languages: Swift, Java</w:t>
      </w:r>
    </w:p>
    <w:p w14:paraId="7446401F" w14:textId="48E57BFD" w:rsidR="004F4088" w:rsidRDefault="004F4088" w:rsidP="004F4088">
      <w:pPr>
        <w:pStyle w:val="ListParagraph"/>
        <w:spacing w:before="60" w:after="60"/>
      </w:pPr>
      <w:r>
        <w:t xml:space="preserve">Other Languages: Python, </w:t>
      </w:r>
      <w:proofErr w:type="spellStart"/>
      <w:r>
        <w:t>Ocaml</w:t>
      </w:r>
      <w:proofErr w:type="spellEnd"/>
      <w:r>
        <w:t>,</w:t>
      </w:r>
      <w:r w:rsidR="00B04217">
        <w:t xml:space="preserve"> </w:t>
      </w:r>
      <w:r w:rsidR="00B04217">
        <w:t>SQL</w:t>
      </w:r>
      <w:r w:rsidR="00B04217">
        <w:t>, Objective-C</w:t>
      </w:r>
      <w:r>
        <w:t xml:space="preserve">, </w:t>
      </w:r>
      <w:r w:rsidR="00B04217">
        <w:t>JavaScript,</w:t>
      </w:r>
      <w:r w:rsidR="00B04217">
        <w:t xml:space="preserve"> </w:t>
      </w:r>
      <w:r w:rsidR="00B93C2B">
        <w:t>Scala</w:t>
      </w:r>
      <w:r w:rsidR="00555E3A">
        <w:t>, HTML/CSS</w:t>
      </w:r>
      <w:r>
        <w:t xml:space="preserve"> </w:t>
      </w:r>
    </w:p>
    <w:p w14:paraId="20D05EB4" w14:textId="4D92C2AC" w:rsidR="00620A3E" w:rsidRDefault="00EC2DE6" w:rsidP="001167DA">
      <w:pPr>
        <w:pStyle w:val="ListParagraph"/>
        <w:spacing w:before="60" w:after="60"/>
      </w:pPr>
      <w:r>
        <w:t xml:space="preserve">Tools: Django, Node.js, </w:t>
      </w:r>
      <w:proofErr w:type="spellStart"/>
      <w:r>
        <w:t>Xcode</w:t>
      </w:r>
      <w:proofErr w:type="spellEnd"/>
      <w:r>
        <w:t xml:space="preserve">, Firebase, Unix, </w:t>
      </w:r>
      <w:proofErr w:type="spellStart"/>
      <w:r>
        <w:t>Git</w:t>
      </w:r>
      <w:proofErr w:type="spellEnd"/>
      <w:r w:rsidR="00C47EC3">
        <w:t xml:space="preserve">, </w:t>
      </w:r>
      <w:proofErr w:type="spellStart"/>
      <w:r w:rsidR="00C47EC3">
        <w:t>Postgre</w:t>
      </w:r>
      <w:proofErr w:type="spellEnd"/>
      <w:r w:rsidR="00C47EC3">
        <w:t>, Tomcat</w:t>
      </w:r>
      <w:bookmarkStart w:id="0" w:name="_GoBack"/>
      <w:bookmarkEnd w:id="0"/>
    </w:p>
    <w:p w14:paraId="2F4BE87E" w14:textId="77777777" w:rsidR="00A45D43" w:rsidRPr="004F4088" w:rsidRDefault="00A45D43" w:rsidP="00A45D43">
      <w:pPr>
        <w:spacing w:before="60" w:after="60"/>
      </w:pPr>
    </w:p>
    <w:sectPr w:rsidR="00A45D43" w:rsidRPr="004F4088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2101B"/>
    <w:rsid w:val="000315F3"/>
    <w:rsid w:val="00057774"/>
    <w:rsid w:val="00057B7D"/>
    <w:rsid w:val="00081906"/>
    <w:rsid w:val="000A1135"/>
    <w:rsid w:val="000B2C00"/>
    <w:rsid w:val="000C083C"/>
    <w:rsid w:val="000C27A8"/>
    <w:rsid w:val="000F395E"/>
    <w:rsid w:val="000F5914"/>
    <w:rsid w:val="001167DA"/>
    <w:rsid w:val="00135F84"/>
    <w:rsid w:val="00146780"/>
    <w:rsid w:val="001954EC"/>
    <w:rsid w:val="001A1161"/>
    <w:rsid w:val="001B1C88"/>
    <w:rsid w:val="001C5E57"/>
    <w:rsid w:val="001D1979"/>
    <w:rsid w:val="0021514E"/>
    <w:rsid w:val="0022121B"/>
    <w:rsid w:val="00252DC6"/>
    <w:rsid w:val="0025327B"/>
    <w:rsid w:val="00257C88"/>
    <w:rsid w:val="002B30D8"/>
    <w:rsid w:val="002F0B21"/>
    <w:rsid w:val="002F7056"/>
    <w:rsid w:val="003004D4"/>
    <w:rsid w:val="0033172E"/>
    <w:rsid w:val="00335853"/>
    <w:rsid w:val="0033687B"/>
    <w:rsid w:val="00351CC0"/>
    <w:rsid w:val="00385539"/>
    <w:rsid w:val="00386A76"/>
    <w:rsid w:val="003B0477"/>
    <w:rsid w:val="003E4E21"/>
    <w:rsid w:val="003E7606"/>
    <w:rsid w:val="00423295"/>
    <w:rsid w:val="004550C9"/>
    <w:rsid w:val="004721C2"/>
    <w:rsid w:val="004B4F2A"/>
    <w:rsid w:val="004E2D24"/>
    <w:rsid w:val="004F4088"/>
    <w:rsid w:val="00543E98"/>
    <w:rsid w:val="00555E3A"/>
    <w:rsid w:val="005D763C"/>
    <w:rsid w:val="00620A3E"/>
    <w:rsid w:val="0062691B"/>
    <w:rsid w:val="006342B4"/>
    <w:rsid w:val="006B7E9A"/>
    <w:rsid w:val="006D6A55"/>
    <w:rsid w:val="006E7B49"/>
    <w:rsid w:val="00722E68"/>
    <w:rsid w:val="00726E69"/>
    <w:rsid w:val="007724AA"/>
    <w:rsid w:val="007F6450"/>
    <w:rsid w:val="00830EB8"/>
    <w:rsid w:val="0088102D"/>
    <w:rsid w:val="008B63AC"/>
    <w:rsid w:val="008E33DC"/>
    <w:rsid w:val="00956917"/>
    <w:rsid w:val="0096051F"/>
    <w:rsid w:val="00A26357"/>
    <w:rsid w:val="00A45D43"/>
    <w:rsid w:val="00A76460"/>
    <w:rsid w:val="00A95CF8"/>
    <w:rsid w:val="00AA09B5"/>
    <w:rsid w:val="00AA138D"/>
    <w:rsid w:val="00AA6DE9"/>
    <w:rsid w:val="00AE2660"/>
    <w:rsid w:val="00AE5328"/>
    <w:rsid w:val="00B04217"/>
    <w:rsid w:val="00B210B9"/>
    <w:rsid w:val="00B362F2"/>
    <w:rsid w:val="00B93C2B"/>
    <w:rsid w:val="00BC4285"/>
    <w:rsid w:val="00BC42FA"/>
    <w:rsid w:val="00BF7639"/>
    <w:rsid w:val="00BF7E39"/>
    <w:rsid w:val="00C04475"/>
    <w:rsid w:val="00C3653F"/>
    <w:rsid w:val="00C47B4A"/>
    <w:rsid w:val="00C47EC3"/>
    <w:rsid w:val="00C634AA"/>
    <w:rsid w:val="00C747EA"/>
    <w:rsid w:val="00C814B8"/>
    <w:rsid w:val="00C85F29"/>
    <w:rsid w:val="00C92191"/>
    <w:rsid w:val="00CA62F0"/>
    <w:rsid w:val="00D1609A"/>
    <w:rsid w:val="00D20E39"/>
    <w:rsid w:val="00D24F97"/>
    <w:rsid w:val="00D2543A"/>
    <w:rsid w:val="00D450A9"/>
    <w:rsid w:val="00D709FC"/>
    <w:rsid w:val="00D754A9"/>
    <w:rsid w:val="00D75902"/>
    <w:rsid w:val="00D87DDE"/>
    <w:rsid w:val="00E102E3"/>
    <w:rsid w:val="00E21924"/>
    <w:rsid w:val="00E273F3"/>
    <w:rsid w:val="00E512CA"/>
    <w:rsid w:val="00EB38E5"/>
    <w:rsid w:val="00EC2DE6"/>
    <w:rsid w:val="00F120E6"/>
    <w:rsid w:val="00F523F1"/>
    <w:rsid w:val="00F94239"/>
    <w:rsid w:val="00FC6FFE"/>
    <w:rsid w:val="00FD2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E0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wallac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Paul R Wallace</cp:lastModifiedBy>
  <cp:revision>2</cp:revision>
  <dcterms:created xsi:type="dcterms:W3CDTF">2016-09-15T03:41:00Z</dcterms:created>
  <dcterms:modified xsi:type="dcterms:W3CDTF">2016-09-15T03:41:00Z</dcterms:modified>
</cp:coreProperties>
</file>