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D57D3" w14:textId="77777777" w:rsidR="004550C9" w:rsidRPr="00C04475" w:rsidRDefault="00E102E3" w:rsidP="00252DC6">
      <w:pPr>
        <w:pStyle w:val="Name"/>
      </w:pPr>
      <w:r>
        <w:t>Paul Wallace</w:t>
      </w:r>
    </w:p>
    <w:p w14:paraId="2A9F3BF4" w14:textId="77777777" w:rsidR="00D754A9" w:rsidRDefault="00D754A9" w:rsidP="001B1C88">
      <w:pPr>
        <w:pStyle w:val="ContactInfo"/>
      </w:pPr>
      <w:r>
        <w:t>paulrwall@gmail.com</w:t>
      </w:r>
    </w:p>
    <w:p w14:paraId="5BAB1DA2" w14:textId="01551E98" w:rsidR="00D20E39" w:rsidRDefault="00D754A9" w:rsidP="00A45D43">
      <w:pPr>
        <w:pStyle w:val="ContactInfo"/>
      </w:pPr>
      <w:r>
        <w:t xml:space="preserve">+1 510 432 7144 </w:t>
      </w:r>
      <w:r w:rsidR="00D20E39" w:rsidRPr="00C04475">
        <w:t xml:space="preserve">| </w:t>
      </w:r>
      <w:hyperlink r:id="rId5" w:history="1">
        <w:r w:rsidR="00A45D43" w:rsidRPr="00206D0D">
          <w:rPr>
            <w:rStyle w:val="Hyperlink"/>
          </w:rPr>
          <w:t>www.prwallace.com</w:t>
        </w:r>
      </w:hyperlink>
    </w:p>
    <w:p w14:paraId="2F7E5F75" w14:textId="77777777" w:rsidR="00A45D43" w:rsidRPr="00C04475" w:rsidRDefault="00A45D43" w:rsidP="00A45D43">
      <w:pPr>
        <w:pStyle w:val="ContactInfo"/>
      </w:pPr>
    </w:p>
    <w:p w14:paraId="4E9CA472" w14:textId="77777777" w:rsidR="00385539" w:rsidRPr="00C04475" w:rsidRDefault="00385539" w:rsidP="00D709FC">
      <w:pPr>
        <w:pStyle w:val="Heading1"/>
      </w:pPr>
      <w:r w:rsidRPr="00C04475">
        <w:t>Education</w:t>
      </w:r>
    </w:p>
    <w:p w14:paraId="6A5D8606" w14:textId="42F16ADA" w:rsidR="00385539" w:rsidRPr="00C04475" w:rsidRDefault="00C92191" w:rsidP="00AF28B7">
      <w:pPr>
        <w:tabs>
          <w:tab w:val="clear" w:pos="9360"/>
          <w:tab w:val="right" w:pos="10800"/>
        </w:tabs>
      </w:pPr>
      <w:r>
        <w:rPr>
          <w:rStyle w:val="NormalBold"/>
        </w:rPr>
        <w:t>UC San Diego</w:t>
      </w:r>
      <w:r w:rsidR="00697BBC">
        <w:rPr>
          <w:rStyle w:val="NormalBold"/>
        </w:rPr>
        <w:t xml:space="preserve">           </w:t>
      </w:r>
      <w:r w:rsidR="00B362F2" w:rsidRPr="00C04475">
        <w:tab/>
      </w:r>
      <w:r w:rsidR="00697BBC">
        <w:t xml:space="preserve">                              </w:t>
      </w:r>
      <w:r>
        <w:t>September 2013 – Current</w:t>
      </w:r>
    </w:p>
    <w:p w14:paraId="1E571041" w14:textId="63B846BB" w:rsidR="004F4088" w:rsidRDefault="00C92191" w:rsidP="00AF28B7">
      <w:pPr>
        <w:tabs>
          <w:tab w:val="clear" w:pos="9360"/>
          <w:tab w:val="right" w:pos="10800"/>
        </w:tabs>
      </w:pPr>
      <w:r>
        <w:rPr>
          <w:rStyle w:val="NormalItalic"/>
        </w:rPr>
        <w:t>Computer Science B.S.</w:t>
      </w:r>
      <w:r w:rsidR="00B362F2" w:rsidRPr="00C04475">
        <w:tab/>
      </w:r>
      <w:r>
        <w:t>3.4 GPA</w:t>
      </w:r>
    </w:p>
    <w:p w14:paraId="39835D8C" w14:textId="77777777" w:rsidR="00A45D43" w:rsidRPr="00A45D43" w:rsidRDefault="00A45D43" w:rsidP="00A45D43"/>
    <w:p w14:paraId="05D3E5DE" w14:textId="77777777" w:rsidR="00956917" w:rsidRPr="00C04475" w:rsidRDefault="00956917" w:rsidP="001B1C88">
      <w:pPr>
        <w:pStyle w:val="Heading1"/>
      </w:pPr>
      <w:r w:rsidRPr="00C04475">
        <w:t>Experience</w:t>
      </w:r>
    </w:p>
    <w:p w14:paraId="2D262B60" w14:textId="35CD824B" w:rsidR="00D75902" w:rsidRDefault="00C92191" w:rsidP="00AF28B7">
      <w:pPr>
        <w:tabs>
          <w:tab w:val="clear" w:pos="9360"/>
          <w:tab w:val="right" w:pos="10800"/>
        </w:tabs>
      </w:pPr>
      <w:r>
        <w:rPr>
          <w:rStyle w:val="NormalBold"/>
        </w:rPr>
        <w:t>Premier Debate – Freelance iOS Developer</w:t>
      </w:r>
      <w:r w:rsidR="00697BBC">
        <w:rPr>
          <w:rStyle w:val="NormalBold"/>
        </w:rPr>
        <w:t xml:space="preserve">                            </w:t>
      </w:r>
      <w:r w:rsidR="00AF28B7">
        <w:rPr>
          <w:rStyle w:val="NormalBold"/>
        </w:rPr>
        <w:t xml:space="preserve">                  </w:t>
      </w:r>
      <w:r w:rsidR="00697BBC">
        <w:t xml:space="preserve"> </w:t>
      </w:r>
      <w:r w:rsidR="00AF28B7">
        <w:tab/>
      </w:r>
      <w:r w:rsidR="002F0B21">
        <w:t>August 2016</w:t>
      </w:r>
      <w:r w:rsidR="00D75902">
        <w:t xml:space="preserve"> – Current</w:t>
      </w:r>
    </w:p>
    <w:p w14:paraId="2C5ABE6B" w14:textId="77777777" w:rsidR="00956917" w:rsidRPr="001C5E57" w:rsidRDefault="00D75902">
      <w:pPr>
        <w:rPr>
          <w:rFonts w:ascii="Arial" w:hAnsi="Arial" w:cs="Arial"/>
        </w:rPr>
      </w:pPr>
      <w:r w:rsidRPr="001C5E57">
        <w:rPr>
          <w:rFonts w:ascii="Arial" w:hAnsi="Arial" w:cs="Arial"/>
          <w:i/>
        </w:rPr>
        <w:t>Swift, Objective-C, Firebase, Django, Python</w:t>
      </w:r>
      <w:r w:rsidR="00956917" w:rsidRPr="001C5E57">
        <w:rPr>
          <w:rFonts w:ascii="Arial" w:hAnsi="Arial" w:cs="Arial"/>
        </w:rPr>
        <w:tab/>
      </w:r>
    </w:p>
    <w:p w14:paraId="505E6F4F" w14:textId="3A81410B" w:rsidR="00057774" w:rsidRDefault="002919DB" w:rsidP="000A1135">
      <w:pPr>
        <w:pStyle w:val="ListParagraph"/>
        <w:spacing w:before="60" w:after="60"/>
      </w:pPr>
      <w:r>
        <w:t>Implemented</w:t>
      </w:r>
      <w:r w:rsidR="00386A76">
        <w:t xml:space="preserve"> scheduling system </w:t>
      </w:r>
      <w:r w:rsidR="00733D20">
        <w:t>that supports schedule upload and</w:t>
      </w:r>
      <w:r>
        <w:t xml:space="preserve"> viewing by </w:t>
      </w:r>
      <w:r w:rsidR="00733D20">
        <w:t>users</w:t>
      </w:r>
      <w:r>
        <w:t xml:space="preserve"> (CRUD)</w:t>
      </w:r>
      <w:r w:rsidR="00733D20">
        <w:t>,</w:t>
      </w:r>
      <w:r w:rsidR="00F02CAF">
        <w:t xml:space="preserve"> wrote all database transaction logic to adhere to the </w:t>
      </w:r>
      <w:r w:rsidR="00733D20">
        <w:t>principles</w:t>
      </w:r>
      <w:r w:rsidR="00F02CAF">
        <w:t xml:space="preserve"> of ACID</w:t>
      </w:r>
      <w:r w:rsidR="00733D20">
        <w:t xml:space="preserve"> and dealt with scheduling appointments across any time zone by using the Apple SDK for dates</w:t>
      </w:r>
    </w:p>
    <w:p w14:paraId="51E0FEE4" w14:textId="1AB0104B" w:rsidR="00386A76" w:rsidRDefault="004F4088" w:rsidP="000A1135">
      <w:pPr>
        <w:pStyle w:val="ListParagraph"/>
        <w:spacing w:before="60" w:after="60"/>
      </w:pPr>
      <w:r>
        <w:t xml:space="preserve">Built </w:t>
      </w:r>
      <w:r w:rsidR="001167DA">
        <w:t>robust sign up and survey</w:t>
      </w:r>
      <w:r w:rsidR="00386A76">
        <w:t xml:space="preserve"> system, customizable through remote configuration </w:t>
      </w:r>
    </w:p>
    <w:p w14:paraId="3F9F5ED3" w14:textId="5A882826" w:rsidR="00386A76" w:rsidRDefault="00386A76" w:rsidP="000A1135">
      <w:pPr>
        <w:pStyle w:val="ListParagraph"/>
        <w:spacing w:before="60" w:after="60"/>
      </w:pPr>
      <w:r>
        <w:t xml:space="preserve">Created smooth payment system by utilizing Stripe connect with a Django server, Firebase database (noSQL) and Alamofire networking library to allow for </w:t>
      </w:r>
      <w:r w:rsidR="000A1135">
        <w:t xml:space="preserve">secure </w:t>
      </w:r>
      <w:r>
        <w:t>user to user payment</w:t>
      </w:r>
    </w:p>
    <w:p w14:paraId="0C621F75" w14:textId="050BE969" w:rsidR="0002101B" w:rsidRPr="00386A76" w:rsidRDefault="0002101B" w:rsidP="000A1135">
      <w:pPr>
        <w:pStyle w:val="ListParagraph"/>
        <w:spacing w:before="60" w:after="60"/>
        <w:rPr>
          <w:rStyle w:val="NormalBold"/>
          <w:b w:val="0"/>
        </w:rPr>
      </w:pPr>
      <w:r>
        <w:t xml:space="preserve">Constructed remotely configurable algorithm that matches </w:t>
      </w:r>
      <w:r w:rsidR="000A1135">
        <w:t>a student</w:t>
      </w:r>
      <w:r>
        <w:t xml:space="preserve"> to </w:t>
      </w:r>
      <w:r w:rsidR="00C3653F">
        <w:t xml:space="preserve">any available </w:t>
      </w:r>
      <w:r w:rsidR="000A1135">
        <w:t>tutor</w:t>
      </w:r>
      <w:r w:rsidR="00C3653F">
        <w:t xml:space="preserve"> </w:t>
      </w:r>
      <w:r w:rsidR="002B30D8">
        <w:t xml:space="preserve">by </w:t>
      </w:r>
      <w:r w:rsidR="00C3653F">
        <w:t xml:space="preserve">measuring key similarities and differences </w:t>
      </w:r>
      <w:r w:rsidR="000A1135">
        <w:t xml:space="preserve">of the </w:t>
      </w:r>
      <w:r w:rsidR="00C3653F">
        <w:t>student and tutor</w:t>
      </w:r>
      <w:r w:rsidR="000A1135">
        <w:t xml:space="preserve"> </w:t>
      </w:r>
      <w:r w:rsidR="001167DA">
        <w:t xml:space="preserve">profiles </w:t>
      </w:r>
      <w:r w:rsidR="000A1135">
        <w:t xml:space="preserve">in </w:t>
      </w:r>
      <w:proofErr w:type="spellStart"/>
      <w:r w:rsidR="000A1135">
        <w:t>O(n</w:t>
      </w:r>
      <w:proofErr w:type="spellEnd"/>
      <w:r w:rsidR="000A1135">
        <w:t>) time</w:t>
      </w:r>
      <w:r w:rsidR="00C3653F">
        <w:t xml:space="preserve"> </w:t>
      </w:r>
    </w:p>
    <w:p w14:paraId="265701D7" w14:textId="615D7686" w:rsidR="000B2C00" w:rsidRPr="00C04475" w:rsidRDefault="003B0477" w:rsidP="00AF28B7">
      <w:pPr>
        <w:tabs>
          <w:tab w:val="clear" w:pos="9360"/>
          <w:tab w:val="right" w:pos="10800"/>
        </w:tabs>
        <w:jc w:val="both"/>
      </w:pPr>
      <w:r>
        <w:rPr>
          <w:rStyle w:val="NormalBold"/>
        </w:rPr>
        <w:t>Macy’s, San Francisco –</w:t>
      </w:r>
      <w:r w:rsidR="00E21924">
        <w:rPr>
          <w:rStyle w:val="NormalBold"/>
        </w:rPr>
        <w:t xml:space="preserve"> iOS Developer Intern</w:t>
      </w:r>
      <w:r w:rsidR="000B2C00" w:rsidRPr="00C04475">
        <w:tab/>
      </w:r>
      <w:r w:rsidR="00CA62F0">
        <w:t>June 2016 – August 2016</w:t>
      </w:r>
    </w:p>
    <w:p w14:paraId="72EE6307" w14:textId="3F3F0EDA" w:rsidR="000B2C00" w:rsidRPr="00C04475" w:rsidRDefault="00E21924">
      <w:r>
        <w:rPr>
          <w:rStyle w:val="NormalItalic"/>
        </w:rPr>
        <w:t>Swift, Objective-C, Jenkins</w:t>
      </w:r>
      <w:r w:rsidR="000B2C00" w:rsidRPr="00C04475">
        <w:tab/>
      </w:r>
    </w:p>
    <w:p w14:paraId="63364510" w14:textId="5B523A0F" w:rsidR="00E21924" w:rsidRDefault="00E21924" w:rsidP="00D450A9">
      <w:pPr>
        <w:pStyle w:val="ListParagraph"/>
        <w:spacing w:before="60" w:after="60"/>
      </w:pPr>
      <w:r>
        <w:t xml:space="preserve">As lean lab manager of 7 technical and 2 business interns created prototype of virtual makeup platform for the Macy’s app, resulting in a 50% decrease clicks for similar flows </w:t>
      </w:r>
    </w:p>
    <w:p w14:paraId="1DC48E58" w14:textId="3E43D0BF" w:rsidR="00351CC0" w:rsidRDefault="00E21924" w:rsidP="00D450A9">
      <w:pPr>
        <w:pStyle w:val="ListParagraph"/>
        <w:spacing w:before="60" w:after="60"/>
      </w:pPr>
      <w:r>
        <w:t>Integrated vendor provided Augmented Reality virtual makeup solution with Macy’s iOS app</w:t>
      </w:r>
    </w:p>
    <w:p w14:paraId="082994F3" w14:textId="0AE015DB" w:rsidR="00E21924" w:rsidRDefault="00D450A9" w:rsidP="00D450A9">
      <w:pPr>
        <w:pStyle w:val="ListParagraph"/>
        <w:spacing w:before="60" w:after="60"/>
      </w:pPr>
      <w:r>
        <w:t xml:space="preserve">Reduced </w:t>
      </w:r>
      <w:r w:rsidR="00E21924">
        <w:t>nav</w:t>
      </w:r>
      <w:r w:rsidR="004F4088">
        <w:t>igation</w:t>
      </w:r>
      <w:r w:rsidR="00E21924">
        <w:t xml:space="preserve"> time </w:t>
      </w:r>
      <w:r w:rsidR="004F4088">
        <w:t xml:space="preserve">to </w:t>
      </w:r>
      <w:r>
        <w:t>Macy</w:t>
      </w:r>
      <w:r w:rsidR="004F4088">
        <w:t>s and Bloomingdale</w:t>
      </w:r>
      <w:r>
        <w:t>s apps by 30% with iOS today widget</w:t>
      </w:r>
    </w:p>
    <w:p w14:paraId="0A36C5A6" w14:textId="78C8AB2A" w:rsidR="00D450A9" w:rsidRPr="00C04475" w:rsidRDefault="00335853" w:rsidP="00AF28B7">
      <w:pPr>
        <w:tabs>
          <w:tab w:val="clear" w:pos="9360"/>
          <w:tab w:val="right" w:pos="10800"/>
        </w:tabs>
      </w:pPr>
      <w:r>
        <w:rPr>
          <w:rStyle w:val="NormalBold"/>
        </w:rPr>
        <w:t>Education First</w:t>
      </w:r>
      <w:r w:rsidR="00D450A9">
        <w:rPr>
          <w:rStyle w:val="NormalBold"/>
        </w:rPr>
        <w:t xml:space="preserve">, </w:t>
      </w:r>
      <w:r>
        <w:rPr>
          <w:rStyle w:val="NormalBold"/>
        </w:rPr>
        <w:t xml:space="preserve">Shanghai </w:t>
      </w:r>
      <w:r w:rsidR="0025327B">
        <w:rPr>
          <w:rStyle w:val="NormalBold"/>
        </w:rPr>
        <w:t>–</w:t>
      </w:r>
      <w:r w:rsidR="00D450A9">
        <w:rPr>
          <w:rStyle w:val="NormalBold"/>
        </w:rPr>
        <w:t xml:space="preserve"> </w:t>
      </w:r>
      <w:r w:rsidR="0025327B">
        <w:rPr>
          <w:rStyle w:val="NormalBold"/>
        </w:rPr>
        <w:t>Software Engineering Intern</w:t>
      </w:r>
      <w:r w:rsidR="00D450A9" w:rsidRPr="00C04475">
        <w:tab/>
      </w:r>
      <w:r w:rsidR="00D450A9">
        <w:t>June 201</w:t>
      </w:r>
      <w:r>
        <w:t>5</w:t>
      </w:r>
      <w:r w:rsidR="00D450A9">
        <w:t xml:space="preserve"> – August 201</w:t>
      </w:r>
      <w:r>
        <w:t>5</w:t>
      </w:r>
    </w:p>
    <w:p w14:paraId="5E858FEE" w14:textId="77777777" w:rsidR="004F4088" w:rsidRDefault="00D450A9" w:rsidP="004F4088">
      <w:pPr>
        <w:rPr>
          <w:rStyle w:val="NormalItalic"/>
        </w:rPr>
      </w:pPr>
      <w:r>
        <w:rPr>
          <w:rStyle w:val="NormalItalic"/>
        </w:rPr>
        <w:t xml:space="preserve">Swift, Objective-C, </w:t>
      </w:r>
      <w:r w:rsidR="004F4088">
        <w:rPr>
          <w:rStyle w:val="NormalItalic"/>
        </w:rPr>
        <w:t xml:space="preserve">Firebase, </w:t>
      </w:r>
      <w:proofErr w:type="spellStart"/>
      <w:r w:rsidR="004F4088">
        <w:rPr>
          <w:rStyle w:val="NormalItalic"/>
        </w:rPr>
        <w:t>iBeacons</w:t>
      </w:r>
      <w:proofErr w:type="spellEnd"/>
    </w:p>
    <w:p w14:paraId="279CA8CE" w14:textId="4BDEAF2A" w:rsidR="004F4088" w:rsidRPr="001C5E57" w:rsidRDefault="004F4088" w:rsidP="004F4088">
      <w:pPr>
        <w:pStyle w:val="ListParagraph"/>
        <w:spacing w:before="60" w:after="60"/>
      </w:pPr>
      <w:r w:rsidRPr="001C5E57">
        <w:t>S</w:t>
      </w:r>
      <w:r w:rsidR="0096051F">
        <w:t>erved as lead software engineer</w:t>
      </w:r>
      <w:r w:rsidRPr="001C5E57">
        <w:t>, product manager, quality engineer, quality assurance, UX designer and UI design</w:t>
      </w:r>
      <w:r w:rsidR="00784FBE">
        <w:t>er for in-classroom prototype application</w:t>
      </w:r>
    </w:p>
    <w:p w14:paraId="0D6B7DAA" w14:textId="2E268944" w:rsidR="004F4088" w:rsidRPr="001C5E57" w:rsidRDefault="004F4088" w:rsidP="004F4088">
      <w:pPr>
        <w:pStyle w:val="ListParagraph"/>
        <w:spacing w:before="60" w:after="60"/>
      </w:pPr>
      <w:r w:rsidRPr="001C5E57">
        <w:t xml:space="preserve">Used Firebase to implement </w:t>
      </w:r>
      <w:r w:rsidR="002919DB">
        <w:t>complete API that supported</w:t>
      </w:r>
      <w:r w:rsidR="00784FBE">
        <w:t xml:space="preserve"> </w:t>
      </w:r>
      <w:r w:rsidRPr="001C5E57">
        <w:t xml:space="preserve">asynchronous features </w:t>
      </w:r>
      <w:r w:rsidR="00FD2739">
        <w:t>such as</w:t>
      </w:r>
      <w:r w:rsidRPr="001C5E57">
        <w:t xml:space="preserve"> voting, </w:t>
      </w:r>
      <w:r w:rsidR="00784FBE">
        <w:t xml:space="preserve">a </w:t>
      </w:r>
      <w:r w:rsidRPr="001C5E57">
        <w:t>chat room</w:t>
      </w:r>
      <w:r w:rsidR="00FD2739">
        <w:t xml:space="preserve"> </w:t>
      </w:r>
      <w:r w:rsidRPr="001C5E57">
        <w:t>and remote teacher control that w</w:t>
      </w:r>
      <w:r w:rsidR="001C5E57">
        <w:t>ork for 1000+ member audiences</w:t>
      </w:r>
    </w:p>
    <w:p w14:paraId="0D148877" w14:textId="56C25C0E" w:rsidR="00AF28B7" w:rsidRDefault="004F4088" w:rsidP="00AF28B7">
      <w:pPr>
        <w:pStyle w:val="ListParagraph"/>
        <w:spacing w:before="60" w:after="60"/>
      </w:pPr>
      <w:r w:rsidRPr="001C5E57">
        <w:t xml:space="preserve">Ensured class security by using </w:t>
      </w:r>
      <w:proofErr w:type="spellStart"/>
      <w:r w:rsidRPr="001C5E57">
        <w:t>iBeacons</w:t>
      </w:r>
      <w:proofErr w:type="spellEnd"/>
      <w:r w:rsidRPr="001C5E57">
        <w:t xml:space="preserve"> (location) to determine safe information transfer</w:t>
      </w:r>
    </w:p>
    <w:p w14:paraId="3FB7E63B" w14:textId="6B67E687" w:rsidR="00AF28B7" w:rsidRPr="00C04475" w:rsidRDefault="00AF28B7" w:rsidP="00AF28B7">
      <w:pPr>
        <w:tabs>
          <w:tab w:val="clear" w:pos="9360"/>
          <w:tab w:val="right" w:pos="10800"/>
        </w:tabs>
      </w:pPr>
      <w:proofErr w:type="spellStart"/>
      <w:r>
        <w:rPr>
          <w:rStyle w:val="NormalBold"/>
        </w:rPr>
        <w:t>BuLeaf</w:t>
      </w:r>
      <w:proofErr w:type="spellEnd"/>
      <w:r>
        <w:rPr>
          <w:rStyle w:val="NormalBold"/>
        </w:rPr>
        <w:t xml:space="preserve"> </w:t>
      </w:r>
      <w:r>
        <w:rPr>
          <w:rStyle w:val="NormalBold"/>
        </w:rPr>
        <w:t xml:space="preserve">– </w:t>
      </w:r>
      <w:r>
        <w:rPr>
          <w:rStyle w:val="NormalBold"/>
        </w:rPr>
        <w:t>Startup Co-Founder</w:t>
      </w:r>
      <w:r w:rsidRPr="00C04475">
        <w:tab/>
      </w:r>
      <w:r>
        <w:t>June 2015 – August 2015</w:t>
      </w:r>
    </w:p>
    <w:p w14:paraId="040518FC" w14:textId="4DFC0CF3" w:rsidR="00AF28B7" w:rsidRDefault="00AF28B7" w:rsidP="00AF28B7">
      <w:pPr>
        <w:rPr>
          <w:rStyle w:val="NormalItalic"/>
        </w:rPr>
      </w:pPr>
      <w:r>
        <w:rPr>
          <w:rStyle w:val="NormalItalic"/>
        </w:rPr>
        <w:t xml:space="preserve">Swift, Objective-C, </w:t>
      </w:r>
      <w:r>
        <w:rPr>
          <w:rStyle w:val="NormalItalic"/>
        </w:rPr>
        <w:t>Parse, AWS</w:t>
      </w:r>
    </w:p>
    <w:p w14:paraId="7C63AA24" w14:textId="594D5DB0" w:rsidR="00AF28B7" w:rsidRDefault="00AF28B7" w:rsidP="00AF28B7">
      <w:pPr>
        <w:pStyle w:val="ListParagraph"/>
        <w:spacing w:before="60" w:after="60"/>
      </w:pPr>
      <w:r>
        <w:t>Designed, built and launched native iOS app that aids in discovering and choosing restaurants nearby</w:t>
      </w:r>
    </w:p>
    <w:p w14:paraId="1F748945" w14:textId="7781AEC8" w:rsidR="00AF28B7" w:rsidRDefault="00AF28B7" w:rsidP="00AF28B7">
      <w:pPr>
        <w:pStyle w:val="ListParagraph"/>
        <w:spacing w:before="60" w:after="60"/>
      </w:pPr>
      <w:r>
        <w:t>Utilized Ap</w:t>
      </w:r>
      <w:r w:rsidR="00564067">
        <w:t>ple location</w:t>
      </w:r>
      <w:r>
        <w:t xml:space="preserve"> services SDK to automatically find user location and update when user moves</w:t>
      </w:r>
    </w:p>
    <w:p w14:paraId="22FE7554" w14:textId="59D994EC" w:rsidR="00564067" w:rsidRDefault="00AF28B7" w:rsidP="00564067">
      <w:pPr>
        <w:pStyle w:val="ListParagraph"/>
        <w:spacing w:before="60" w:after="60"/>
      </w:pPr>
      <w:r>
        <w:t xml:space="preserve">Implemented filter </w:t>
      </w:r>
      <w:r w:rsidR="00564067">
        <w:t xml:space="preserve">feature that </w:t>
      </w:r>
      <w:r>
        <w:t xml:space="preserve">gets user info and finds apt </w:t>
      </w:r>
      <w:r w:rsidR="00564067">
        <w:t xml:space="preserve">restaurants with an </w:t>
      </w:r>
      <w:proofErr w:type="spellStart"/>
      <w:r w:rsidR="00564067">
        <w:t>async</w:t>
      </w:r>
      <w:proofErr w:type="spellEnd"/>
      <w:r w:rsidR="00564067">
        <w:t xml:space="preserve"> call to the Yelp API</w:t>
      </w:r>
      <w:r>
        <w:t xml:space="preserve">  </w:t>
      </w:r>
    </w:p>
    <w:p w14:paraId="0B32F6EE" w14:textId="77777777" w:rsidR="00564067" w:rsidRPr="001C5E57" w:rsidRDefault="00564067" w:rsidP="00564067">
      <w:pPr>
        <w:pStyle w:val="ListParagraph"/>
        <w:numPr>
          <w:ilvl w:val="0"/>
          <w:numId w:val="0"/>
        </w:numPr>
        <w:spacing w:before="60" w:after="60"/>
        <w:ind w:left="360"/>
      </w:pPr>
      <w:bookmarkStart w:id="0" w:name="_GoBack"/>
      <w:bookmarkEnd w:id="0"/>
    </w:p>
    <w:p w14:paraId="39C6916E" w14:textId="70352055" w:rsidR="004F4088" w:rsidRPr="00C04475" w:rsidRDefault="004F4088" w:rsidP="004F4088">
      <w:pPr>
        <w:pStyle w:val="Heading1"/>
      </w:pPr>
      <w:r>
        <w:t>Skills</w:t>
      </w:r>
    </w:p>
    <w:p w14:paraId="70CBDFD1" w14:textId="715FAB5E" w:rsidR="004F4088" w:rsidRDefault="004F4088" w:rsidP="004F4088">
      <w:pPr>
        <w:pStyle w:val="ListParagraph"/>
        <w:spacing w:before="60" w:after="60"/>
      </w:pPr>
      <w:r>
        <w:t>Pro</w:t>
      </w:r>
      <w:r w:rsidR="001C5E57">
        <w:t>ficient Languages: Swift, Java</w:t>
      </w:r>
    </w:p>
    <w:p w14:paraId="7446401F" w14:textId="48E57BFD" w:rsidR="004F4088" w:rsidRDefault="004F4088" w:rsidP="004F4088">
      <w:pPr>
        <w:pStyle w:val="ListParagraph"/>
        <w:spacing w:before="60" w:after="60"/>
      </w:pPr>
      <w:r>
        <w:t xml:space="preserve">Other Languages: Python, </w:t>
      </w:r>
      <w:proofErr w:type="spellStart"/>
      <w:r>
        <w:t>Ocaml</w:t>
      </w:r>
      <w:proofErr w:type="spellEnd"/>
      <w:r>
        <w:t>,</w:t>
      </w:r>
      <w:r w:rsidR="00B04217">
        <w:t xml:space="preserve"> </w:t>
      </w:r>
      <w:r w:rsidR="00B04217">
        <w:t>SQL</w:t>
      </w:r>
      <w:r w:rsidR="00B04217">
        <w:t>, Objective-C</w:t>
      </w:r>
      <w:r>
        <w:t xml:space="preserve">, </w:t>
      </w:r>
      <w:r w:rsidR="00B04217">
        <w:t>JavaScript,</w:t>
      </w:r>
      <w:r w:rsidR="00B04217">
        <w:t xml:space="preserve"> </w:t>
      </w:r>
      <w:r w:rsidR="00B93C2B">
        <w:t>Scala</w:t>
      </w:r>
      <w:r w:rsidR="00555E3A">
        <w:t>, HTML/CSS</w:t>
      </w:r>
      <w:r>
        <w:t xml:space="preserve"> </w:t>
      </w:r>
    </w:p>
    <w:p w14:paraId="59A233DC" w14:textId="3185CE65" w:rsidR="00EA4AFF" w:rsidRDefault="00EC2DE6" w:rsidP="00F40BFA">
      <w:pPr>
        <w:pStyle w:val="ListParagraph"/>
        <w:spacing w:before="60"/>
      </w:pPr>
      <w:r>
        <w:t xml:space="preserve">Tools: Django, Node.js, </w:t>
      </w:r>
      <w:proofErr w:type="spellStart"/>
      <w:r>
        <w:t>Xcode</w:t>
      </w:r>
      <w:proofErr w:type="spellEnd"/>
      <w:r>
        <w:t xml:space="preserve">, Firebase, Unix, </w:t>
      </w:r>
      <w:proofErr w:type="spellStart"/>
      <w:r>
        <w:t>Git</w:t>
      </w:r>
      <w:proofErr w:type="spellEnd"/>
      <w:r w:rsidR="005214E7">
        <w:t>, Postgre</w:t>
      </w:r>
      <w:r w:rsidR="00784FBE">
        <w:t>s</w:t>
      </w:r>
      <w:r w:rsidR="005214E7">
        <w:t>, Tomca</w:t>
      </w:r>
      <w:r w:rsidR="00784FBE">
        <w:t>t</w:t>
      </w:r>
    </w:p>
    <w:p w14:paraId="2F4BE87E" w14:textId="77777777" w:rsidR="00A45D43" w:rsidRPr="004F4088" w:rsidRDefault="00A45D43" w:rsidP="00A45D43">
      <w:pPr>
        <w:spacing w:before="60" w:after="60"/>
      </w:pPr>
    </w:p>
    <w:sectPr w:rsidR="00A45D43" w:rsidRPr="004F4088" w:rsidSect="00564067">
      <w:pgSz w:w="12240" w:h="15840"/>
      <w:pgMar w:top="360" w:right="720" w:bottom="360" w:left="720" w:header="720" w:footer="720" w:gutter="0"/>
      <w:pgBorders w:offsetFrom="page"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2101B"/>
    <w:rsid w:val="000315F3"/>
    <w:rsid w:val="00057774"/>
    <w:rsid w:val="00057B7D"/>
    <w:rsid w:val="00081906"/>
    <w:rsid w:val="000A1135"/>
    <w:rsid w:val="000B2C00"/>
    <w:rsid w:val="000C083C"/>
    <w:rsid w:val="000C27A8"/>
    <w:rsid w:val="000F395E"/>
    <w:rsid w:val="000F5914"/>
    <w:rsid w:val="001167DA"/>
    <w:rsid w:val="00135F84"/>
    <w:rsid w:val="00146780"/>
    <w:rsid w:val="001954EC"/>
    <w:rsid w:val="001A1161"/>
    <w:rsid w:val="001B1C88"/>
    <w:rsid w:val="001C5E57"/>
    <w:rsid w:val="001D1979"/>
    <w:rsid w:val="0021514E"/>
    <w:rsid w:val="0022121B"/>
    <w:rsid w:val="00252DC6"/>
    <w:rsid w:val="0025327B"/>
    <w:rsid w:val="00257C88"/>
    <w:rsid w:val="002919DB"/>
    <w:rsid w:val="002B30D8"/>
    <w:rsid w:val="002F0B21"/>
    <w:rsid w:val="002F7056"/>
    <w:rsid w:val="003004D4"/>
    <w:rsid w:val="0033172E"/>
    <w:rsid w:val="00335853"/>
    <w:rsid w:val="0033687B"/>
    <w:rsid w:val="00351CC0"/>
    <w:rsid w:val="00385539"/>
    <w:rsid w:val="00386A76"/>
    <w:rsid w:val="003B0477"/>
    <w:rsid w:val="003E4E21"/>
    <w:rsid w:val="003E7606"/>
    <w:rsid w:val="00423295"/>
    <w:rsid w:val="004550C9"/>
    <w:rsid w:val="004721C2"/>
    <w:rsid w:val="004B4F2A"/>
    <w:rsid w:val="004E2D24"/>
    <w:rsid w:val="004F4088"/>
    <w:rsid w:val="005214E7"/>
    <w:rsid w:val="00543E98"/>
    <w:rsid w:val="00555E3A"/>
    <w:rsid w:val="00564067"/>
    <w:rsid w:val="005D763C"/>
    <w:rsid w:val="00620A3E"/>
    <w:rsid w:val="0062691B"/>
    <w:rsid w:val="006342B4"/>
    <w:rsid w:val="00697BBC"/>
    <w:rsid w:val="006B7E9A"/>
    <w:rsid w:val="006D6A55"/>
    <w:rsid w:val="006E7B49"/>
    <w:rsid w:val="00722E68"/>
    <w:rsid w:val="00726E69"/>
    <w:rsid w:val="00733D20"/>
    <w:rsid w:val="007724AA"/>
    <w:rsid w:val="00784FBE"/>
    <w:rsid w:val="007F6450"/>
    <w:rsid w:val="00830EB8"/>
    <w:rsid w:val="0088102D"/>
    <w:rsid w:val="008B63AC"/>
    <w:rsid w:val="008E33DC"/>
    <w:rsid w:val="00956917"/>
    <w:rsid w:val="0096051F"/>
    <w:rsid w:val="00A26357"/>
    <w:rsid w:val="00A45D43"/>
    <w:rsid w:val="00A76460"/>
    <w:rsid w:val="00A95CF8"/>
    <w:rsid w:val="00AA09B5"/>
    <w:rsid w:val="00AA138D"/>
    <w:rsid w:val="00AA6DE9"/>
    <w:rsid w:val="00AE2660"/>
    <w:rsid w:val="00AE5328"/>
    <w:rsid w:val="00AF28B7"/>
    <w:rsid w:val="00B04217"/>
    <w:rsid w:val="00B210B9"/>
    <w:rsid w:val="00B362F2"/>
    <w:rsid w:val="00B93C2B"/>
    <w:rsid w:val="00BC4285"/>
    <w:rsid w:val="00BC42FA"/>
    <w:rsid w:val="00BF7639"/>
    <w:rsid w:val="00BF7E39"/>
    <w:rsid w:val="00C04475"/>
    <w:rsid w:val="00C3653F"/>
    <w:rsid w:val="00C47B4A"/>
    <w:rsid w:val="00C47EC3"/>
    <w:rsid w:val="00C634AA"/>
    <w:rsid w:val="00C747EA"/>
    <w:rsid w:val="00C814B8"/>
    <w:rsid w:val="00C85F29"/>
    <w:rsid w:val="00C92191"/>
    <w:rsid w:val="00CA62F0"/>
    <w:rsid w:val="00D1609A"/>
    <w:rsid w:val="00D20E39"/>
    <w:rsid w:val="00D24F97"/>
    <w:rsid w:val="00D2543A"/>
    <w:rsid w:val="00D450A9"/>
    <w:rsid w:val="00D709FC"/>
    <w:rsid w:val="00D754A9"/>
    <w:rsid w:val="00D75902"/>
    <w:rsid w:val="00D87DDE"/>
    <w:rsid w:val="00E102E3"/>
    <w:rsid w:val="00E21924"/>
    <w:rsid w:val="00E273F3"/>
    <w:rsid w:val="00E512CA"/>
    <w:rsid w:val="00EA4AFF"/>
    <w:rsid w:val="00EB38E5"/>
    <w:rsid w:val="00EC2DE6"/>
    <w:rsid w:val="00F02CAF"/>
    <w:rsid w:val="00F120E6"/>
    <w:rsid w:val="00F40BFA"/>
    <w:rsid w:val="00F523F1"/>
    <w:rsid w:val="00F94239"/>
    <w:rsid w:val="00FC6FFE"/>
    <w:rsid w:val="00FD2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E0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wallac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398</Words>
  <Characters>2270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Paul R Wallace</cp:lastModifiedBy>
  <cp:revision>2</cp:revision>
  <dcterms:created xsi:type="dcterms:W3CDTF">2016-09-15T04:45:00Z</dcterms:created>
  <dcterms:modified xsi:type="dcterms:W3CDTF">2016-09-15T04:45:00Z</dcterms:modified>
</cp:coreProperties>
</file>