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70D0" w14:textId="7FE0AD9B" w:rsidR="006B50A9" w:rsidRDefault="00621BD2" w:rsidP="00621B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自我介绍</w:t>
      </w:r>
    </w:p>
    <w:p w14:paraId="28CA9C73" w14:textId="4D5861D3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ue的生命周期</w:t>
      </w:r>
    </w:p>
    <w:p w14:paraId="52ADC779" w14:textId="2CD872FD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页面最开始的请求实在哪个钩子函数里面</w:t>
      </w:r>
    </w:p>
    <w:p w14:paraId="06C02FED" w14:textId="55BDBF4B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父子组件传参</w:t>
      </w:r>
    </w:p>
    <w:p w14:paraId="6B60858C" w14:textId="6C75E475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D60D5E0" wp14:editId="14118A56">
            <wp:extent cx="5264785" cy="4135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5D03" w14:textId="4C3444EB" w:rsidR="00621BD2" w:rsidRDefault="00621BD2" w:rsidP="00621BD2">
      <w:pPr>
        <w:pStyle w:val="a3"/>
        <w:ind w:left="360" w:firstLineChars="0" w:firstLine="0"/>
      </w:pPr>
      <w:r>
        <w:rPr>
          <w:rFonts w:hint="eastAsia"/>
        </w:rPr>
        <w:t>如图红圈位置，页面走再切回来位置保持不变</w:t>
      </w:r>
    </w:p>
    <w:p w14:paraId="5D600503" w14:textId="6FB36FAD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ue</w:t>
      </w:r>
      <w:r>
        <w:t>3</w:t>
      </w:r>
      <w:r>
        <w:rPr>
          <w:rFonts w:hint="eastAsia"/>
        </w:rPr>
        <w:t>会吗</w:t>
      </w:r>
    </w:p>
    <w:p w14:paraId="51D03E1A" w14:textId="44DA6060" w:rsidR="00621BD2" w:rsidRDefault="00621BD2" w:rsidP="00621BD2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11F77A4" wp14:editId="2BF3D90C">
            <wp:extent cx="5274310" cy="451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1380" w14:textId="3B4F5FD5" w:rsidR="00621BD2" w:rsidRDefault="00621BD2" w:rsidP="00621BD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滑块拖拽怎么实现</w:t>
      </w:r>
    </w:p>
    <w:p w14:paraId="208A1DF3" w14:textId="7D2E2E4E" w:rsidR="00621BD2" w:rsidRDefault="00621BD2" w:rsidP="00621BD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6ED7C" wp14:editId="6CF7E58C">
            <wp:extent cx="5271770" cy="451675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1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84BFE"/>
    <w:multiLevelType w:val="hybridMultilevel"/>
    <w:tmpl w:val="F07AF83C"/>
    <w:lvl w:ilvl="0" w:tplc="6722F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088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0AA"/>
    <w:rsid w:val="00621BD2"/>
    <w:rsid w:val="006B50A9"/>
    <w:rsid w:val="0074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648B0"/>
  <w15:chartTrackingRefBased/>
  <w15:docId w15:val="{B1B76673-76CB-41E9-884D-7BD18286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B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宇</dc:creator>
  <cp:keywords/>
  <dc:description/>
  <cp:lastModifiedBy>陈 宇</cp:lastModifiedBy>
  <cp:revision>2</cp:revision>
  <dcterms:created xsi:type="dcterms:W3CDTF">2022-11-17T08:33:00Z</dcterms:created>
  <dcterms:modified xsi:type="dcterms:W3CDTF">2022-11-17T08:37:00Z</dcterms:modified>
</cp:coreProperties>
</file>