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A8063" w14:textId="77777777" w:rsidR="00311787" w:rsidRDefault="00311787" w:rsidP="00311787"/>
    <w:p w14:paraId="3E8C1E59" w14:textId="77777777" w:rsidR="00A03D0B" w:rsidRDefault="00311787" w:rsidP="00311787">
      <w:pPr>
        <w:pStyle w:val="ListParagraph"/>
        <w:numPr>
          <w:ilvl w:val="0"/>
          <w:numId w:val="1"/>
        </w:numPr>
      </w:pPr>
      <w:r>
        <w:t>Go over the code we already have</w:t>
      </w:r>
    </w:p>
    <w:p w14:paraId="207501A5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GitHub</w:t>
      </w:r>
    </w:p>
    <w:p w14:paraId="43CCCB1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TCP</w:t>
      </w:r>
    </w:p>
    <w:p w14:paraId="22981B62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Math of poker</w:t>
      </w:r>
    </w:p>
    <w:p w14:paraId="405F32E7" w14:textId="77777777" w:rsidR="00311787" w:rsidRDefault="00311787" w:rsidP="00311787">
      <w:pPr>
        <w:pStyle w:val="ListParagraph"/>
        <w:numPr>
          <w:ilvl w:val="0"/>
          <w:numId w:val="1"/>
        </w:numPr>
      </w:pPr>
      <w:r>
        <w:t>Neural nets</w:t>
      </w:r>
    </w:p>
    <w:p w14:paraId="176B7EEC" w14:textId="0F164362" w:rsidR="00E06585" w:rsidRDefault="00E06585" w:rsidP="00311787">
      <w:pPr>
        <w:pStyle w:val="ListParagraph"/>
        <w:numPr>
          <w:ilvl w:val="0"/>
          <w:numId w:val="1"/>
        </w:numPr>
      </w:pPr>
      <w:r>
        <w:t>Teach how to train neural nets on MATLAB</w:t>
      </w:r>
      <w:bookmarkStart w:id="0" w:name="_GoBack"/>
      <w:bookmarkEnd w:id="0"/>
    </w:p>
    <w:p w14:paraId="655C1104" w14:textId="77777777" w:rsidR="00957E57" w:rsidRDefault="00957E57" w:rsidP="00957E57">
      <w:pPr>
        <w:ind w:left="360"/>
      </w:pPr>
    </w:p>
    <w:p w14:paraId="1F309984" w14:textId="77777777" w:rsidR="00311787" w:rsidRDefault="00311787" w:rsidP="00311787">
      <w:pPr>
        <w:pStyle w:val="ListParagraph"/>
      </w:pPr>
    </w:p>
    <w:sectPr w:rsidR="00311787" w:rsidSect="00A03D0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A80"/>
    <w:multiLevelType w:val="hybridMultilevel"/>
    <w:tmpl w:val="F56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7B"/>
    <w:rsid w:val="00311787"/>
    <w:rsid w:val="00957E57"/>
    <w:rsid w:val="00A03D0B"/>
    <w:rsid w:val="00CB737B"/>
    <w:rsid w:val="00E06585"/>
    <w:rsid w:val="00EE0E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C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Macintosh Word</Application>
  <DocSecurity>0</DocSecurity>
  <Lines>1</Lines>
  <Paragraphs>1</Paragraphs>
  <ScaleCrop>false</ScaleCrop>
  <Company>Queens University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Wells</dc:creator>
  <cp:keywords/>
  <dc:description/>
  <cp:lastModifiedBy>Paul Wells</cp:lastModifiedBy>
  <cp:revision>4</cp:revision>
  <dcterms:created xsi:type="dcterms:W3CDTF">2012-10-20T22:27:00Z</dcterms:created>
  <dcterms:modified xsi:type="dcterms:W3CDTF">2012-10-20T23:03:00Z</dcterms:modified>
</cp:coreProperties>
</file>