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1AC4" w14:textId="26D29E40" w:rsidR="00777F48" w:rsidRPr="005F63B5" w:rsidRDefault="005F63B5" w:rsidP="005F63B5">
      <w:pPr>
        <w:pStyle w:val="KeinLeerraum"/>
        <w:rPr>
          <w:b/>
          <w:bCs/>
        </w:rPr>
      </w:pPr>
      <w:r w:rsidRPr="005F63B5">
        <w:rPr>
          <w:b/>
          <w:bCs/>
        </w:rPr>
        <w:t>Protokoll - 2. Treff mit</w:t>
      </w:r>
      <w:r w:rsidR="00802E5A" w:rsidRPr="005F63B5">
        <w:rPr>
          <w:b/>
          <w:bCs/>
        </w:rPr>
        <w:t xml:space="preserve"> </w:t>
      </w:r>
      <w:proofErr w:type="spellStart"/>
      <w:r w:rsidR="00802E5A" w:rsidRPr="005F63B5">
        <w:rPr>
          <w:b/>
          <w:bCs/>
        </w:rPr>
        <w:t>StuRa</w:t>
      </w:r>
      <w:proofErr w:type="spellEnd"/>
      <w:r w:rsidRPr="005F63B5">
        <w:rPr>
          <w:b/>
          <w:bCs/>
        </w:rPr>
        <w:t xml:space="preserve"> bezüglich Mitgliederdatenbank</w:t>
      </w:r>
    </w:p>
    <w:p w14:paraId="790DC567" w14:textId="4F01F91E" w:rsidR="005F63B5" w:rsidRPr="005F63B5" w:rsidRDefault="005F63B5" w:rsidP="005F63B5">
      <w:pPr>
        <w:pStyle w:val="KeinLeerraum"/>
        <w:rPr>
          <w:b/>
          <w:bCs/>
        </w:rPr>
      </w:pPr>
      <w:r w:rsidRPr="005F63B5">
        <w:rPr>
          <w:b/>
          <w:bCs/>
        </w:rPr>
        <w:t>Datum: 13.01.2023</w:t>
      </w:r>
    </w:p>
    <w:p w14:paraId="6FC2D765" w14:textId="33970E5B" w:rsidR="00802E5A" w:rsidRDefault="006A290C" w:rsidP="005F63B5">
      <w:pPr>
        <w:pStyle w:val="KeinLeerraum"/>
        <w:rPr>
          <w:b/>
          <w:bCs/>
        </w:rPr>
      </w:pPr>
      <w:r w:rsidRPr="005F63B5">
        <w:rPr>
          <w:b/>
          <w:bCs/>
        </w:rPr>
        <w:t>Beginn 13.20 Uhr</w:t>
      </w:r>
    </w:p>
    <w:p w14:paraId="450E98D1" w14:textId="77777777" w:rsidR="005F63B5" w:rsidRPr="005F63B5" w:rsidRDefault="005F63B5" w:rsidP="005F63B5">
      <w:pPr>
        <w:pStyle w:val="KeinLeerraum"/>
        <w:rPr>
          <w:b/>
          <w:bCs/>
        </w:rPr>
      </w:pPr>
    </w:p>
    <w:p w14:paraId="1EB13F6A" w14:textId="67E04B4A" w:rsidR="00802E5A" w:rsidRDefault="00802E5A" w:rsidP="005F63B5"/>
    <w:p w14:paraId="4A98A5F3" w14:textId="44C8D6AC" w:rsidR="00802E5A" w:rsidRDefault="00802E5A" w:rsidP="00802E5A">
      <w:pPr>
        <w:pStyle w:val="Listenabsatz"/>
        <w:numPr>
          <w:ilvl w:val="0"/>
          <w:numId w:val="1"/>
        </w:numPr>
      </w:pPr>
      <w:r>
        <w:t xml:space="preserve">Warum </w:t>
      </w:r>
      <w:r w:rsidR="005F63B5">
        <w:t xml:space="preserve">wurde </w:t>
      </w:r>
      <w:r>
        <w:t xml:space="preserve">letztes Projekt abgebrochen? Technische und inhaltliche Fehler </w:t>
      </w:r>
      <w:r>
        <w:sym w:font="Wingdings" w:char="F0E0"/>
      </w:r>
      <w:r>
        <w:t xml:space="preserve"> soll noch nachgeforscht werden</w:t>
      </w:r>
    </w:p>
    <w:p w14:paraId="008AFCA5" w14:textId="07CF5103" w:rsidR="00802E5A" w:rsidRDefault="00802E5A" w:rsidP="00802E5A">
      <w:pPr>
        <w:pStyle w:val="Listenabsatz"/>
        <w:numPr>
          <w:ilvl w:val="1"/>
          <w:numId w:val="1"/>
        </w:numPr>
      </w:pPr>
      <w:r>
        <w:t>Womöglich nicht verwendbar</w:t>
      </w:r>
    </w:p>
    <w:p w14:paraId="37639AFC" w14:textId="21F69B92" w:rsidR="00802E5A" w:rsidRDefault="00802E5A" w:rsidP="00802E5A">
      <w:pPr>
        <w:pStyle w:val="Listenabsatz"/>
        <w:numPr>
          <w:ilvl w:val="0"/>
          <w:numId w:val="1"/>
        </w:numPr>
      </w:pPr>
      <w:r>
        <w:t>Nötige Auswertungen</w:t>
      </w:r>
    </w:p>
    <w:p w14:paraId="383FA4F7" w14:textId="4DEE8B56" w:rsidR="008F0A94" w:rsidRDefault="008F0A94" w:rsidP="008F0A94">
      <w:pPr>
        <w:pStyle w:val="Listenabsatz"/>
        <w:numPr>
          <w:ilvl w:val="1"/>
          <w:numId w:val="1"/>
        </w:numPr>
      </w:pPr>
      <w:r>
        <w:t>Mitwirkungsdauer</w:t>
      </w:r>
    </w:p>
    <w:p w14:paraId="5FDC5004" w14:textId="7A13C131" w:rsidR="008F0A94" w:rsidRDefault="008F0A94" w:rsidP="008F0A94">
      <w:pPr>
        <w:pStyle w:val="Listenabsatz"/>
        <w:numPr>
          <w:ilvl w:val="1"/>
          <w:numId w:val="1"/>
        </w:numPr>
      </w:pPr>
      <w:r>
        <w:t>Stimmberechtigungen ausgeben</w:t>
      </w:r>
    </w:p>
    <w:p w14:paraId="62E77B98" w14:textId="281D6C21" w:rsidR="008F0A94" w:rsidRDefault="008F0A94" w:rsidP="008F0A94">
      <w:pPr>
        <w:pStyle w:val="Listenabsatz"/>
        <w:numPr>
          <w:ilvl w:val="0"/>
          <w:numId w:val="1"/>
        </w:numPr>
      </w:pPr>
      <w:r>
        <w:t>Inhalt Mitgliederdatenbank</w:t>
      </w:r>
    </w:p>
    <w:p w14:paraId="0BC9EB35" w14:textId="34A75742" w:rsidR="008F0A94" w:rsidRDefault="00DB705A" w:rsidP="008F0A94">
      <w:pPr>
        <w:pStyle w:val="Listenabsatz"/>
        <w:numPr>
          <w:ilvl w:val="1"/>
          <w:numId w:val="1"/>
        </w:numPr>
      </w:pPr>
      <w:r>
        <w:t>Positionen/Ämter</w:t>
      </w:r>
      <w:r w:rsidR="008F0A94">
        <w:t xml:space="preserve"> listen</w:t>
      </w:r>
    </w:p>
    <w:p w14:paraId="08DF5CA1" w14:textId="2A224AAC" w:rsidR="008F0A94" w:rsidRDefault="008F0A94" w:rsidP="008F0A94">
      <w:pPr>
        <w:pStyle w:val="Listenabsatz"/>
        <w:numPr>
          <w:ilvl w:val="0"/>
          <w:numId w:val="1"/>
        </w:numPr>
      </w:pPr>
      <w:r>
        <w:t xml:space="preserve">Export wichtig </w:t>
      </w:r>
      <w:r>
        <w:sym w:font="Wingdings" w:char="F0E0"/>
      </w:r>
      <w:r>
        <w:t xml:space="preserve"> Datensicherung</w:t>
      </w:r>
      <w:r w:rsidR="009A32F5">
        <w:t xml:space="preserve"> </w:t>
      </w:r>
      <w:r w:rsidR="009A32F5">
        <w:sym w:font="Wingdings" w:char="F0E0"/>
      </w:r>
      <w:r w:rsidR="009A32F5">
        <w:t xml:space="preserve"> Stand soll manuell gemanagt werden</w:t>
      </w:r>
    </w:p>
    <w:p w14:paraId="00976BB3" w14:textId="12578590" w:rsidR="009A32F5" w:rsidRDefault="009A32F5" w:rsidP="008F0A94">
      <w:pPr>
        <w:pStyle w:val="Listenabsatz"/>
        <w:numPr>
          <w:ilvl w:val="0"/>
          <w:numId w:val="1"/>
        </w:numPr>
      </w:pPr>
      <w:r>
        <w:t>Keine externen Backups</w:t>
      </w:r>
    </w:p>
    <w:p w14:paraId="42AB94BE" w14:textId="336E6DBF" w:rsidR="009A32F5" w:rsidRDefault="009A32F5" w:rsidP="008F0A94">
      <w:pPr>
        <w:pStyle w:val="Listenabsatz"/>
        <w:numPr>
          <w:ilvl w:val="0"/>
          <w:numId w:val="1"/>
        </w:numPr>
      </w:pPr>
      <w:r>
        <w:t>Log-Datei fortlaufend</w:t>
      </w:r>
    </w:p>
    <w:p w14:paraId="2E74FAB3" w14:textId="16410E83" w:rsidR="009A32F5" w:rsidRDefault="009A32F5" w:rsidP="008F0A94">
      <w:pPr>
        <w:pStyle w:val="Listenabsatz"/>
        <w:numPr>
          <w:ilvl w:val="0"/>
          <w:numId w:val="1"/>
        </w:numPr>
      </w:pPr>
      <w:r>
        <w:t>Vielleicht Puffer auf 5 gleichzeitige Bearbeitungen</w:t>
      </w:r>
    </w:p>
    <w:p w14:paraId="58D67448" w14:textId="300051D5" w:rsidR="009A32F5" w:rsidRDefault="009A32F5" w:rsidP="008F0A94">
      <w:pPr>
        <w:pStyle w:val="Listenabsatz"/>
        <w:numPr>
          <w:ilvl w:val="0"/>
          <w:numId w:val="1"/>
        </w:numPr>
      </w:pPr>
      <w:r>
        <w:t>Bearbeiter</w:t>
      </w:r>
    </w:p>
    <w:p w14:paraId="17502F26" w14:textId="1C406920" w:rsidR="009A32F5" w:rsidRDefault="009A32F5" w:rsidP="009A32F5">
      <w:pPr>
        <w:pStyle w:val="Listenabsatz"/>
        <w:numPr>
          <w:ilvl w:val="1"/>
          <w:numId w:val="1"/>
        </w:numPr>
      </w:pPr>
      <w:r>
        <w:t>Admin</w:t>
      </w:r>
    </w:p>
    <w:p w14:paraId="6E0DC44C" w14:textId="7681AF6B" w:rsidR="009A32F5" w:rsidRDefault="009A32F5" w:rsidP="009A32F5">
      <w:pPr>
        <w:pStyle w:val="Listenabsatz"/>
        <w:numPr>
          <w:ilvl w:val="1"/>
          <w:numId w:val="1"/>
        </w:numPr>
      </w:pPr>
      <w:r>
        <w:t xml:space="preserve">Bearbeiter </w:t>
      </w:r>
      <w:r>
        <w:sym w:font="Wingdings" w:char="F0E0"/>
      </w:r>
      <w:r>
        <w:t xml:space="preserve"> Mitglieder bearbeiten</w:t>
      </w:r>
    </w:p>
    <w:p w14:paraId="656909B5" w14:textId="4E76CC5D" w:rsidR="009A32F5" w:rsidRDefault="009A32F5" w:rsidP="009A32F5">
      <w:pPr>
        <w:pStyle w:val="Listenabsatz"/>
        <w:numPr>
          <w:ilvl w:val="1"/>
          <w:numId w:val="1"/>
        </w:numPr>
      </w:pPr>
      <w:r>
        <w:t>Ausgaben-Forderer</w:t>
      </w:r>
    </w:p>
    <w:p w14:paraId="13C2D224" w14:textId="30FFE048" w:rsidR="00DB705A" w:rsidRDefault="00DB705A" w:rsidP="00DB705A">
      <w:pPr>
        <w:pStyle w:val="Listenabsatz"/>
        <w:numPr>
          <w:ilvl w:val="0"/>
          <w:numId w:val="1"/>
        </w:numPr>
        <w:rPr>
          <w:highlight w:val="yellow"/>
        </w:rPr>
      </w:pPr>
      <w:r w:rsidRPr="00DB705A">
        <w:rPr>
          <w:highlight w:val="yellow"/>
        </w:rPr>
        <w:t>Ämter als Liste</w:t>
      </w:r>
    </w:p>
    <w:p w14:paraId="634C0857" w14:textId="526935C2" w:rsidR="00DB705A" w:rsidRDefault="00DB705A" w:rsidP="00DB705A">
      <w:pPr>
        <w:pStyle w:val="Listenabsatz"/>
        <w:numPr>
          <w:ilvl w:val="0"/>
          <w:numId w:val="1"/>
        </w:numPr>
      </w:pPr>
      <w:r>
        <w:t>ID zuordnen (</w:t>
      </w:r>
      <w:proofErr w:type="spellStart"/>
      <w:r>
        <w:t>unique</w:t>
      </w:r>
      <w:proofErr w:type="spellEnd"/>
      <w:r>
        <w:t>)</w:t>
      </w:r>
    </w:p>
    <w:p w14:paraId="29403B41" w14:textId="07441985" w:rsidR="00DB705A" w:rsidRDefault="00DB705A" w:rsidP="00DB705A">
      <w:pPr>
        <w:pStyle w:val="Listenabsatz"/>
        <w:numPr>
          <w:ilvl w:val="0"/>
          <w:numId w:val="1"/>
        </w:numPr>
        <w:rPr>
          <w:highlight w:val="red"/>
        </w:rPr>
      </w:pPr>
      <w:r w:rsidRPr="00DB705A">
        <w:rPr>
          <w:highlight w:val="red"/>
        </w:rPr>
        <w:t xml:space="preserve">Extra: Checkliste und Organigramm </w:t>
      </w:r>
      <w:r w:rsidRPr="00DB705A">
        <w:rPr>
          <w:highlight w:val="red"/>
        </w:rPr>
        <w:sym w:font="Wingdings" w:char="F0E0"/>
      </w:r>
      <w:r w:rsidRPr="00DB705A">
        <w:rPr>
          <w:highlight w:val="red"/>
        </w:rPr>
        <w:t xml:space="preserve"> für die Zukunft</w:t>
      </w:r>
    </w:p>
    <w:p w14:paraId="5A93BB5D" w14:textId="74FD64EB" w:rsidR="00DB705A" w:rsidRDefault="006A290C" w:rsidP="006A290C">
      <w:r w:rsidRPr="006A290C">
        <w:t>Ende 14.30 Uhr</w:t>
      </w:r>
    </w:p>
    <w:p w14:paraId="38157D1D" w14:textId="6D8A25D3" w:rsidR="006A290C" w:rsidRDefault="006A290C" w:rsidP="006A290C"/>
    <w:p w14:paraId="67D9F1F5" w14:textId="3F4B731A" w:rsidR="006A290C" w:rsidRPr="006A290C" w:rsidRDefault="006A290C" w:rsidP="006A290C">
      <w:r>
        <w:t>Nächstes Treffen: Freitag, den 20.01.2022 um 13.20 Uhr</w:t>
      </w:r>
    </w:p>
    <w:sectPr w:rsidR="006A290C" w:rsidRPr="006A29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11CE"/>
    <w:multiLevelType w:val="hybridMultilevel"/>
    <w:tmpl w:val="342E3B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1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5A"/>
    <w:rsid w:val="005F63B5"/>
    <w:rsid w:val="006A290C"/>
    <w:rsid w:val="00766A7F"/>
    <w:rsid w:val="00777F48"/>
    <w:rsid w:val="00802E5A"/>
    <w:rsid w:val="008F0A94"/>
    <w:rsid w:val="009A32F5"/>
    <w:rsid w:val="00D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25ED"/>
  <w15:chartTrackingRefBased/>
  <w15:docId w15:val="{861CFC52-A83C-46D7-B659-236ECEF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02E5A"/>
    <w:pPr>
      <w:ind w:left="720"/>
      <w:contextualSpacing/>
    </w:pPr>
  </w:style>
  <w:style w:type="paragraph" w:styleId="KeinLeerraum">
    <w:name w:val="No Spacing"/>
    <w:uiPriority w:val="1"/>
    <w:qFormat/>
    <w:rsid w:val="005F6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Hornig</dc:creator>
  <cp:keywords/>
  <dc:description/>
  <cp:lastModifiedBy>Tony Hornig</cp:lastModifiedBy>
  <cp:revision>2</cp:revision>
  <dcterms:created xsi:type="dcterms:W3CDTF">2023-01-13T12:26:00Z</dcterms:created>
  <dcterms:modified xsi:type="dcterms:W3CDTF">2023-01-15T14:31:00Z</dcterms:modified>
</cp:coreProperties>
</file>