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F63C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AA9283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C38296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07AE62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129BDA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2148CF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5F7EF7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CBF831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DB66D2" w14:textId="77777777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B5BF8B" w14:textId="77777777" w:rsidR="00F8737A" w:rsidRPr="00F8737A" w:rsidRDefault="00F8737A" w:rsidP="00F8737A">
      <w:pPr>
        <w:pStyle w:val="Titolo"/>
        <w:spacing w:line="360" w:lineRule="auto"/>
        <w:jc w:val="center"/>
        <w:rPr>
          <w:rFonts w:asciiTheme="minorHAnsi" w:hAnsiTheme="minorHAnsi" w:cstheme="minorHAnsi"/>
        </w:rPr>
      </w:pPr>
    </w:p>
    <w:p w14:paraId="30ACE08F" w14:textId="6EA9FCD2" w:rsidR="0018445B" w:rsidRPr="00F8737A" w:rsidRDefault="002650DA" w:rsidP="00F8737A">
      <w:pPr>
        <w:pStyle w:val="Titolo"/>
        <w:spacing w:line="360" w:lineRule="auto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F8737A">
        <w:rPr>
          <w:rFonts w:asciiTheme="minorHAnsi" w:hAnsiTheme="minorHAnsi" w:cstheme="minorHAnsi"/>
          <w:b/>
          <w:bCs/>
          <w:sz w:val="72"/>
          <w:szCs w:val="72"/>
        </w:rPr>
        <w:t>DOCUMENTO DEI REQUISITI</w:t>
      </w:r>
      <w:r w:rsidR="00F8737A" w:rsidRPr="00F8737A">
        <w:rPr>
          <w:rFonts w:asciiTheme="minorHAnsi" w:hAnsiTheme="minorHAnsi" w:cstheme="minorHAnsi"/>
          <w:b/>
          <w:bCs/>
          <w:sz w:val="72"/>
          <w:szCs w:val="72"/>
        </w:rPr>
        <w:t>:</w:t>
      </w:r>
    </w:p>
    <w:p w14:paraId="52B9C35D" w14:textId="7E8F514B" w:rsidR="002650DA" w:rsidRPr="00F8737A" w:rsidRDefault="00164286" w:rsidP="00F8737A">
      <w:pPr>
        <w:pStyle w:val="Titolo"/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TANA DEI GOBLIN</w:t>
      </w:r>
    </w:p>
    <w:p w14:paraId="455218F0" w14:textId="5F36FEF2" w:rsidR="00F8737A" w:rsidRPr="00F8737A" w:rsidRDefault="00F8737A" w:rsidP="00F8737A">
      <w:pPr>
        <w:spacing w:line="360" w:lineRule="auto"/>
        <w:jc w:val="center"/>
        <w:rPr>
          <w:sz w:val="36"/>
          <w:szCs w:val="36"/>
        </w:rPr>
      </w:pPr>
      <w:r w:rsidRPr="00F8737A">
        <w:rPr>
          <w:sz w:val="36"/>
          <w:szCs w:val="36"/>
        </w:rPr>
        <w:t xml:space="preserve">Versione 1.0 – </w:t>
      </w:r>
      <w:proofErr w:type="gramStart"/>
      <w:r w:rsidR="00164286">
        <w:rPr>
          <w:sz w:val="36"/>
          <w:szCs w:val="36"/>
        </w:rPr>
        <w:t>Luglio</w:t>
      </w:r>
      <w:proofErr w:type="gramEnd"/>
      <w:r w:rsidRPr="00F8737A">
        <w:rPr>
          <w:sz w:val="36"/>
          <w:szCs w:val="36"/>
        </w:rPr>
        <w:t xml:space="preserve"> </w:t>
      </w:r>
      <w:r w:rsidR="00164286">
        <w:rPr>
          <w:sz w:val="36"/>
          <w:szCs w:val="36"/>
        </w:rPr>
        <w:t>2023</w:t>
      </w:r>
    </w:p>
    <w:p w14:paraId="3EEE8275" w14:textId="5F0F9872" w:rsidR="00E26459" w:rsidRPr="00F8737A" w:rsidRDefault="00E26459" w:rsidP="002650D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458345D" w14:textId="76DDC3A6" w:rsidR="00E26459" w:rsidRDefault="00E26459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A7BEDA" w14:textId="22517B4D" w:rsidR="00E26459" w:rsidRDefault="00E26459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53033" w14:textId="62ED6CF5" w:rsidR="00E26459" w:rsidRDefault="00E26459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79CBF2" w14:textId="6091E4B2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FF5C13" w14:textId="7A7C35D1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2988DE" w14:textId="76745C86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0E8381" w14:textId="6CD7CB65" w:rsidR="00F8737A" w:rsidRDefault="00F8737A" w:rsidP="00265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A23F6E" w14:textId="4D683727" w:rsidR="00F8737A" w:rsidRDefault="00F8737A" w:rsidP="00F8737A">
      <w:pPr>
        <w:rPr>
          <w:rFonts w:ascii="Arial" w:hAnsi="Arial" w:cs="Arial"/>
          <w:b/>
          <w:bCs/>
          <w:sz w:val="28"/>
          <w:szCs w:val="28"/>
        </w:rPr>
      </w:pPr>
    </w:p>
    <w:p w14:paraId="47C1F94D" w14:textId="7785D177" w:rsidR="00F8737A" w:rsidRPr="00FD629A" w:rsidRDefault="008C265A" w:rsidP="00F8737A">
      <w:pPr>
        <w:jc w:val="right"/>
        <w:rPr>
          <w:rFonts w:cstheme="minorHAnsi"/>
          <w:sz w:val="28"/>
          <w:szCs w:val="28"/>
        </w:rPr>
      </w:pPr>
      <w:r w:rsidRPr="00FD629A">
        <w:rPr>
          <w:rFonts w:cstheme="minorHAnsi"/>
          <w:sz w:val="28"/>
          <w:szCs w:val="28"/>
        </w:rPr>
        <w:t>Gruppo:</w:t>
      </w:r>
    </w:p>
    <w:p w14:paraId="65693AD8" w14:textId="0C68C68D" w:rsidR="00F8737A" w:rsidRPr="00FD629A" w:rsidRDefault="00164286" w:rsidP="00F8737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Novello Marco,</w:t>
      </w:r>
      <w:r w:rsidR="008C265A" w:rsidRPr="00FD629A">
        <w:rPr>
          <w:rFonts w:cstheme="minorHAnsi"/>
          <w:sz w:val="28"/>
          <w:szCs w:val="28"/>
        </w:rPr>
        <w:t xml:space="preserve"> Brugnola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Paolo</w:t>
      </w:r>
      <w:r w:rsidR="008C265A" w:rsidRPr="00FD629A">
        <w:rPr>
          <w:rFonts w:cstheme="minorHAnsi"/>
          <w:sz w:val="28"/>
          <w:szCs w:val="28"/>
        </w:rPr>
        <w:t>(</w:t>
      </w:r>
      <w:proofErr w:type="gramEnd"/>
      <w:r w:rsidR="008C265A" w:rsidRPr="00FD629A">
        <w:rPr>
          <w:rFonts w:cstheme="minorHAnsi"/>
          <w:sz w:val="28"/>
          <w:szCs w:val="28"/>
        </w:rPr>
        <w:t>Project Manager)</w:t>
      </w:r>
    </w:p>
    <w:p w14:paraId="270C20E0" w14:textId="0C5C74DD" w:rsidR="002650DA" w:rsidRPr="00F8737A" w:rsidRDefault="00F8737A" w:rsidP="00570952">
      <w:pPr>
        <w:pStyle w:val="Titolo"/>
        <w:spacing w:line="360" w:lineRule="auto"/>
        <w:jc w:val="center"/>
      </w:pPr>
      <w:r w:rsidRPr="00F8737A">
        <w:lastRenderedPageBreak/>
        <w:t>Indice</w:t>
      </w:r>
      <w:r w:rsidR="002650DA" w:rsidRPr="00F8737A">
        <w:t xml:space="preserve"> dei contenuti:</w:t>
      </w:r>
    </w:p>
    <w:p w14:paraId="2DC96F62" w14:textId="2AD93CDA" w:rsidR="002650DA" w:rsidRPr="00F8737A" w:rsidRDefault="002650DA" w:rsidP="00570952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8737A">
        <w:rPr>
          <w:rFonts w:ascii="Arial" w:hAnsi="Arial" w:cs="Arial"/>
          <w:b/>
          <w:bCs/>
          <w:sz w:val="32"/>
          <w:szCs w:val="32"/>
        </w:rPr>
        <w:t>Introduzione:</w:t>
      </w:r>
    </w:p>
    <w:p w14:paraId="0620E97A" w14:textId="74AE1FD4" w:rsidR="002650DA" w:rsidRPr="00F8737A" w:rsidRDefault="00987701" w:rsidP="00570952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Scopo del documento</w:t>
      </w:r>
    </w:p>
    <w:p w14:paraId="700F9EA2" w14:textId="5A0BDD44" w:rsidR="00F8737A" w:rsidRDefault="00987701" w:rsidP="00570952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Scopo del prodotto</w:t>
      </w:r>
    </w:p>
    <w:p w14:paraId="143451F9" w14:textId="73E23145" w:rsidR="00987701" w:rsidRPr="00F8737A" w:rsidRDefault="00987701" w:rsidP="00570952">
      <w:pPr>
        <w:pStyle w:val="Paragrafoelenco"/>
        <w:numPr>
          <w:ilvl w:val="1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Definizioni, acronimi e riferimenti</w:t>
      </w:r>
    </w:p>
    <w:p w14:paraId="33740ABD" w14:textId="313823FA" w:rsidR="002650DA" w:rsidRPr="00F8737A" w:rsidRDefault="002650DA" w:rsidP="00570952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8737A">
        <w:rPr>
          <w:rFonts w:ascii="Arial" w:hAnsi="Arial" w:cs="Arial"/>
          <w:b/>
          <w:bCs/>
          <w:sz w:val="32"/>
          <w:szCs w:val="32"/>
        </w:rPr>
        <w:t>Descrizione generale:</w:t>
      </w:r>
    </w:p>
    <w:p w14:paraId="51C8E87D" w14:textId="7F596222" w:rsidR="002650DA" w:rsidRPr="00F8737A" w:rsidRDefault="002650DA" w:rsidP="00570952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 w:rsidRPr="00F8737A">
        <w:rPr>
          <w:rFonts w:ascii="Arial" w:hAnsi="Arial" w:cs="Arial"/>
          <w:sz w:val="32"/>
          <w:szCs w:val="32"/>
        </w:rPr>
        <w:t>2.1 Prospettiva del prodotto</w:t>
      </w:r>
    </w:p>
    <w:p w14:paraId="2D5B546D" w14:textId="7971991A" w:rsidR="002650DA" w:rsidRPr="00F8737A" w:rsidRDefault="002650DA" w:rsidP="00570952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 w:rsidRPr="00F8737A">
        <w:rPr>
          <w:rFonts w:ascii="Arial" w:hAnsi="Arial" w:cs="Arial"/>
          <w:sz w:val="32"/>
          <w:szCs w:val="32"/>
        </w:rPr>
        <w:t>2.2 Funzionalità</w:t>
      </w:r>
    </w:p>
    <w:p w14:paraId="160B673E" w14:textId="47891F06" w:rsidR="002650DA" w:rsidRDefault="002650DA" w:rsidP="00570952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 w:rsidRPr="00F8737A">
        <w:rPr>
          <w:rFonts w:ascii="Arial" w:hAnsi="Arial" w:cs="Arial"/>
          <w:sz w:val="32"/>
          <w:szCs w:val="32"/>
        </w:rPr>
        <w:t>2.3 Caratteristiche utente</w:t>
      </w:r>
    </w:p>
    <w:p w14:paraId="727805DD" w14:textId="57532CA9" w:rsidR="00987701" w:rsidRDefault="00987701" w:rsidP="00570952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2.4 Vincoli generali</w:t>
      </w:r>
    </w:p>
    <w:p w14:paraId="65314BE5" w14:textId="61A78FD6" w:rsidR="002650DA" w:rsidRPr="00F8737A" w:rsidRDefault="002650DA" w:rsidP="00570952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8737A">
        <w:rPr>
          <w:rFonts w:ascii="Arial" w:hAnsi="Arial" w:cs="Arial"/>
          <w:b/>
          <w:bCs/>
          <w:sz w:val="32"/>
          <w:szCs w:val="32"/>
        </w:rPr>
        <w:t>Requisiti specifici:</w:t>
      </w:r>
    </w:p>
    <w:p w14:paraId="6A8922D5" w14:textId="58D7D3DD" w:rsidR="002650DA" w:rsidRDefault="002650DA" w:rsidP="00570952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 w:rsidRPr="00F8737A">
        <w:rPr>
          <w:rFonts w:ascii="Arial" w:hAnsi="Arial" w:cs="Arial"/>
          <w:sz w:val="32"/>
          <w:szCs w:val="32"/>
        </w:rPr>
        <w:t xml:space="preserve">3.1 </w:t>
      </w:r>
      <w:r w:rsidR="00987701">
        <w:rPr>
          <w:rFonts w:ascii="Arial" w:hAnsi="Arial" w:cs="Arial"/>
          <w:sz w:val="32"/>
          <w:szCs w:val="32"/>
        </w:rPr>
        <w:t>Requisiti funzionali</w:t>
      </w:r>
    </w:p>
    <w:p w14:paraId="6AE7A5F1" w14:textId="72C268DA" w:rsidR="00987701" w:rsidRDefault="00987701" w:rsidP="00570952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3.2 Requisiti non funzionali</w:t>
      </w:r>
    </w:p>
    <w:p w14:paraId="24723476" w14:textId="3107C9B3" w:rsidR="008842BE" w:rsidRPr="00164286" w:rsidRDefault="00987701" w:rsidP="00164286">
      <w:pPr>
        <w:pStyle w:val="Paragrafoelenco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3.3 Requisiti di dominio</w:t>
      </w:r>
    </w:p>
    <w:p w14:paraId="6B91766D" w14:textId="5A941D40" w:rsidR="008842BE" w:rsidRDefault="008842BE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7F32FF1B" w14:textId="6271AD5C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3E149AAF" w14:textId="377EF382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1C508417" w14:textId="57E8333B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02024637" w14:textId="2C4C4F0C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06815981" w14:textId="2B5361B0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38D75CC7" w14:textId="390F0ED7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11B93210" w14:textId="08C24F21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21626B20" w14:textId="57B45EB3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3DA1DC15" w14:textId="0584F06B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5807E3BB" w14:textId="41B852E0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48AE7B6B" w14:textId="0F96462A" w:rsidR="00F8737A" w:rsidRDefault="00F8737A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130E8457" w14:textId="77777777" w:rsidR="00570952" w:rsidRDefault="00570952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416F5277" w14:textId="77777777" w:rsidR="00E26459" w:rsidRDefault="00E26459" w:rsidP="008842BE">
      <w:pPr>
        <w:pStyle w:val="Paragrafoelenco"/>
        <w:ind w:left="0"/>
        <w:rPr>
          <w:rFonts w:ascii="Arial" w:hAnsi="Arial" w:cs="Arial"/>
          <w:b/>
          <w:bCs/>
          <w:sz w:val="24"/>
          <w:szCs w:val="24"/>
        </w:rPr>
      </w:pPr>
    </w:p>
    <w:p w14:paraId="33494B46" w14:textId="4E0DA176" w:rsidR="008842BE" w:rsidRPr="00987701" w:rsidRDefault="00987701" w:rsidP="008842BE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  <w:bCs/>
          <w:sz w:val="56"/>
          <w:szCs w:val="56"/>
        </w:rPr>
      </w:pPr>
      <w:r w:rsidRPr="00987701">
        <w:rPr>
          <w:rFonts w:asciiTheme="majorHAnsi" w:hAnsiTheme="majorHAnsi" w:cstheme="majorHAnsi"/>
          <w:b/>
          <w:bCs/>
          <w:sz w:val="56"/>
          <w:szCs w:val="56"/>
        </w:rPr>
        <w:t>INTRODUZIONE</w:t>
      </w:r>
    </w:p>
    <w:p w14:paraId="157AA05B" w14:textId="22705555" w:rsidR="008842BE" w:rsidRPr="00987701" w:rsidRDefault="00F8737A" w:rsidP="00F8737A">
      <w:pPr>
        <w:pStyle w:val="Paragrafoelenc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87701">
        <w:rPr>
          <w:rFonts w:ascii="Arial" w:hAnsi="Arial" w:cs="Arial"/>
          <w:sz w:val="32"/>
          <w:szCs w:val="32"/>
        </w:rPr>
        <w:t>SCOPO DEL DOCUMENTO:</w:t>
      </w:r>
    </w:p>
    <w:p w14:paraId="4A865553" w14:textId="2CCDB8EE" w:rsidR="00F8737A" w:rsidRDefault="00164286" w:rsidP="00F8737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</w:t>
      </w:r>
      <w:r w:rsidR="00F8737A" w:rsidRPr="00987701">
        <w:rPr>
          <w:rFonts w:ascii="Arial" w:hAnsi="Arial" w:cs="Arial"/>
          <w:sz w:val="28"/>
          <w:szCs w:val="28"/>
        </w:rPr>
        <w:t xml:space="preserve">l progetto descritto in questo documento ha come scopo la realizzazione </w:t>
      </w:r>
      <w:r>
        <w:rPr>
          <w:rFonts w:ascii="Arial" w:hAnsi="Arial" w:cs="Arial"/>
          <w:sz w:val="28"/>
          <w:szCs w:val="28"/>
        </w:rPr>
        <w:t>dell’associazione “La Tana dei Goblin Udine” che raccoglie un gruppo di collezionisti e appassionati di giochi da tavolo.</w:t>
      </w:r>
    </w:p>
    <w:p w14:paraId="25ECA056" w14:textId="77777777" w:rsidR="00987701" w:rsidRPr="00987701" w:rsidRDefault="00987701" w:rsidP="00F8737A">
      <w:pPr>
        <w:ind w:left="720"/>
        <w:rPr>
          <w:rFonts w:ascii="Arial" w:hAnsi="Arial" w:cs="Arial"/>
          <w:sz w:val="28"/>
          <w:szCs w:val="28"/>
        </w:rPr>
      </w:pPr>
    </w:p>
    <w:p w14:paraId="2DDC50EC" w14:textId="7903B708" w:rsidR="00F8737A" w:rsidRPr="00987701" w:rsidRDefault="00F8737A" w:rsidP="00F8737A">
      <w:pPr>
        <w:pStyle w:val="Paragrafoelenc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87701">
        <w:rPr>
          <w:rFonts w:ascii="Arial" w:hAnsi="Arial" w:cs="Arial"/>
          <w:sz w:val="32"/>
          <w:szCs w:val="32"/>
        </w:rPr>
        <w:t>SCOPO DEL PRODOTTO DA REALIZZARE:</w:t>
      </w:r>
    </w:p>
    <w:p w14:paraId="1E919D54" w14:textId="28A969CD" w:rsidR="00F8737A" w:rsidRDefault="00A422FC" w:rsidP="00164286">
      <w:pPr>
        <w:pStyle w:val="Paragrafoelenco"/>
        <w:rPr>
          <w:rFonts w:ascii="Arial" w:hAnsi="Arial" w:cs="Arial"/>
          <w:sz w:val="28"/>
          <w:szCs w:val="28"/>
        </w:rPr>
      </w:pPr>
      <w:r w:rsidRPr="00987701">
        <w:rPr>
          <w:rFonts w:ascii="Arial" w:hAnsi="Arial" w:cs="Arial"/>
          <w:sz w:val="28"/>
          <w:szCs w:val="28"/>
        </w:rPr>
        <w:t xml:space="preserve">L’obbiettivo è quello di </w:t>
      </w:r>
      <w:r w:rsidR="00164286">
        <w:rPr>
          <w:rFonts w:ascii="Arial" w:hAnsi="Arial" w:cs="Arial"/>
          <w:sz w:val="28"/>
          <w:szCs w:val="28"/>
        </w:rPr>
        <w:t>realizzare l’associazione “La Tana dei Goblin Udine”</w:t>
      </w:r>
      <w:r w:rsidRPr="00987701">
        <w:rPr>
          <w:rFonts w:ascii="Arial" w:hAnsi="Arial" w:cs="Arial"/>
          <w:sz w:val="28"/>
          <w:szCs w:val="28"/>
        </w:rPr>
        <w:t xml:space="preserve"> con il linguaggio Java. </w:t>
      </w:r>
      <w:r w:rsidR="00164286">
        <w:rPr>
          <w:rFonts w:ascii="Arial" w:hAnsi="Arial" w:cs="Arial"/>
          <w:sz w:val="28"/>
          <w:szCs w:val="28"/>
        </w:rPr>
        <w:t>Questo progetto presenta un’interfaccia GUI che permette di salvare i dati inseriti.</w:t>
      </w:r>
    </w:p>
    <w:p w14:paraId="603F9505" w14:textId="77777777" w:rsidR="00987701" w:rsidRPr="00987701" w:rsidRDefault="00987701" w:rsidP="00F8737A">
      <w:pPr>
        <w:pStyle w:val="Paragrafoelenco"/>
        <w:rPr>
          <w:rFonts w:ascii="Arial" w:hAnsi="Arial" w:cs="Arial"/>
          <w:sz w:val="28"/>
          <w:szCs w:val="28"/>
        </w:rPr>
      </w:pPr>
    </w:p>
    <w:p w14:paraId="3E1013B1" w14:textId="32D58E47" w:rsidR="00A422FC" w:rsidRPr="00987701" w:rsidRDefault="00A422FC" w:rsidP="00A422FC">
      <w:pPr>
        <w:pStyle w:val="Paragrafoelenco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987701">
        <w:rPr>
          <w:rFonts w:ascii="Arial" w:hAnsi="Arial" w:cs="Arial"/>
          <w:sz w:val="32"/>
          <w:szCs w:val="32"/>
        </w:rPr>
        <w:t>DEFINIZIONI, ACRONIMI E RIFERIMENTI:</w:t>
      </w:r>
    </w:p>
    <w:p w14:paraId="45C009D1" w14:textId="1D5EDB24" w:rsidR="00A422FC" w:rsidRDefault="004730A1" w:rsidP="00A422FC">
      <w:pPr>
        <w:pStyle w:val="Paragrafoelenc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Utilizzo di varie classi per poter interagire attraverso l’interfaccia GUI con il sistema.</w:t>
      </w:r>
    </w:p>
    <w:p w14:paraId="1FCEFD55" w14:textId="4263AFDB" w:rsidR="004730A1" w:rsidRDefault="004730A1" w:rsidP="00A422FC">
      <w:pPr>
        <w:pStyle w:val="Paragrafoelenc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Presenza della classe “Data </w:t>
      </w:r>
      <w:proofErr w:type="spellStart"/>
      <w:r>
        <w:rPr>
          <w:rFonts w:ascii="Arial" w:hAnsi="Arial" w:cs="Arial"/>
          <w:sz w:val="28"/>
          <w:szCs w:val="28"/>
        </w:rPr>
        <w:t>pick</w:t>
      </w:r>
      <w:proofErr w:type="spellEnd"/>
      <w:r>
        <w:rPr>
          <w:rFonts w:ascii="Arial" w:hAnsi="Arial" w:cs="Arial"/>
          <w:sz w:val="28"/>
          <w:szCs w:val="28"/>
        </w:rPr>
        <w:t>” per inserire la data di nascita presa da internet.</w:t>
      </w:r>
    </w:p>
    <w:p w14:paraId="7A1030B1" w14:textId="5A28E15F" w:rsidR="00F8737A" w:rsidRDefault="00F8737A" w:rsidP="00987701">
      <w:pPr>
        <w:rPr>
          <w:rFonts w:ascii="Arial" w:hAnsi="Arial" w:cs="Arial"/>
          <w:sz w:val="24"/>
          <w:szCs w:val="24"/>
        </w:rPr>
      </w:pPr>
    </w:p>
    <w:p w14:paraId="6D5AE914" w14:textId="53AC8FDD" w:rsidR="00F8737A" w:rsidRDefault="00F8737A" w:rsidP="008842BE">
      <w:pPr>
        <w:ind w:left="720"/>
        <w:rPr>
          <w:rFonts w:ascii="Arial" w:hAnsi="Arial" w:cs="Arial"/>
          <w:sz w:val="24"/>
          <w:szCs w:val="24"/>
        </w:rPr>
      </w:pPr>
    </w:p>
    <w:p w14:paraId="1E17E4D5" w14:textId="15B2872A" w:rsidR="00F8737A" w:rsidRDefault="00F8737A" w:rsidP="008842BE">
      <w:pPr>
        <w:ind w:left="720"/>
        <w:rPr>
          <w:rFonts w:ascii="Arial" w:hAnsi="Arial" w:cs="Arial"/>
          <w:sz w:val="24"/>
          <w:szCs w:val="24"/>
        </w:rPr>
      </w:pPr>
    </w:p>
    <w:p w14:paraId="18AE78D4" w14:textId="2EF7B13C" w:rsidR="00F8737A" w:rsidRDefault="00F8737A" w:rsidP="008842BE">
      <w:pPr>
        <w:ind w:left="720"/>
        <w:rPr>
          <w:rFonts w:ascii="Arial" w:hAnsi="Arial" w:cs="Arial"/>
          <w:sz w:val="24"/>
          <w:szCs w:val="24"/>
        </w:rPr>
      </w:pPr>
    </w:p>
    <w:p w14:paraId="6F57040A" w14:textId="77777777" w:rsidR="00570952" w:rsidRDefault="00570952" w:rsidP="008842BE">
      <w:pPr>
        <w:ind w:left="720"/>
        <w:rPr>
          <w:rFonts w:ascii="Arial" w:hAnsi="Arial" w:cs="Arial"/>
          <w:sz w:val="24"/>
          <w:szCs w:val="24"/>
        </w:rPr>
      </w:pPr>
    </w:p>
    <w:p w14:paraId="5003F165" w14:textId="42509991" w:rsidR="00F8737A" w:rsidRDefault="00F8737A" w:rsidP="008842BE">
      <w:pPr>
        <w:ind w:left="720"/>
        <w:rPr>
          <w:rFonts w:ascii="Arial" w:hAnsi="Arial" w:cs="Arial"/>
          <w:sz w:val="24"/>
          <w:szCs w:val="24"/>
        </w:rPr>
      </w:pPr>
    </w:p>
    <w:p w14:paraId="0C497582" w14:textId="77777777" w:rsidR="00987701" w:rsidRDefault="00987701" w:rsidP="00987701">
      <w:pPr>
        <w:pStyle w:val="Titolo"/>
      </w:pPr>
      <w:r>
        <w:t>2.DESCRIZIONE GENERALE</w:t>
      </w:r>
    </w:p>
    <w:p w14:paraId="792DA0B7" w14:textId="77777777" w:rsidR="00987701" w:rsidRDefault="00987701" w:rsidP="00987701">
      <w:pPr>
        <w:rPr>
          <w:sz w:val="32"/>
          <w:szCs w:val="32"/>
        </w:rPr>
      </w:pPr>
      <w:r w:rsidRPr="001948DE">
        <w:rPr>
          <w:sz w:val="32"/>
          <w:szCs w:val="32"/>
        </w:rPr>
        <w:t xml:space="preserve">1. </w:t>
      </w:r>
      <w:r>
        <w:rPr>
          <w:sz w:val="32"/>
          <w:szCs w:val="32"/>
        </w:rPr>
        <w:t>PROSPETTIVE SUL PRODOTTO</w:t>
      </w:r>
    </w:p>
    <w:p w14:paraId="667B77ED" w14:textId="10209151" w:rsidR="00987701" w:rsidRDefault="00327B9C" w:rsidP="00987701">
      <w:pPr>
        <w:rPr>
          <w:sz w:val="28"/>
          <w:szCs w:val="28"/>
        </w:rPr>
      </w:pPr>
      <w:r>
        <w:rPr>
          <w:sz w:val="28"/>
          <w:szCs w:val="28"/>
        </w:rPr>
        <w:t>L’associazione sarà molto semplice ed intuitiva, in modo che chiunque possa utilizzarla.</w:t>
      </w:r>
    </w:p>
    <w:p w14:paraId="29B4AB39" w14:textId="77777777" w:rsidR="00987701" w:rsidRDefault="00987701" w:rsidP="00987701">
      <w:pPr>
        <w:rPr>
          <w:sz w:val="28"/>
          <w:szCs w:val="28"/>
        </w:rPr>
      </w:pPr>
    </w:p>
    <w:p w14:paraId="1319614F" w14:textId="77777777" w:rsidR="00987701" w:rsidRDefault="00987701" w:rsidP="0098770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1948DE">
        <w:rPr>
          <w:sz w:val="32"/>
          <w:szCs w:val="32"/>
        </w:rPr>
        <w:t xml:space="preserve">. </w:t>
      </w:r>
      <w:r>
        <w:rPr>
          <w:sz w:val="32"/>
          <w:szCs w:val="32"/>
        </w:rPr>
        <w:t>FUNZIONI DEL PRODOTTO</w:t>
      </w:r>
    </w:p>
    <w:p w14:paraId="7B3EAC7E" w14:textId="7FA9B2CB" w:rsidR="00987701" w:rsidRPr="00987701" w:rsidRDefault="00987701" w:rsidP="00987701">
      <w:pPr>
        <w:rPr>
          <w:sz w:val="28"/>
          <w:szCs w:val="28"/>
        </w:rPr>
      </w:pPr>
      <w:r w:rsidRPr="00987701">
        <w:rPr>
          <w:sz w:val="28"/>
          <w:szCs w:val="28"/>
        </w:rPr>
        <w:t xml:space="preserve">Il </w:t>
      </w:r>
      <w:r w:rsidR="00327B9C">
        <w:rPr>
          <w:sz w:val="28"/>
          <w:szCs w:val="28"/>
        </w:rPr>
        <w:t>prodotto</w:t>
      </w:r>
      <w:r w:rsidRPr="00987701">
        <w:rPr>
          <w:sz w:val="28"/>
          <w:szCs w:val="28"/>
        </w:rPr>
        <w:t xml:space="preserve"> avrà le seguenti funzionalità:</w:t>
      </w:r>
    </w:p>
    <w:p w14:paraId="3BC0C173" w14:textId="0EF8BFCB" w:rsidR="00987701" w:rsidRDefault="00327B9C" w:rsidP="00987701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Aggiungere/rimuovere un gioco</w:t>
      </w:r>
    </w:p>
    <w:p w14:paraId="4873CD53" w14:textId="799DCA08" w:rsidR="00327B9C" w:rsidRPr="00327B9C" w:rsidRDefault="00112C69" w:rsidP="00987701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Accedere come esterno o come amministratore</w:t>
      </w:r>
    </w:p>
    <w:p w14:paraId="3D9B00AC" w14:textId="77777777" w:rsidR="00987701" w:rsidRDefault="00987701" w:rsidP="00987701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1948DE">
        <w:rPr>
          <w:sz w:val="32"/>
          <w:szCs w:val="32"/>
        </w:rPr>
        <w:t xml:space="preserve">. </w:t>
      </w:r>
      <w:r>
        <w:rPr>
          <w:sz w:val="32"/>
          <w:szCs w:val="32"/>
        </w:rPr>
        <w:t>CARATTERISTICHE DEGLI UTENTI</w:t>
      </w:r>
    </w:p>
    <w:p w14:paraId="7E75905C" w14:textId="0061BD77" w:rsidR="00987701" w:rsidRDefault="00570952" w:rsidP="00987701">
      <w:pPr>
        <w:rPr>
          <w:sz w:val="28"/>
          <w:szCs w:val="28"/>
        </w:rPr>
      </w:pPr>
      <w:r>
        <w:rPr>
          <w:sz w:val="28"/>
          <w:szCs w:val="28"/>
        </w:rPr>
        <w:t xml:space="preserve">Gli utenti sono tutti coloro che </w:t>
      </w:r>
      <w:r w:rsidR="00112C69">
        <w:rPr>
          <w:sz w:val="28"/>
          <w:szCs w:val="28"/>
        </w:rPr>
        <w:t xml:space="preserve">possono e vogliono </w:t>
      </w:r>
      <w:r w:rsidR="004730A1">
        <w:rPr>
          <w:sz w:val="28"/>
          <w:szCs w:val="28"/>
        </w:rPr>
        <w:t>inserire e gestire i propri giochi da tavolo in questa associazione.</w:t>
      </w:r>
    </w:p>
    <w:p w14:paraId="7F301D5E" w14:textId="77777777" w:rsidR="00987701" w:rsidRDefault="00987701" w:rsidP="00987701">
      <w:pPr>
        <w:rPr>
          <w:sz w:val="28"/>
          <w:szCs w:val="28"/>
        </w:rPr>
      </w:pPr>
    </w:p>
    <w:p w14:paraId="73E39A67" w14:textId="77777777" w:rsidR="00987701" w:rsidRDefault="00987701" w:rsidP="00987701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1948DE">
        <w:rPr>
          <w:sz w:val="32"/>
          <w:szCs w:val="32"/>
        </w:rPr>
        <w:t xml:space="preserve">. </w:t>
      </w:r>
      <w:r>
        <w:rPr>
          <w:sz w:val="32"/>
          <w:szCs w:val="32"/>
        </w:rPr>
        <w:t>VINCOLI GENERALI</w:t>
      </w:r>
    </w:p>
    <w:p w14:paraId="1833AFB4" w14:textId="1E08FBBE" w:rsidR="00987701" w:rsidRDefault="00987701" w:rsidP="00987701">
      <w:pPr>
        <w:rPr>
          <w:sz w:val="28"/>
          <w:szCs w:val="28"/>
        </w:rPr>
      </w:pPr>
      <w:r>
        <w:rPr>
          <w:sz w:val="28"/>
          <w:szCs w:val="28"/>
        </w:rPr>
        <w:t>Il primo vincolo del progetto è quello di</w:t>
      </w:r>
      <w:r w:rsidR="004730A1">
        <w:rPr>
          <w:sz w:val="28"/>
          <w:szCs w:val="28"/>
        </w:rPr>
        <w:t xml:space="preserve"> possedere e conoscere i giochi da tavolo</w:t>
      </w:r>
      <w:r>
        <w:rPr>
          <w:sz w:val="28"/>
          <w:szCs w:val="28"/>
        </w:rPr>
        <w:t xml:space="preserve">. Il secondo vincolo è quello di possedere sul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un software in grado di compilare il file .java.</w:t>
      </w:r>
    </w:p>
    <w:p w14:paraId="07429853" w14:textId="77777777" w:rsidR="00987701" w:rsidRDefault="00987701" w:rsidP="00987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F8E4E5" w14:textId="77777777" w:rsidR="00570952" w:rsidRDefault="00570952" w:rsidP="00570952">
      <w:pPr>
        <w:pStyle w:val="Titolo"/>
      </w:pPr>
      <w:r>
        <w:lastRenderedPageBreak/>
        <w:t>3.REQUISITI SPECIFICI</w:t>
      </w:r>
    </w:p>
    <w:p w14:paraId="307206C0" w14:textId="77777777" w:rsidR="00570952" w:rsidRDefault="00570952" w:rsidP="00570952">
      <w:pPr>
        <w:rPr>
          <w:sz w:val="32"/>
          <w:szCs w:val="32"/>
        </w:rPr>
      </w:pPr>
      <w:r w:rsidRPr="001948DE">
        <w:rPr>
          <w:sz w:val="32"/>
          <w:szCs w:val="32"/>
        </w:rPr>
        <w:t xml:space="preserve">1. </w:t>
      </w:r>
      <w:r>
        <w:rPr>
          <w:sz w:val="32"/>
          <w:szCs w:val="32"/>
        </w:rPr>
        <w:t>REQUISITI FUNZIONALI</w:t>
      </w:r>
    </w:p>
    <w:p w14:paraId="2179BA42" w14:textId="75648619" w:rsidR="00570952" w:rsidRDefault="004730A1" w:rsidP="00570952">
      <w:pPr>
        <w:rPr>
          <w:sz w:val="28"/>
          <w:szCs w:val="28"/>
        </w:rPr>
      </w:pPr>
      <w:r>
        <w:rPr>
          <w:sz w:val="28"/>
          <w:szCs w:val="28"/>
        </w:rPr>
        <w:t>Accedere all’associazione, visualizzare i propri giochi, aggiungere o rimuovere un gioco.</w:t>
      </w:r>
    </w:p>
    <w:p w14:paraId="55EB4CE4" w14:textId="77777777" w:rsidR="00570952" w:rsidRDefault="00570952" w:rsidP="00570952">
      <w:pPr>
        <w:rPr>
          <w:sz w:val="28"/>
          <w:szCs w:val="28"/>
        </w:rPr>
      </w:pPr>
    </w:p>
    <w:p w14:paraId="3EF1BBA4" w14:textId="77777777" w:rsidR="00570952" w:rsidRDefault="00570952" w:rsidP="00570952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1948DE">
        <w:rPr>
          <w:sz w:val="32"/>
          <w:szCs w:val="32"/>
        </w:rPr>
        <w:t xml:space="preserve">. </w:t>
      </w:r>
      <w:r>
        <w:rPr>
          <w:sz w:val="32"/>
          <w:szCs w:val="32"/>
        </w:rPr>
        <w:t>REQUISITI NON FUNZIONALI</w:t>
      </w:r>
    </w:p>
    <w:p w14:paraId="5AB8633C" w14:textId="3A6DB473" w:rsidR="00570952" w:rsidRDefault="004730A1" w:rsidP="00570952">
      <w:pPr>
        <w:rPr>
          <w:sz w:val="28"/>
          <w:szCs w:val="28"/>
        </w:rPr>
      </w:pPr>
      <w:r>
        <w:rPr>
          <w:sz w:val="28"/>
          <w:szCs w:val="28"/>
        </w:rPr>
        <w:t>Mostrare quello che viene richiesto tramite un’interfaccia GUI.</w:t>
      </w:r>
    </w:p>
    <w:p w14:paraId="6EC3DAC6" w14:textId="77777777" w:rsidR="00570952" w:rsidRDefault="00570952" w:rsidP="00570952">
      <w:pPr>
        <w:rPr>
          <w:sz w:val="28"/>
          <w:szCs w:val="28"/>
        </w:rPr>
      </w:pPr>
    </w:p>
    <w:p w14:paraId="6AACBFEF" w14:textId="77777777" w:rsidR="00570952" w:rsidRDefault="00570952" w:rsidP="00570952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1948DE">
        <w:rPr>
          <w:sz w:val="32"/>
          <w:szCs w:val="32"/>
        </w:rPr>
        <w:t xml:space="preserve">. </w:t>
      </w:r>
      <w:r>
        <w:rPr>
          <w:sz w:val="32"/>
          <w:szCs w:val="32"/>
        </w:rPr>
        <w:t>REQUISITI DI DOMINIO</w:t>
      </w:r>
    </w:p>
    <w:p w14:paraId="004C2425" w14:textId="486E4140" w:rsidR="00570952" w:rsidRDefault="00570952" w:rsidP="00570952">
      <w:pPr>
        <w:rPr>
          <w:sz w:val="28"/>
          <w:szCs w:val="28"/>
        </w:rPr>
      </w:pPr>
      <w:r>
        <w:rPr>
          <w:sz w:val="28"/>
          <w:szCs w:val="28"/>
        </w:rPr>
        <w:t>Avere un pc con installato un compilatore java, saper usare il PC e le sue periferiche.</w:t>
      </w:r>
    </w:p>
    <w:p w14:paraId="04135DA3" w14:textId="77777777" w:rsidR="00570952" w:rsidRDefault="00570952" w:rsidP="00570952">
      <w:pPr>
        <w:rPr>
          <w:sz w:val="28"/>
          <w:szCs w:val="28"/>
        </w:rPr>
      </w:pPr>
    </w:p>
    <w:p w14:paraId="38CE9C7D" w14:textId="7FD888DF" w:rsidR="00570952" w:rsidRDefault="00570952" w:rsidP="00164286">
      <w:pPr>
        <w:rPr>
          <w:sz w:val="28"/>
          <w:szCs w:val="28"/>
        </w:rPr>
      </w:pPr>
    </w:p>
    <w:p w14:paraId="7E048D11" w14:textId="064CAEA0" w:rsidR="004325DB" w:rsidRPr="00467A15" w:rsidRDefault="004325DB" w:rsidP="00570952">
      <w:pPr>
        <w:rPr>
          <w:sz w:val="28"/>
          <w:szCs w:val="28"/>
        </w:rPr>
      </w:pPr>
    </w:p>
    <w:sectPr w:rsidR="004325DB" w:rsidRPr="00467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747"/>
    <w:multiLevelType w:val="hybridMultilevel"/>
    <w:tmpl w:val="432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107"/>
    <w:multiLevelType w:val="hybridMultilevel"/>
    <w:tmpl w:val="5E5A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21E9"/>
    <w:multiLevelType w:val="multilevel"/>
    <w:tmpl w:val="27EAAC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4420CCB"/>
    <w:multiLevelType w:val="multilevel"/>
    <w:tmpl w:val="303E4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4D53300C"/>
    <w:multiLevelType w:val="hybridMultilevel"/>
    <w:tmpl w:val="D28CE37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2967F4"/>
    <w:multiLevelType w:val="hybridMultilevel"/>
    <w:tmpl w:val="939AFE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5272"/>
    <w:multiLevelType w:val="hybridMultilevel"/>
    <w:tmpl w:val="225A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15031"/>
    <w:multiLevelType w:val="hybridMultilevel"/>
    <w:tmpl w:val="617A04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49314F"/>
    <w:multiLevelType w:val="hybridMultilevel"/>
    <w:tmpl w:val="D4A8B28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596278">
    <w:abstractNumId w:val="5"/>
  </w:num>
  <w:num w:numId="2" w16cid:durableId="70086009">
    <w:abstractNumId w:val="2"/>
  </w:num>
  <w:num w:numId="3" w16cid:durableId="1809669442">
    <w:abstractNumId w:val="8"/>
  </w:num>
  <w:num w:numId="4" w16cid:durableId="613638722">
    <w:abstractNumId w:val="3"/>
  </w:num>
  <w:num w:numId="5" w16cid:durableId="1335185191">
    <w:abstractNumId w:val="7"/>
  </w:num>
  <w:num w:numId="6" w16cid:durableId="1895503638">
    <w:abstractNumId w:val="4"/>
  </w:num>
  <w:num w:numId="7" w16cid:durableId="994836609">
    <w:abstractNumId w:val="6"/>
  </w:num>
  <w:num w:numId="8" w16cid:durableId="263222887">
    <w:abstractNumId w:val="1"/>
  </w:num>
  <w:num w:numId="9" w16cid:durableId="64697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BA"/>
    <w:rsid w:val="00112C69"/>
    <w:rsid w:val="00164286"/>
    <w:rsid w:val="0018445B"/>
    <w:rsid w:val="002650DA"/>
    <w:rsid w:val="002A03EB"/>
    <w:rsid w:val="002E04BA"/>
    <w:rsid w:val="002F05B8"/>
    <w:rsid w:val="00313EE2"/>
    <w:rsid w:val="00327B9C"/>
    <w:rsid w:val="004325DB"/>
    <w:rsid w:val="00467A15"/>
    <w:rsid w:val="004730A1"/>
    <w:rsid w:val="00570952"/>
    <w:rsid w:val="006C06EB"/>
    <w:rsid w:val="006E0461"/>
    <w:rsid w:val="007378F0"/>
    <w:rsid w:val="007A4B61"/>
    <w:rsid w:val="008842BE"/>
    <w:rsid w:val="008C265A"/>
    <w:rsid w:val="00987701"/>
    <w:rsid w:val="00A422FC"/>
    <w:rsid w:val="00A80F4C"/>
    <w:rsid w:val="00E26459"/>
    <w:rsid w:val="00F8737A"/>
    <w:rsid w:val="00FD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CCA0"/>
  <w15:chartTrackingRefBased/>
  <w15:docId w15:val="{30517D0A-6DF7-46D4-90A2-2C019E2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50D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F87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BOLLA</dc:creator>
  <cp:keywords/>
  <dc:description/>
  <cp:lastModifiedBy>Marco Novello</cp:lastModifiedBy>
  <cp:revision>2</cp:revision>
  <dcterms:created xsi:type="dcterms:W3CDTF">2023-09-09T09:58:00Z</dcterms:created>
  <dcterms:modified xsi:type="dcterms:W3CDTF">2023-09-09T09:58:00Z</dcterms:modified>
</cp:coreProperties>
</file>