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Clases de análisis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Tools → plugin → avaible → uml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