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6315" w14:textId="77777777" w:rsidR="003442CC" w:rsidRPr="004970F8" w:rsidRDefault="003442CC" w:rsidP="003442CC">
      <w:pPr>
        <w:pStyle w:val="Pr-formataoHTML"/>
        <w:jc w:val="center"/>
        <w:rPr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u w:val="single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u w:val="single"/>
          <w:lang w:eastAsia="en-US"/>
        </w:rPr>
        <w:t xml:space="preserve">Angular - </w:t>
      </w:r>
      <w:r w:rsidRPr="004970F8">
        <w:rPr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u w:val="single"/>
          <w:lang w:eastAsia="en-US"/>
        </w:rPr>
        <w:t>Angular material</w:t>
      </w:r>
    </w:p>
    <w:p w14:paraId="2772FA71" w14:textId="77777777" w:rsidR="003442CC" w:rsidRDefault="003442CC" w:rsidP="003442CC">
      <w:pPr>
        <w:pStyle w:val="Pr-formataoHTML"/>
        <w:rPr>
          <w:rFonts w:ascii="Times New Roman" w:hAnsi="Times New Roman" w:cs="Times New Roman"/>
          <w:sz w:val="28"/>
          <w:szCs w:val="28"/>
        </w:rPr>
      </w:pPr>
    </w:p>
    <w:p w14:paraId="00FE846A" w14:textId="77777777" w:rsidR="003442CC" w:rsidRDefault="003442CC" w:rsidP="003442CC">
      <w:pPr>
        <w:pStyle w:val="Pr-formataoHTML"/>
        <w:rPr>
          <w:rFonts w:ascii="Consolas" w:hAnsi="Consolas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Para adicionar o Angular materi</w:t>
      </w:r>
      <w:r w:rsidRPr="00A316BB">
        <w:rPr>
          <w:rFonts w:ascii="Times New Roman" w:hAnsi="Times New Roman" w:cs="Times New Roman"/>
          <w:sz w:val="28"/>
          <w:szCs w:val="28"/>
        </w:rPr>
        <w:t>al</w:t>
      </w:r>
      <w:r>
        <w:rPr>
          <w:rFonts w:ascii="Times New Roman" w:hAnsi="Times New Roman" w:cs="Times New Roman"/>
          <w:sz w:val="28"/>
          <w:szCs w:val="28"/>
        </w:rPr>
        <w:t>: cmd na pasta do projeto</w:t>
      </w:r>
      <w:r w:rsidRPr="00A316BB">
        <w:rPr>
          <w:rFonts w:ascii="Times New Roman" w:hAnsi="Times New Roman" w:cs="Times New Roman"/>
          <w:sz w:val="28"/>
          <w:szCs w:val="28"/>
        </w:rPr>
        <w:t xml:space="preserve">: </w:t>
      </w:r>
      <w:r w:rsidRPr="00A316BB">
        <w:rPr>
          <w:rFonts w:ascii="Consolas" w:hAnsi="Consolas"/>
          <w:sz w:val="21"/>
          <w:szCs w:val="21"/>
        </w:rPr>
        <w:t>ng add @angular/material</w:t>
      </w:r>
    </w:p>
    <w:p w14:paraId="3F2A954C" w14:textId="77777777" w:rsidR="003442CC" w:rsidRDefault="003442CC" w:rsidP="003442CC">
      <w:pPr>
        <w:pStyle w:val="Pr-formataoHTML"/>
        <w:rPr>
          <w:rFonts w:ascii="Consolas" w:hAnsi="Consolas"/>
          <w:sz w:val="21"/>
          <w:szCs w:val="21"/>
        </w:rPr>
      </w:pPr>
    </w:p>
    <w:p w14:paraId="5FAE66B1" w14:textId="77777777" w:rsidR="003442CC" w:rsidRDefault="003442CC" w:rsidP="003442CC">
      <w:pPr>
        <w:pStyle w:val="Pr-formataoHTML"/>
        <w:rPr>
          <w:rFonts w:ascii="Times New Roman" w:hAnsi="Times New Roman" w:cs="Times New Roman"/>
          <w:sz w:val="28"/>
          <w:szCs w:val="28"/>
        </w:rPr>
      </w:pPr>
      <w:r w:rsidRPr="00A316BB">
        <w:rPr>
          <w:rFonts w:ascii="Times New Roman" w:hAnsi="Times New Roman" w:cs="Times New Roman"/>
          <w:sz w:val="28"/>
          <w:szCs w:val="28"/>
        </w:rPr>
        <w:t>Componentes:</w:t>
      </w:r>
    </w:p>
    <w:p w14:paraId="40A670B0" w14:textId="77777777" w:rsidR="003442CC" w:rsidRPr="00A316BB" w:rsidRDefault="003442CC" w:rsidP="003442CC">
      <w:pPr>
        <w:pStyle w:val="Pr-formataoHTML"/>
        <w:rPr>
          <w:rFonts w:ascii="Times New Roman" w:hAnsi="Times New Roman" w:cs="Times New Roman"/>
          <w:sz w:val="28"/>
          <w:szCs w:val="28"/>
        </w:rPr>
      </w:pPr>
    </w:p>
    <w:p w14:paraId="4C3DE85A" w14:textId="77777777" w:rsidR="003442CC" w:rsidRDefault="003442CC" w:rsidP="003442CC">
      <w:pPr>
        <w:pStyle w:val="Pr-formatao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Toolbar: copiar a API do componente do appmodule</w:t>
      </w:r>
    </w:p>
    <w:p w14:paraId="7E07AB6B" w14:textId="77777777" w:rsidR="003442CC" w:rsidRDefault="003442CC" w:rsidP="003442CC">
      <w:pPr>
        <w:pStyle w:val="Pr-formatao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0C7371" wp14:editId="51B57F7B">
                <wp:simplePos x="0" y="0"/>
                <wp:positionH relativeFrom="column">
                  <wp:posOffset>88005</wp:posOffset>
                </wp:positionH>
                <wp:positionV relativeFrom="paragraph">
                  <wp:posOffset>234670</wp:posOffset>
                </wp:positionV>
                <wp:extent cx="2178000" cy="45000"/>
                <wp:effectExtent l="57150" t="57150" r="51435" b="50800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7800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10D4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6" o:spid="_x0000_s1026" type="#_x0000_t75" style="position:absolute;margin-left:6.25pt;margin-top:17.8pt;width:172.95pt;height: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">
                <v:imagedata r:id="rId5" o:title=""/>
              </v:shape>
            </w:pict>
          </mc:Fallback>
        </mc:AlternateContent>
      </w:r>
      <w:r w:rsidRPr="004970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86BD3" wp14:editId="017D44D7">
            <wp:extent cx="4744112" cy="390580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2933" w14:textId="77777777" w:rsidR="003442CC" w:rsidRPr="00A316BB" w:rsidRDefault="003442CC" w:rsidP="003442CC">
      <w:pPr>
        <w:pStyle w:val="Pr-formatao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DC68EA6" wp14:editId="055B4609">
                <wp:simplePos x="0" y="0"/>
                <wp:positionH relativeFrom="column">
                  <wp:posOffset>1555750</wp:posOffset>
                </wp:positionH>
                <wp:positionV relativeFrom="paragraph">
                  <wp:posOffset>793115</wp:posOffset>
                </wp:positionV>
                <wp:extent cx="297180" cy="132840"/>
                <wp:effectExtent l="38100" t="38100" r="26670" b="57785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718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AAA5D" id="Tinta 30" o:spid="_x0000_s1026" type="#_x0000_t75" style="position:absolute;margin-left:121.8pt;margin-top:61.75pt;width:24.8pt;height:1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">
                <v:imagedata r:id="rId8" o:title=""/>
              </v:shape>
            </w:pict>
          </mc:Fallback>
        </mc:AlternateContent>
      </w:r>
      <w:r w:rsidRPr="004970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A6A0A" wp14:editId="53E2BFE6">
            <wp:extent cx="2029108" cy="1152686"/>
            <wp:effectExtent l="0" t="0" r="9525" b="9525"/>
            <wp:docPr id="40" name="Imagem 4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50C8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64FEE5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958">
        <w:rPr>
          <w:rFonts w:ascii="Times New Roman" w:hAnsi="Times New Roman" w:cs="Times New Roman"/>
          <w:sz w:val="28"/>
          <w:szCs w:val="28"/>
          <w:highlight w:val="green"/>
        </w:rPr>
        <w:t>Extensão para organizar os imports: TS Hero. View – command palette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(ctrl+shift+p)</w:t>
      </w:r>
      <w:r w:rsidRPr="00672958">
        <w:rPr>
          <w:rFonts w:ascii="Times New Roman" w:hAnsi="Times New Roman" w:cs="Times New Roman"/>
          <w:sz w:val="28"/>
          <w:szCs w:val="28"/>
          <w:highlight w:val="gree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362F1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47A9E4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Colar a diretiva toolbar no app componente.html</w:t>
      </w:r>
    </w:p>
    <w:p w14:paraId="504D70B6" w14:textId="77777777" w:rsidR="003442CC" w:rsidRPr="00B90D14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B90D14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>&lt;</w:t>
      </w:r>
      <w:r w:rsidRPr="00B90D14">
        <w:rPr>
          <w:rFonts w:ascii="Consolas" w:eastAsia="Times New Roman" w:hAnsi="Consolas" w:cs="Times New Roman"/>
          <w:color w:val="F06C6C"/>
          <w:sz w:val="21"/>
          <w:szCs w:val="21"/>
          <w:lang w:eastAsia="pt-BR"/>
        </w:rPr>
        <w:t>mat-toolbar</w:t>
      </w:r>
      <w:r w:rsidRPr="00B90D14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 xml:space="preserve"> </w:t>
      </w:r>
      <w:r w:rsidRPr="00B90D14">
        <w:rPr>
          <w:rFonts w:ascii="Consolas" w:eastAsia="Times New Roman" w:hAnsi="Consolas" w:cs="Times New Roman"/>
          <w:color w:val="DB78DF"/>
          <w:sz w:val="21"/>
          <w:szCs w:val="21"/>
          <w:lang w:eastAsia="pt-BR"/>
        </w:rPr>
        <w:t>color</w:t>
      </w:r>
      <w:r w:rsidRPr="00B90D14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>=</w:t>
      </w:r>
      <w:r w:rsidRPr="00B90D14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B90D14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primary</w:t>
      </w:r>
      <w:r w:rsidRPr="00B90D14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B90D14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>&gt;</w:t>
      </w:r>
    </w:p>
    <w:p w14:paraId="45E9CAA3" w14:textId="77777777" w:rsidR="003442CC" w:rsidRPr="00B90D14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B90D1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</w:t>
      </w:r>
      <w:r w:rsidRPr="00B90D14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>&lt;</w:t>
      </w:r>
      <w:r w:rsidRPr="00B90D14">
        <w:rPr>
          <w:rFonts w:ascii="Consolas" w:eastAsia="Times New Roman" w:hAnsi="Consolas" w:cs="Times New Roman"/>
          <w:color w:val="F06C6C"/>
          <w:sz w:val="21"/>
          <w:szCs w:val="21"/>
          <w:lang w:eastAsia="pt-BR"/>
        </w:rPr>
        <w:t>span</w:t>
      </w:r>
      <w:r w:rsidRPr="00B90D14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>&gt;</w:t>
      </w:r>
      <w:r w:rsidRPr="00B90D1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Projeto Sumô</w:t>
      </w:r>
      <w:r w:rsidRPr="00B90D14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>&lt;/</w:t>
      </w:r>
      <w:r w:rsidRPr="00B90D14">
        <w:rPr>
          <w:rFonts w:ascii="Consolas" w:eastAsia="Times New Roman" w:hAnsi="Consolas" w:cs="Times New Roman"/>
          <w:color w:val="F06C6C"/>
          <w:sz w:val="21"/>
          <w:szCs w:val="21"/>
          <w:lang w:eastAsia="pt-BR"/>
        </w:rPr>
        <w:t>span</w:t>
      </w:r>
      <w:r w:rsidRPr="00B90D14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>&gt;</w:t>
      </w:r>
    </w:p>
    <w:p w14:paraId="350FA4DC" w14:textId="77777777" w:rsidR="003442CC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</w:pPr>
      <w:r w:rsidRPr="00B90D14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>&lt;/</w:t>
      </w:r>
      <w:r w:rsidRPr="00B90D14">
        <w:rPr>
          <w:rFonts w:ascii="Consolas" w:eastAsia="Times New Roman" w:hAnsi="Consolas" w:cs="Times New Roman"/>
          <w:color w:val="F06C6C"/>
          <w:sz w:val="21"/>
          <w:szCs w:val="21"/>
          <w:lang w:eastAsia="pt-BR"/>
        </w:rPr>
        <w:t>mat-toolbar</w:t>
      </w:r>
      <w:r w:rsidRPr="00B90D14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>&gt;</w:t>
      </w:r>
    </w:p>
    <w:p w14:paraId="34345700" w14:textId="77777777" w:rsidR="003442CC" w:rsidRPr="00060D56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060D56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>&lt;</w:t>
      </w:r>
      <w:r w:rsidRPr="00060D56">
        <w:rPr>
          <w:rFonts w:ascii="Consolas" w:eastAsia="Times New Roman" w:hAnsi="Consolas" w:cs="Times New Roman"/>
          <w:color w:val="F06C6C"/>
          <w:sz w:val="21"/>
          <w:szCs w:val="21"/>
          <w:lang w:eastAsia="pt-BR"/>
        </w:rPr>
        <w:t>router-outlet</w:t>
      </w:r>
      <w:r w:rsidRPr="00060D56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>&gt;&lt;/</w:t>
      </w:r>
      <w:r w:rsidRPr="00060D56">
        <w:rPr>
          <w:rFonts w:ascii="Consolas" w:eastAsia="Times New Roman" w:hAnsi="Consolas" w:cs="Times New Roman"/>
          <w:color w:val="F06C6C"/>
          <w:sz w:val="21"/>
          <w:szCs w:val="21"/>
          <w:lang w:eastAsia="pt-BR"/>
        </w:rPr>
        <w:t>router-outlet</w:t>
      </w:r>
      <w:r w:rsidRPr="00060D56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>&gt;</w:t>
      </w:r>
    </w:p>
    <w:p w14:paraId="56FA74FD" w14:textId="77777777" w:rsidR="003442CC" w:rsidRPr="00B90D14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14:paraId="6166ED84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2D877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Criar o módulo rikishi com o roteamento: ng g m rikishi --routing</w:t>
      </w:r>
    </w:p>
    <w:p w14:paraId="1C271C35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Todos os componentes criados no módulo só são visíveis dentro dele.  </w:t>
      </w:r>
    </w:p>
    <w:p w14:paraId="2371E1F7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F689DC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Criar o componente rikishi: ng g c rikishi/rikishi</w:t>
      </w:r>
    </w:p>
    <w:p w14:paraId="2713A18D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4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8B239" wp14:editId="4609FC1D">
            <wp:extent cx="2333951" cy="1933845"/>
            <wp:effectExtent l="0" t="0" r="9525" b="9525"/>
            <wp:docPr id="41" name="Imagem 4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75E4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9C733C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Declarar as rotas no rikishi-routing-module:</w:t>
      </w:r>
    </w:p>
    <w:p w14:paraId="28FDA29C" w14:textId="77777777" w:rsidR="003442CC" w:rsidRPr="00027D5D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027D5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const </w:t>
      </w:r>
      <w:r w:rsidRPr="00027D5D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routes</w:t>
      </w:r>
      <w:r w:rsidRPr="00027D5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:</w:t>
      </w:r>
      <w:r w:rsidRPr="00027D5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r w:rsidRPr="00027D5D">
        <w:rPr>
          <w:rFonts w:ascii="Consolas" w:eastAsia="Times New Roman" w:hAnsi="Consolas" w:cs="Times New Roman"/>
          <w:color w:val="FFCB8B"/>
          <w:sz w:val="21"/>
          <w:szCs w:val="21"/>
          <w:lang w:eastAsia="pt-BR"/>
        </w:rPr>
        <w:t>Routes</w:t>
      </w:r>
      <w:r w:rsidRPr="00027D5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=</w:t>
      </w:r>
      <w:r w:rsidRPr="00027D5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[</w:t>
      </w:r>
    </w:p>
    <w:p w14:paraId="2553FE09" w14:textId="77777777" w:rsidR="003442CC" w:rsidRPr="00027D5D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027D5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</w:t>
      </w:r>
      <w:proofErr w:type="gramStart"/>
      <w:r w:rsidRPr="00027D5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{ path</w:t>
      </w:r>
      <w:proofErr w:type="gramEnd"/>
      <w:r w:rsidRPr="00027D5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: </w:t>
      </w:r>
      <w:r w:rsidRPr="00027D5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''</w:t>
      </w:r>
      <w:r w:rsidRPr="00027D5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, component: RikishiComponent }</w:t>
      </w:r>
    </w:p>
    <w:p w14:paraId="22455E10" w14:textId="77777777" w:rsidR="003442CC" w:rsidRPr="00027D5D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027D5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lastRenderedPageBreak/>
        <w:t>];</w:t>
      </w:r>
    </w:p>
    <w:p w14:paraId="5A364787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62FD54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Declarar as rotas no app-routing-module</w:t>
      </w:r>
    </w:p>
    <w:p w14:paraId="439D5FF3" w14:textId="77777777" w:rsidR="003442CC" w:rsidRPr="009C7B4D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gramStart"/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{ path</w:t>
      </w:r>
      <w:proofErr w:type="gramEnd"/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: </w:t>
      </w:r>
      <w:r w:rsidRPr="009C7B4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''</w:t>
      </w:r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, pathMatch: </w:t>
      </w:r>
      <w:r w:rsidRPr="009C7B4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9C7B4D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full</w:t>
      </w:r>
      <w:r w:rsidRPr="009C7B4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, redirectTo: </w:t>
      </w:r>
      <w:r w:rsidRPr="009C7B4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9C7B4D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rikishi</w:t>
      </w:r>
      <w:r w:rsidRPr="009C7B4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},</w:t>
      </w:r>
    </w:p>
    <w:p w14:paraId="0776BE6E" w14:textId="77777777" w:rsidR="003442CC" w:rsidRPr="009C7B4D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  {</w:t>
      </w:r>
    </w:p>
    <w:p w14:paraId="71742A92" w14:textId="77777777" w:rsidR="003442CC" w:rsidRPr="009C7B4D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path: </w:t>
      </w:r>
      <w:r w:rsidRPr="009C7B4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9C7B4D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rikishi</w:t>
      </w:r>
      <w:r w:rsidRPr="009C7B4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,</w:t>
      </w:r>
    </w:p>
    <w:p w14:paraId="10920E1D" w14:textId="77777777" w:rsidR="003442CC" w:rsidRPr="009C7B4D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r w:rsidRPr="009C7B4D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loadChildren</w:t>
      </w:r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: </w:t>
      </w:r>
      <w:r w:rsidRPr="009C7B4D">
        <w:rPr>
          <w:rFonts w:ascii="Consolas" w:eastAsia="Times New Roman" w:hAnsi="Consolas" w:cs="Times New Roman"/>
          <w:color w:val="A6C2AB"/>
          <w:sz w:val="21"/>
          <w:szCs w:val="21"/>
          <w:lang w:eastAsia="pt-BR"/>
        </w:rPr>
        <w:t>()</w:t>
      </w:r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9C7B4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=&gt;</w:t>
      </w:r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9C7B4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import</w:t>
      </w:r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9C7B4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9C7B4D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./rikishi/rikishi.module</w:t>
      </w:r>
      <w:r w:rsidRPr="009C7B4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proofErr w:type="gramStart"/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</w:t>
      </w:r>
      <w:r w:rsidRPr="009C7B4D">
        <w:rPr>
          <w:rFonts w:ascii="Consolas" w:eastAsia="Times New Roman" w:hAnsi="Consolas" w:cs="Times New Roman"/>
          <w:color w:val="7F678F"/>
          <w:sz w:val="21"/>
          <w:szCs w:val="21"/>
          <w:lang w:eastAsia="pt-BR"/>
        </w:rPr>
        <w:t>.</w:t>
      </w:r>
      <w:r w:rsidRPr="009C7B4D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then</w:t>
      </w:r>
      <w:proofErr w:type="gramEnd"/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9C7B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</w:t>
      </w:r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9C7B4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=&gt;</w:t>
      </w:r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m</w:t>
      </w:r>
      <w:r w:rsidRPr="009C7B4D">
        <w:rPr>
          <w:rFonts w:ascii="Consolas" w:eastAsia="Times New Roman" w:hAnsi="Consolas" w:cs="Times New Roman"/>
          <w:color w:val="7F678F"/>
          <w:sz w:val="21"/>
          <w:szCs w:val="21"/>
          <w:lang w:eastAsia="pt-BR"/>
        </w:rPr>
        <w:t>.</w:t>
      </w:r>
      <w:r w:rsidRPr="009C7B4D">
        <w:rPr>
          <w:rFonts w:ascii="Consolas" w:eastAsia="Times New Roman" w:hAnsi="Consolas" w:cs="Times New Roman"/>
          <w:color w:val="7BA79E"/>
          <w:sz w:val="21"/>
          <w:szCs w:val="21"/>
          <w:lang w:eastAsia="pt-BR"/>
        </w:rPr>
        <w:t>RikishiModule</w:t>
      </w:r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</w:t>
      </w:r>
    </w:p>
    <w:p w14:paraId="4E3437BD" w14:textId="77777777" w:rsidR="003442CC" w:rsidRPr="009C7B4D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9C7B4D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  }</w:t>
      </w:r>
    </w:p>
    <w:p w14:paraId="444B3942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do html5 de forma dinâmica:</w:t>
      </w:r>
    </w:p>
    <w:p w14:paraId="14E06C86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B1508">
        <w:rPr>
          <w:rFonts w:ascii="Times New Roman" w:hAnsi="Times New Roman" w:cs="Times New Roman"/>
          <w:sz w:val="28"/>
          <w:szCs w:val="28"/>
          <w:highlight w:val="yellow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faz referência ao app. O caminho será onde está o módulo filho (</w:t>
      </w:r>
      <w:proofErr w:type="gramStart"/>
      <w:r>
        <w:rPr>
          <w:rFonts w:ascii="Times New Roman" w:hAnsi="Times New Roman" w:cs="Times New Roman"/>
          <w:sz w:val="28"/>
          <w:szCs w:val="28"/>
        </w:rPr>
        <w:t>rikishi.module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00B01877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508">
        <w:rPr>
          <w:rFonts w:ascii="Times New Roman" w:hAnsi="Times New Roman" w:cs="Times New Roman"/>
          <w:sz w:val="28"/>
          <w:szCs w:val="28"/>
          <w:highlight w:val="yellow"/>
        </w:rPr>
        <w:t>m.</w:t>
      </w:r>
      <w:r>
        <w:rPr>
          <w:rFonts w:ascii="Times New Roman" w:hAnsi="Times New Roman" w:cs="Times New Roman"/>
          <w:sz w:val="28"/>
          <w:szCs w:val="28"/>
        </w:rPr>
        <w:t xml:space="preserve"> faz referência a qual modulo será carregado.</w:t>
      </w:r>
    </w:p>
    <w:p w14:paraId="7EA74127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quiser adicionar mais módulos é só colocar aqui. </w:t>
      </w:r>
    </w:p>
    <w:p w14:paraId="717B70A6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9D82DF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Quando clicar no endereço /rikishi é que o angular vai carregar esses arquivos declarados aqui. Mas aqui como foi feito redirecTo: rikishi ele vai carregar de qualquer forma. </w:t>
      </w:r>
    </w:p>
    <w:p w14:paraId="60B27482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2C94B7" w14:textId="77777777" w:rsidR="003442CC" w:rsidRDefault="003442CC" w:rsidP="00344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52031F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Cores:</w:t>
      </w:r>
    </w:p>
    <w:p w14:paraId="2B4EC9E1" w14:textId="77777777" w:rsidR="003442CC" w:rsidRDefault="003442CC" w:rsidP="003442CC">
      <w:pPr>
        <w:rPr>
          <w:sz w:val="28"/>
          <w:szCs w:val="28"/>
        </w:rPr>
      </w:pPr>
      <w:hyperlink r:id="rId11" w:anchor="tools-for-picking-colors" w:history="1">
        <w:r w:rsidRPr="001E0298">
          <w:rPr>
            <w:rStyle w:val="Hyperlink"/>
            <w:sz w:val="28"/>
            <w:szCs w:val="28"/>
          </w:rPr>
          <w:t>https://material.io/design/color/the-color-system.html#tools-for-picking-colors</w:t>
        </w:r>
      </w:hyperlink>
    </w:p>
    <w:p w14:paraId="08A37BE8" w14:textId="77777777" w:rsidR="003442CC" w:rsidRDefault="003442CC" w:rsidP="003442CC">
      <w:pPr>
        <w:rPr>
          <w:sz w:val="28"/>
          <w:szCs w:val="28"/>
        </w:rPr>
      </w:pPr>
    </w:p>
    <w:p w14:paraId="02D52B7B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no style.css global:</w:t>
      </w:r>
    </w:p>
    <w:p w14:paraId="46F1CA00" w14:textId="77777777" w:rsidR="003442CC" w:rsidRPr="00602C9C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602C9C">
        <w:rPr>
          <w:rFonts w:ascii="Consolas" w:eastAsia="Times New Roman" w:hAnsi="Consolas" w:cs="Times New Roman"/>
          <w:color w:val="637777"/>
          <w:sz w:val="21"/>
          <w:szCs w:val="21"/>
          <w:lang w:eastAsia="pt-BR"/>
        </w:rPr>
        <w:t>//imports</w:t>
      </w:r>
    </w:p>
    <w:p w14:paraId="44DF444F" w14:textId="77777777" w:rsidR="003442CC" w:rsidRPr="00602C9C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602C9C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@import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602C9C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602C9C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@angular/material/theming</w:t>
      </w:r>
      <w:r w:rsidRPr="00602C9C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'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;</w:t>
      </w:r>
    </w:p>
    <w:p w14:paraId="444C612B" w14:textId="77777777" w:rsidR="003442CC" w:rsidRPr="00602C9C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602C9C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@include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602C9C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mat-</w:t>
      </w:r>
      <w:proofErr w:type="gramStart"/>
      <w:r w:rsidRPr="00602C9C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core</w:t>
      </w:r>
      <w:r w:rsidRPr="00602C9C">
        <w:rPr>
          <w:rFonts w:ascii="Consolas" w:eastAsia="Times New Roman" w:hAnsi="Consolas" w:cs="Times New Roman"/>
          <w:color w:val="A6C2AB"/>
          <w:sz w:val="21"/>
          <w:szCs w:val="21"/>
          <w:lang w:eastAsia="pt-BR"/>
        </w:rPr>
        <w:t>(</w:t>
      </w:r>
      <w:proofErr w:type="gramEnd"/>
      <w:r w:rsidRPr="00602C9C">
        <w:rPr>
          <w:rFonts w:ascii="Consolas" w:eastAsia="Times New Roman" w:hAnsi="Consolas" w:cs="Times New Roman"/>
          <w:color w:val="A6C2AB"/>
          <w:sz w:val="21"/>
          <w:szCs w:val="21"/>
          <w:lang w:eastAsia="pt-BR"/>
        </w:rPr>
        <w:t>)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;</w:t>
      </w:r>
    </w:p>
    <w:p w14:paraId="413879A0" w14:textId="77777777" w:rsidR="003442CC" w:rsidRPr="00602C9C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14:paraId="2E9EC226" w14:textId="77777777" w:rsidR="003442CC" w:rsidRPr="00602C9C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602C9C">
        <w:rPr>
          <w:rFonts w:ascii="Consolas" w:eastAsia="Times New Roman" w:hAnsi="Consolas" w:cs="Times New Roman"/>
          <w:color w:val="637777"/>
          <w:sz w:val="21"/>
          <w:szCs w:val="21"/>
          <w:lang w:eastAsia="pt-BR"/>
        </w:rPr>
        <w:t>//cores que serão usadas</w:t>
      </w:r>
    </w:p>
    <w:p w14:paraId="1B8AE92C" w14:textId="77777777" w:rsidR="003442CC" w:rsidRPr="00602C9C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602C9C">
        <w:rPr>
          <w:rFonts w:ascii="Consolas" w:eastAsia="Times New Roman" w:hAnsi="Consolas" w:cs="Times New Roman"/>
          <w:color w:val="ADDB67"/>
          <w:sz w:val="21"/>
          <w:szCs w:val="21"/>
          <w:lang w:eastAsia="pt-BR"/>
        </w:rPr>
        <w:t>$custom-app-primary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: </w:t>
      </w:r>
      <w:r w:rsidRPr="00602C9C">
        <w:rPr>
          <w:rFonts w:ascii="Consolas" w:eastAsia="Times New Roman" w:hAnsi="Consolas" w:cs="Times New Roman"/>
          <w:color w:val="87A35E"/>
          <w:sz w:val="21"/>
          <w:szCs w:val="21"/>
          <w:lang w:eastAsia="pt-BR"/>
        </w:rPr>
        <w:t>mat-palette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602C9C">
        <w:rPr>
          <w:rFonts w:ascii="Consolas" w:eastAsia="Times New Roman" w:hAnsi="Consolas" w:cs="Times New Roman"/>
          <w:color w:val="ADDB67"/>
          <w:sz w:val="21"/>
          <w:szCs w:val="21"/>
          <w:lang w:eastAsia="pt-BR"/>
        </w:rPr>
        <w:t>$mat-pink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); </w:t>
      </w:r>
      <w:r w:rsidRPr="00602C9C">
        <w:rPr>
          <w:rFonts w:ascii="Consolas" w:eastAsia="Times New Roman" w:hAnsi="Consolas" w:cs="Times New Roman"/>
          <w:color w:val="637777"/>
          <w:sz w:val="21"/>
          <w:szCs w:val="21"/>
          <w:lang w:eastAsia="pt-BR"/>
        </w:rPr>
        <w:t>//cor primária</w:t>
      </w:r>
    </w:p>
    <w:p w14:paraId="3B200DC2" w14:textId="77777777" w:rsidR="003442CC" w:rsidRPr="00602C9C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602C9C">
        <w:rPr>
          <w:rFonts w:ascii="Consolas" w:eastAsia="Times New Roman" w:hAnsi="Consolas" w:cs="Times New Roman"/>
          <w:color w:val="ADDB67"/>
          <w:sz w:val="21"/>
          <w:szCs w:val="21"/>
          <w:lang w:eastAsia="pt-BR"/>
        </w:rPr>
        <w:t>$custom-app-secundary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: </w:t>
      </w:r>
      <w:r w:rsidRPr="00602C9C">
        <w:rPr>
          <w:rFonts w:ascii="Consolas" w:eastAsia="Times New Roman" w:hAnsi="Consolas" w:cs="Times New Roman"/>
          <w:color w:val="87A35E"/>
          <w:sz w:val="21"/>
          <w:szCs w:val="21"/>
          <w:lang w:eastAsia="pt-BR"/>
        </w:rPr>
        <w:t>mat-</w:t>
      </w:r>
      <w:proofErr w:type="gramStart"/>
      <w:r w:rsidRPr="00602C9C">
        <w:rPr>
          <w:rFonts w:ascii="Consolas" w:eastAsia="Times New Roman" w:hAnsi="Consolas" w:cs="Times New Roman"/>
          <w:color w:val="87A35E"/>
          <w:sz w:val="21"/>
          <w:szCs w:val="21"/>
          <w:lang w:eastAsia="pt-BR"/>
        </w:rPr>
        <w:t>palette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gramEnd"/>
      <w:r w:rsidRPr="00602C9C">
        <w:rPr>
          <w:rFonts w:ascii="Consolas" w:eastAsia="Times New Roman" w:hAnsi="Consolas" w:cs="Times New Roman"/>
          <w:color w:val="ADDB67"/>
          <w:sz w:val="21"/>
          <w:szCs w:val="21"/>
          <w:lang w:eastAsia="pt-BR"/>
        </w:rPr>
        <w:t>$mat-blue-gray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, </w:t>
      </w:r>
      <w:r w:rsidRPr="00602C9C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600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, </w:t>
      </w:r>
      <w:r w:rsidRPr="00602C9C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700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, </w:t>
      </w:r>
      <w:r w:rsidRPr="00602C9C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800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); </w:t>
      </w:r>
      <w:r w:rsidRPr="00602C9C">
        <w:rPr>
          <w:rFonts w:ascii="Consolas" w:eastAsia="Times New Roman" w:hAnsi="Consolas" w:cs="Times New Roman"/>
          <w:color w:val="637777"/>
          <w:sz w:val="21"/>
          <w:szCs w:val="21"/>
          <w:lang w:eastAsia="pt-BR"/>
        </w:rPr>
        <w:t>//cor secundária</w:t>
      </w:r>
    </w:p>
    <w:p w14:paraId="57BC9DF9" w14:textId="77777777" w:rsidR="003442CC" w:rsidRPr="00602C9C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602C9C">
        <w:rPr>
          <w:rFonts w:ascii="Consolas" w:eastAsia="Times New Roman" w:hAnsi="Consolas" w:cs="Times New Roman"/>
          <w:color w:val="ADDB67"/>
          <w:sz w:val="21"/>
          <w:szCs w:val="21"/>
          <w:lang w:eastAsia="pt-BR"/>
        </w:rPr>
        <w:t>$custom-app-warn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: </w:t>
      </w:r>
      <w:r w:rsidRPr="00602C9C">
        <w:rPr>
          <w:rFonts w:ascii="Consolas" w:eastAsia="Times New Roman" w:hAnsi="Consolas" w:cs="Times New Roman"/>
          <w:color w:val="87A35E"/>
          <w:sz w:val="21"/>
          <w:szCs w:val="21"/>
          <w:lang w:eastAsia="pt-BR"/>
        </w:rPr>
        <w:t>mat-palette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602C9C">
        <w:rPr>
          <w:rFonts w:ascii="Consolas" w:eastAsia="Times New Roman" w:hAnsi="Consolas" w:cs="Times New Roman"/>
          <w:color w:val="ADDB67"/>
          <w:sz w:val="21"/>
          <w:szCs w:val="21"/>
          <w:lang w:eastAsia="pt-BR"/>
        </w:rPr>
        <w:t>$mat-red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); </w:t>
      </w:r>
      <w:r w:rsidRPr="00602C9C">
        <w:rPr>
          <w:rFonts w:ascii="Consolas" w:eastAsia="Times New Roman" w:hAnsi="Consolas" w:cs="Times New Roman"/>
          <w:color w:val="637777"/>
          <w:sz w:val="21"/>
          <w:szCs w:val="21"/>
          <w:lang w:eastAsia="pt-BR"/>
        </w:rPr>
        <w:t>//alerta</w:t>
      </w:r>
    </w:p>
    <w:p w14:paraId="7A0532C5" w14:textId="77777777" w:rsidR="003442CC" w:rsidRPr="00602C9C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14:paraId="34799D30" w14:textId="77777777" w:rsidR="003442CC" w:rsidRPr="00602C9C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602C9C">
        <w:rPr>
          <w:rFonts w:ascii="Consolas" w:eastAsia="Times New Roman" w:hAnsi="Consolas" w:cs="Times New Roman"/>
          <w:color w:val="637777"/>
          <w:sz w:val="21"/>
          <w:szCs w:val="21"/>
          <w:lang w:eastAsia="pt-BR"/>
        </w:rPr>
        <w:t>//cor do tema</w:t>
      </w:r>
    </w:p>
    <w:p w14:paraId="38900A63" w14:textId="77777777" w:rsidR="003442CC" w:rsidRPr="00602C9C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602C9C">
        <w:rPr>
          <w:rFonts w:ascii="Consolas" w:eastAsia="Times New Roman" w:hAnsi="Consolas" w:cs="Times New Roman"/>
          <w:color w:val="ADDB67"/>
          <w:sz w:val="21"/>
          <w:szCs w:val="21"/>
          <w:lang w:eastAsia="pt-BR"/>
        </w:rPr>
        <w:t>$custom-theme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: </w:t>
      </w:r>
      <w:r w:rsidRPr="00602C9C">
        <w:rPr>
          <w:rFonts w:ascii="Consolas" w:eastAsia="Times New Roman" w:hAnsi="Consolas" w:cs="Times New Roman"/>
          <w:color w:val="87A35E"/>
          <w:sz w:val="21"/>
          <w:szCs w:val="21"/>
          <w:lang w:eastAsia="pt-BR"/>
        </w:rPr>
        <w:t>mat-light-</w:t>
      </w:r>
      <w:proofErr w:type="gramStart"/>
      <w:r w:rsidRPr="00602C9C">
        <w:rPr>
          <w:rFonts w:ascii="Consolas" w:eastAsia="Times New Roman" w:hAnsi="Consolas" w:cs="Times New Roman"/>
          <w:color w:val="87A35E"/>
          <w:sz w:val="21"/>
          <w:szCs w:val="21"/>
          <w:lang w:eastAsia="pt-BR"/>
        </w:rPr>
        <w:t>theme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gramEnd"/>
      <w:r w:rsidRPr="00602C9C">
        <w:rPr>
          <w:rFonts w:ascii="Consolas" w:eastAsia="Times New Roman" w:hAnsi="Consolas" w:cs="Times New Roman"/>
          <w:color w:val="ADDB67"/>
          <w:sz w:val="21"/>
          <w:szCs w:val="21"/>
          <w:lang w:eastAsia="pt-BR"/>
        </w:rPr>
        <w:t>$custom-app-primary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, </w:t>
      </w:r>
      <w:r w:rsidRPr="00602C9C">
        <w:rPr>
          <w:rFonts w:ascii="Consolas" w:eastAsia="Times New Roman" w:hAnsi="Consolas" w:cs="Times New Roman"/>
          <w:color w:val="ADDB67"/>
          <w:sz w:val="21"/>
          <w:szCs w:val="21"/>
          <w:lang w:eastAsia="pt-BR"/>
        </w:rPr>
        <w:t>$custom-app-secundary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, </w:t>
      </w:r>
      <w:r w:rsidRPr="00602C9C">
        <w:rPr>
          <w:rFonts w:ascii="Consolas" w:eastAsia="Times New Roman" w:hAnsi="Consolas" w:cs="Times New Roman"/>
          <w:color w:val="ADDB67"/>
          <w:sz w:val="21"/>
          <w:szCs w:val="21"/>
          <w:lang w:eastAsia="pt-BR"/>
        </w:rPr>
        <w:t>$custom-app-warn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);</w:t>
      </w:r>
    </w:p>
    <w:p w14:paraId="08EB4A8A" w14:textId="77777777" w:rsidR="003442CC" w:rsidRPr="00602C9C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14:paraId="45974A0D" w14:textId="77777777" w:rsidR="003442CC" w:rsidRPr="00602C9C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</w:t>
      </w:r>
      <w:r w:rsidRPr="00602C9C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@include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602C9C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angular-material-theme</w:t>
      </w:r>
      <w:r w:rsidRPr="00602C9C">
        <w:rPr>
          <w:rFonts w:ascii="Consolas" w:eastAsia="Times New Roman" w:hAnsi="Consolas" w:cs="Times New Roman"/>
          <w:color w:val="A6C2AB"/>
          <w:sz w:val="21"/>
          <w:szCs w:val="21"/>
          <w:lang w:eastAsia="pt-BR"/>
        </w:rPr>
        <w:t>(</w:t>
      </w:r>
      <w:r w:rsidRPr="00602C9C">
        <w:rPr>
          <w:rFonts w:ascii="Consolas" w:eastAsia="Times New Roman" w:hAnsi="Consolas" w:cs="Times New Roman"/>
          <w:color w:val="ADDB67"/>
          <w:sz w:val="21"/>
          <w:szCs w:val="21"/>
          <w:lang w:eastAsia="pt-BR"/>
        </w:rPr>
        <w:t>$custom-theme</w:t>
      </w:r>
      <w:r w:rsidRPr="00602C9C">
        <w:rPr>
          <w:rFonts w:ascii="Consolas" w:eastAsia="Times New Roman" w:hAnsi="Consolas" w:cs="Times New Roman"/>
          <w:color w:val="A6C2AB"/>
          <w:sz w:val="21"/>
          <w:szCs w:val="21"/>
          <w:lang w:eastAsia="pt-BR"/>
        </w:rPr>
        <w:t>)</w:t>
      </w:r>
      <w:r w:rsidRPr="00602C9C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;</w:t>
      </w:r>
    </w:p>
    <w:p w14:paraId="5800BE38" w14:textId="77777777" w:rsidR="003442CC" w:rsidRDefault="003442CC" w:rsidP="003442CC">
      <w:pPr>
        <w:rPr>
          <w:sz w:val="28"/>
          <w:szCs w:val="28"/>
        </w:rPr>
      </w:pPr>
    </w:p>
    <w:p w14:paraId="2F8E60F5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Componente para listar os rikishis:</w:t>
      </w:r>
    </w:p>
    <w:p w14:paraId="042A5F17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Table: copiar a API no </w:t>
      </w:r>
      <w:proofErr w:type="gramStart"/>
      <w:r>
        <w:rPr>
          <w:sz w:val="28"/>
          <w:szCs w:val="28"/>
        </w:rPr>
        <w:t>rikishi.module</w:t>
      </w:r>
      <w:proofErr w:type="gramEnd"/>
    </w:p>
    <w:p w14:paraId="688E9ECA" w14:textId="77777777" w:rsidR="003442CC" w:rsidRDefault="003442CC" w:rsidP="003442C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19C259" wp14:editId="5F4193B1">
                <wp:simplePos x="0" y="0"/>
                <wp:positionH relativeFrom="column">
                  <wp:posOffset>1398905</wp:posOffset>
                </wp:positionH>
                <wp:positionV relativeFrom="paragraph">
                  <wp:posOffset>2397760</wp:posOffset>
                </wp:positionV>
                <wp:extent cx="365125" cy="165600"/>
                <wp:effectExtent l="38100" t="38100" r="15875" b="44450"/>
                <wp:wrapNone/>
                <wp:docPr id="4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5125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5BA3E" id="Tinta 46" o:spid="_x0000_s1026" type="#_x0000_t75" style="position:absolute;margin-left:109.45pt;margin-top:188.1pt;width:30.15pt;height:1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CBD274" wp14:editId="33558E39">
                <wp:simplePos x="0" y="0"/>
                <wp:positionH relativeFrom="column">
                  <wp:posOffset>653205</wp:posOffset>
                </wp:positionH>
                <wp:positionV relativeFrom="paragraph">
                  <wp:posOffset>187895</wp:posOffset>
                </wp:positionV>
                <wp:extent cx="1078920" cy="45720"/>
                <wp:effectExtent l="57150" t="57150" r="45085" b="49530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7892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DA48B" id="Tinta 43" o:spid="_x0000_s1026" type="#_x0000_t75" style="position:absolute;margin-left:50.75pt;margin-top:14.1pt;width:86.35pt;height: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">
                <v:imagedata r:id="rId15" o:title=""/>
              </v:shape>
            </w:pict>
          </mc:Fallback>
        </mc:AlternateContent>
      </w:r>
      <w:r w:rsidRPr="00CE5F8B">
        <w:rPr>
          <w:noProof/>
          <w:sz w:val="28"/>
          <w:szCs w:val="28"/>
        </w:rPr>
        <w:drawing>
          <wp:inline distT="0" distB="0" distL="0" distR="0" wp14:anchorId="743DF1B4" wp14:editId="076E6DCC">
            <wp:extent cx="2210108" cy="2724530"/>
            <wp:effectExtent l="0" t="0" r="0" b="0"/>
            <wp:docPr id="42" name="Imagem 42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Texto, chat ou mensagem de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9661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Copiar a diretiva e colar no rikishi.html</w:t>
      </w:r>
    </w:p>
    <w:p w14:paraId="278BEFC4" w14:textId="77777777" w:rsidR="003442CC" w:rsidRDefault="003442CC" w:rsidP="003442CC">
      <w:pPr>
        <w:rPr>
          <w:sz w:val="28"/>
          <w:szCs w:val="28"/>
        </w:rPr>
      </w:pPr>
      <w:r w:rsidRPr="00A204F6">
        <w:rPr>
          <w:noProof/>
          <w:sz w:val="28"/>
          <w:szCs w:val="28"/>
        </w:rPr>
        <w:drawing>
          <wp:inline distT="0" distB="0" distL="0" distR="0" wp14:anchorId="3276D1B3" wp14:editId="13578869">
            <wp:extent cx="5400040" cy="959485"/>
            <wp:effectExtent l="0" t="0" r="0" b="0"/>
            <wp:docPr id="47" name="Imagem 47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Tela preta com letras branc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...</w:t>
      </w:r>
    </w:p>
    <w:p w14:paraId="3E79F497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Para o Datasource: </w:t>
      </w:r>
    </w:p>
    <w:p w14:paraId="67A91C25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Criar um folder na pasta rikishi com o nome model e no cmd: </w:t>
      </w:r>
      <w:r w:rsidRPr="00A204F6">
        <w:rPr>
          <w:sz w:val="28"/>
          <w:szCs w:val="28"/>
        </w:rPr>
        <w:t>ng g interface rikishi/model/rikishi</w:t>
      </w:r>
      <w:r>
        <w:rPr>
          <w:sz w:val="28"/>
          <w:szCs w:val="28"/>
        </w:rPr>
        <w:t xml:space="preserve"> (assim já cria a interface com o nome dentro da pasta). </w:t>
      </w:r>
    </w:p>
    <w:p w14:paraId="5DA9A8BB" w14:textId="77777777" w:rsidR="003442CC" w:rsidRDefault="003442CC" w:rsidP="003442CC">
      <w:pPr>
        <w:rPr>
          <w:sz w:val="28"/>
          <w:szCs w:val="28"/>
        </w:rPr>
      </w:pPr>
    </w:p>
    <w:p w14:paraId="50BB0059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Na interface:</w:t>
      </w:r>
    </w:p>
    <w:p w14:paraId="31093E2F" w14:textId="77777777" w:rsidR="003442CC" w:rsidRDefault="003442CC" w:rsidP="003442CC">
      <w:pPr>
        <w:rPr>
          <w:sz w:val="28"/>
          <w:szCs w:val="28"/>
        </w:rPr>
      </w:pPr>
      <w:r w:rsidRPr="00D2557B">
        <w:rPr>
          <w:noProof/>
          <w:sz w:val="28"/>
          <w:szCs w:val="28"/>
        </w:rPr>
        <w:drawing>
          <wp:inline distT="0" distB="0" distL="0" distR="0" wp14:anchorId="2018E975" wp14:editId="76C0E1A7">
            <wp:extent cx="2743583" cy="1667108"/>
            <wp:effectExtent l="0" t="0" r="0" b="9525"/>
            <wp:docPr id="48" name="Imagem 4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6179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No controller do rikishi:</w:t>
      </w:r>
    </w:p>
    <w:p w14:paraId="78DF34F9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Adicionar o array do rikishi model</w:t>
      </w:r>
    </w:p>
    <w:p w14:paraId="26002261" w14:textId="77777777" w:rsidR="003442CC" w:rsidRDefault="003442CC" w:rsidP="003442CC">
      <w:pPr>
        <w:rPr>
          <w:sz w:val="28"/>
          <w:szCs w:val="28"/>
        </w:rPr>
      </w:pPr>
      <w:r w:rsidRPr="0034274B">
        <w:rPr>
          <w:noProof/>
          <w:sz w:val="28"/>
          <w:szCs w:val="28"/>
        </w:rPr>
        <w:drawing>
          <wp:inline distT="0" distB="0" distL="0" distR="0" wp14:anchorId="609DADB1" wp14:editId="1C1D3A0B">
            <wp:extent cx="4420217" cy="752580"/>
            <wp:effectExtent l="0" t="0" r="0" b="9525"/>
            <wp:docPr id="49" name="Imagem 4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A8B2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Obs: OnInit: faz parte do ciclo de vida de um componente. </w:t>
      </w:r>
    </w:p>
    <w:p w14:paraId="4EDB9D1D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 E no html alterar o datasource para rikishi e preencher o restante:</w:t>
      </w:r>
    </w:p>
    <w:p w14:paraId="5A274377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Obs: datasource pode ser um array ou um observable.  </w:t>
      </w:r>
    </w:p>
    <w:p w14:paraId="2F541595" w14:textId="77777777" w:rsidR="003442CC" w:rsidRDefault="003442CC" w:rsidP="003442CC">
      <w:pPr>
        <w:rPr>
          <w:sz w:val="28"/>
          <w:szCs w:val="28"/>
        </w:rPr>
      </w:pPr>
      <w:r w:rsidRPr="00F62DCD">
        <w:rPr>
          <w:noProof/>
          <w:sz w:val="28"/>
          <w:szCs w:val="28"/>
        </w:rPr>
        <w:drawing>
          <wp:inline distT="0" distB="0" distL="0" distR="0" wp14:anchorId="28486A33" wp14:editId="7D1EF4D3">
            <wp:extent cx="5400040" cy="5469890"/>
            <wp:effectExtent l="0" t="0" r="0" b="0"/>
            <wp:docPr id="51" name="Imagem 5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B771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No controller:</w:t>
      </w:r>
    </w:p>
    <w:p w14:paraId="13A63A60" w14:textId="77777777" w:rsidR="003442CC" w:rsidRDefault="003442CC" w:rsidP="003442CC">
      <w:pPr>
        <w:rPr>
          <w:sz w:val="28"/>
          <w:szCs w:val="28"/>
        </w:rPr>
      </w:pPr>
      <w:r w:rsidRPr="00F62DCD">
        <w:rPr>
          <w:noProof/>
          <w:sz w:val="28"/>
          <w:szCs w:val="28"/>
        </w:rPr>
        <w:drawing>
          <wp:inline distT="0" distB="0" distL="0" distR="0" wp14:anchorId="27A33BBD" wp14:editId="3C378984">
            <wp:extent cx="5400040" cy="621665"/>
            <wp:effectExtent l="0" t="0" r="0" b="6985"/>
            <wp:docPr id="52" name="Imagem 52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Interface gráfica do usuário, Texto, Site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43EC" w14:textId="77777777" w:rsidR="003442CC" w:rsidRDefault="003442CC" w:rsidP="003442CC">
      <w:pPr>
        <w:rPr>
          <w:sz w:val="28"/>
          <w:szCs w:val="28"/>
        </w:rPr>
      </w:pPr>
    </w:p>
    <w:p w14:paraId="69ACA6C6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 Adicionar uma linha para verificar se funcionou:</w:t>
      </w:r>
    </w:p>
    <w:p w14:paraId="1F86E574" w14:textId="77777777" w:rsidR="003442CC" w:rsidRDefault="003442CC" w:rsidP="003442CC">
      <w:pPr>
        <w:rPr>
          <w:sz w:val="28"/>
          <w:szCs w:val="28"/>
        </w:rPr>
      </w:pPr>
      <w:r w:rsidRPr="009D5576">
        <w:rPr>
          <w:noProof/>
          <w:sz w:val="28"/>
          <w:szCs w:val="28"/>
        </w:rPr>
        <w:drawing>
          <wp:inline distT="0" distB="0" distL="0" distR="0" wp14:anchorId="39A36E36" wp14:editId="4DC7DE9D">
            <wp:extent cx="5400040" cy="716280"/>
            <wp:effectExtent l="0" t="0" r="0" b="7620"/>
            <wp:docPr id="53" name="Imagem 5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Tela preta com letras brancas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5FB8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Melhorando o css no componente:</w:t>
      </w:r>
    </w:p>
    <w:p w14:paraId="22EDE1C0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Colar o css da table do site do angular</w:t>
      </w:r>
    </w:p>
    <w:p w14:paraId="1AFA364E" w14:textId="77777777" w:rsidR="003442CC" w:rsidRDefault="003442CC" w:rsidP="003442CC">
      <w:pPr>
        <w:rPr>
          <w:sz w:val="28"/>
          <w:szCs w:val="28"/>
        </w:rPr>
      </w:pPr>
      <w:r w:rsidRPr="009D5576">
        <w:rPr>
          <w:noProof/>
          <w:sz w:val="28"/>
          <w:szCs w:val="28"/>
        </w:rPr>
        <w:drawing>
          <wp:inline distT="0" distB="0" distL="0" distR="0" wp14:anchorId="07B41471" wp14:editId="2280D9A4">
            <wp:extent cx="2591162" cy="1209844"/>
            <wp:effectExtent l="0" t="0" r="0" b="9525"/>
            <wp:docPr id="54" name="Imagem 5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m 54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009E" w14:textId="77777777" w:rsidR="003442CC" w:rsidRDefault="003442CC" w:rsidP="003442CC">
      <w:pPr>
        <w:rPr>
          <w:sz w:val="28"/>
          <w:szCs w:val="28"/>
        </w:rPr>
      </w:pPr>
    </w:p>
    <w:p w14:paraId="43DE5C4E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Adicionando card:</w:t>
      </w:r>
    </w:p>
    <w:p w14:paraId="4487EAF0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Colar a api do card no </w:t>
      </w:r>
      <w:proofErr w:type="gramStart"/>
      <w:r>
        <w:rPr>
          <w:sz w:val="28"/>
          <w:szCs w:val="28"/>
        </w:rPr>
        <w:t>rikishi.module</w:t>
      </w:r>
      <w:proofErr w:type="gramEnd"/>
      <w:r>
        <w:rPr>
          <w:sz w:val="28"/>
          <w:szCs w:val="28"/>
        </w:rPr>
        <w:t>, e então copiar o código do card no html envolvendo a tabela</w:t>
      </w:r>
    </w:p>
    <w:p w14:paraId="2D4CC16B" w14:textId="77777777" w:rsidR="003442CC" w:rsidRDefault="003442CC" w:rsidP="003442C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42A30F5" wp14:editId="21A512AE">
                <wp:simplePos x="0" y="0"/>
                <wp:positionH relativeFrom="column">
                  <wp:posOffset>4791765</wp:posOffset>
                </wp:positionH>
                <wp:positionV relativeFrom="paragraph">
                  <wp:posOffset>142835</wp:posOffset>
                </wp:positionV>
                <wp:extent cx="251640" cy="316440"/>
                <wp:effectExtent l="38100" t="57150" r="15240" b="45720"/>
                <wp:wrapNone/>
                <wp:docPr id="56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164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AEA0A" id="Tinta 56" o:spid="_x0000_s1026" type="#_x0000_t75" style="position:absolute;margin-left:376.6pt;margin-top:10.55pt;width:21.2pt;height:2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">
                <v:imagedata r:id="rId25" o:title=""/>
              </v:shape>
            </w:pict>
          </mc:Fallback>
        </mc:AlternateContent>
      </w:r>
      <w:r w:rsidRPr="00576DF3">
        <w:rPr>
          <w:noProof/>
          <w:sz w:val="28"/>
          <w:szCs w:val="28"/>
        </w:rPr>
        <w:drawing>
          <wp:inline distT="0" distB="0" distL="0" distR="0" wp14:anchorId="54CA515C" wp14:editId="70A02071">
            <wp:extent cx="5400040" cy="2460625"/>
            <wp:effectExtent l="0" t="0" r="0" b="0"/>
            <wp:docPr id="55" name="Imagem 5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 descr="Interface gráfica do usuári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039A" w14:textId="77777777" w:rsidR="003442CC" w:rsidRDefault="003442CC" w:rsidP="003442CC">
      <w:pPr>
        <w:rPr>
          <w:sz w:val="28"/>
          <w:szCs w:val="28"/>
        </w:rPr>
      </w:pPr>
    </w:p>
    <w:p w14:paraId="79883410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Adicionar uma toobar (importar api no modulo rikishi desta vez e colar código no html). </w:t>
      </w:r>
    </w:p>
    <w:p w14:paraId="7942333C" w14:textId="77777777" w:rsidR="003442CC" w:rsidRDefault="003442CC" w:rsidP="003442CC">
      <w:pPr>
        <w:rPr>
          <w:sz w:val="28"/>
          <w:szCs w:val="28"/>
        </w:rPr>
      </w:pPr>
      <w:r w:rsidRPr="00487C70">
        <w:rPr>
          <w:noProof/>
          <w:sz w:val="28"/>
          <w:szCs w:val="28"/>
        </w:rPr>
        <w:lastRenderedPageBreak/>
        <w:drawing>
          <wp:inline distT="0" distB="0" distL="0" distR="0" wp14:anchorId="4A099014" wp14:editId="6BE92103">
            <wp:extent cx="3467584" cy="2019582"/>
            <wp:effectExtent l="0" t="0" r="0" b="0"/>
            <wp:docPr id="59" name="Imagem 5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7483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 Criar um modulo para colocar todos os imports do angular</w:t>
      </w:r>
    </w:p>
    <w:p w14:paraId="54E6BF33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ng g m shared/app-material</w:t>
      </w:r>
    </w:p>
    <w:p w14:paraId="3341D9E0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Copiar os imports do rikishi module para este arquivo e adicionar no ngModulo um exports com os nomes: ficara assim:</w:t>
      </w:r>
    </w:p>
    <w:p w14:paraId="005031C2" w14:textId="77777777" w:rsidR="003442CC" w:rsidRDefault="003442CC" w:rsidP="003442CC">
      <w:pPr>
        <w:rPr>
          <w:sz w:val="28"/>
          <w:szCs w:val="28"/>
        </w:rPr>
      </w:pPr>
      <w:r w:rsidRPr="008E7084">
        <w:rPr>
          <w:noProof/>
          <w:sz w:val="28"/>
          <w:szCs w:val="28"/>
        </w:rPr>
        <w:drawing>
          <wp:inline distT="0" distB="0" distL="0" distR="0" wp14:anchorId="69A45072" wp14:editId="5FAF1608">
            <wp:extent cx="5077534" cy="3000794"/>
            <wp:effectExtent l="0" t="0" r="8890" b="9525"/>
            <wp:docPr id="60" name="Imagem 60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 descr="Interface gráfica do usuário, Texto, Aplicativo, chat ou mensagem de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889D" w14:textId="77777777" w:rsidR="003442CC" w:rsidRDefault="003442CC" w:rsidP="003442CC">
      <w:pPr>
        <w:rPr>
          <w:sz w:val="28"/>
          <w:szCs w:val="28"/>
        </w:rPr>
      </w:pPr>
    </w:p>
    <w:p w14:paraId="2D32BE2A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No rikishi module: apagar os imports e adicionar o AppMaterialModule.</w:t>
      </w:r>
    </w:p>
    <w:p w14:paraId="0EB60BEE" w14:textId="77777777" w:rsidR="003442CC" w:rsidRDefault="003442CC" w:rsidP="003442CC">
      <w:pPr>
        <w:rPr>
          <w:sz w:val="28"/>
          <w:szCs w:val="28"/>
        </w:rPr>
      </w:pPr>
      <w:r w:rsidRPr="008E7084">
        <w:rPr>
          <w:noProof/>
          <w:sz w:val="28"/>
          <w:szCs w:val="28"/>
        </w:rPr>
        <w:lastRenderedPageBreak/>
        <w:drawing>
          <wp:inline distT="0" distB="0" distL="0" distR="0" wp14:anchorId="5AED0AF8" wp14:editId="52CAB2AB">
            <wp:extent cx="4848902" cy="3858163"/>
            <wp:effectExtent l="0" t="0" r="8890" b="9525"/>
            <wp:docPr id="61" name="Imagem 6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658D" w14:textId="77777777" w:rsidR="003442CC" w:rsidRDefault="003442CC" w:rsidP="003442CC">
      <w:pPr>
        <w:rPr>
          <w:sz w:val="28"/>
          <w:szCs w:val="28"/>
        </w:rPr>
      </w:pPr>
    </w:p>
    <w:p w14:paraId="52E8C5FC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Criar o serviço que conterá a lógica: ng g s rikishi/services/rikishi</w:t>
      </w:r>
    </w:p>
    <w:p w14:paraId="470046D0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O componente em si não sabe quais dados serão renderizados, quem passa isso para ele é o serviço. A única coisa que o componente sabe é que ele vai renderizar uma lista de rikishis, de onde isso está vindo é irrelevante. Essa info é abstraída do componente.</w:t>
      </w:r>
    </w:p>
    <w:p w14:paraId="70A97379" w14:textId="77777777" w:rsidR="003442CC" w:rsidRPr="003B74A1" w:rsidRDefault="003442CC" w:rsidP="003442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5353D83" wp14:editId="268599F1">
                <wp:simplePos x="0" y="0"/>
                <wp:positionH relativeFrom="column">
                  <wp:posOffset>1345485</wp:posOffset>
                </wp:positionH>
                <wp:positionV relativeFrom="paragraph">
                  <wp:posOffset>2939115</wp:posOffset>
                </wp:positionV>
                <wp:extent cx="2037960" cy="52200"/>
                <wp:effectExtent l="38100" t="57150" r="57785" b="43180"/>
                <wp:wrapNone/>
                <wp:docPr id="63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3796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35685" id="Tinta 63" o:spid="_x0000_s1026" type="#_x0000_t75" style="position:absolute;margin-left:105.25pt;margin-top:230.75pt;width:161.85pt;height: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E6F73BC" wp14:editId="44B7F48C">
                <wp:simplePos x="0" y="0"/>
                <wp:positionH relativeFrom="column">
                  <wp:posOffset>951645</wp:posOffset>
                </wp:positionH>
                <wp:positionV relativeFrom="paragraph">
                  <wp:posOffset>380595</wp:posOffset>
                </wp:positionV>
                <wp:extent cx="730080" cy="25560"/>
                <wp:effectExtent l="38100" t="38100" r="51435" b="50800"/>
                <wp:wrapNone/>
                <wp:docPr id="62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300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CC713" id="Tinta 62" o:spid="_x0000_s1026" type="#_x0000_t75" style="position:absolute;margin-left:74.25pt;margin-top:29.25pt;width:58.95pt;height: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">
                <v:imagedata r:id="rId33" o:title=""/>
              </v:shape>
            </w:pict>
          </mc:Fallback>
        </mc:AlternateContent>
      </w:r>
      <w:r w:rsidRPr="003B74A1">
        <w:rPr>
          <w:noProof/>
          <w:sz w:val="28"/>
          <w:szCs w:val="28"/>
        </w:rPr>
        <w:drawing>
          <wp:inline distT="0" distB="0" distL="0" distR="0" wp14:anchorId="602D856F" wp14:editId="4D64E6B7">
            <wp:extent cx="5400040" cy="4601845"/>
            <wp:effectExtent l="0" t="0" r="0" b="8255"/>
            <wp:docPr id="58" name="Imagem 5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m 58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E7F6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Injectable: vai fazer parte da injeção de dependência das classes dentro do angular. </w:t>
      </w:r>
    </w:p>
    <w:p w14:paraId="70329DB5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Para usar os dados da API que foi construída em Java (no spring) é necessário fazer uma chamada Ajax (chamada assíncrona com o servidor). No angular a classe que fornece os métodos para isso é o HttpClient. </w:t>
      </w:r>
    </w:p>
    <w:p w14:paraId="60D924AF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Importar a classe HttpClient e escrever no construtor.</w:t>
      </w:r>
    </w:p>
    <w:p w14:paraId="05613833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Ao declarar no construtor ocorre a injeção de dependência (angular: instancie o httpClient para mim - essa instância será fornecida na raiz do projeto (provideIn: ‘root’) ou seja, será global.</w:t>
      </w:r>
    </w:p>
    <w:p w14:paraId="7DB5C235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Criar o método que vai listar os rikishis (para isso a url da api deve estar no environment). Metodo list: o retorno do método get é um observable e no get usa-se o operador de diamante&lt;&gt; para indicar qual o tipo de objeto que vamos receber do servidor. Alterar no controller também a variavel rikishi para observable e para inicializar colocar no controlador a chamada do metodo. </w:t>
      </w:r>
    </w:p>
    <w:p w14:paraId="40E8689C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debugar: colocar um pipe </w:t>
      </w:r>
      <w:proofErr w:type="gramStart"/>
      <w:r>
        <w:rPr>
          <w:sz w:val="28"/>
          <w:szCs w:val="28"/>
        </w:rPr>
        <w:t>pra</w:t>
      </w:r>
      <w:proofErr w:type="gramEnd"/>
      <w:r>
        <w:rPr>
          <w:sz w:val="28"/>
          <w:szCs w:val="28"/>
        </w:rPr>
        <w:t xml:space="preserve"> poder manipular a info que virá e um console log dentro de um tap.</w:t>
      </w:r>
    </w:p>
    <w:p w14:paraId="2F01FE2B" w14:textId="77777777" w:rsidR="003442CC" w:rsidRDefault="003442CC" w:rsidP="003442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 xml:space="preserve">): obtem a prmeira info vinda do servidor e finaliza a inscrição do rxjs no endopoint.  </w:t>
      </w:r>
    </w:p>
    <w:p w14:paraId="7A8074C2" w14:textId="77777777" w:rsidR="003442CC" w:rsidRDefault="003442CC" w:rsidP="003442CC">
      <w:pPr>
        <w:rPr>
          <w:sz w:val="28"/>
          <w:szCs w:val="28"/>
        </w:rPr>
      </w:pPr>
      <w:r w:rsidRPr="0040644F">
        <w:rPr>
          <w:noProof/>
          <w:sz w:val="28"/>
          <w:szCs w:val="28"/>
        </w:rPr>
        <w:drawing>
          <wp:inline distT="0" distB="0" distL="0" distR="0" wp14:anchorId="32F3C9D5" wp14:editId="4D92B191">
            <wp:extent cx="3772426" cy="1790950"/>
            <wp:effectExtent l="0" t="0" r="0" b="0"/>
            <wp:docPr id="66" name="Imagem 66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m 66" descr="Tela preta com letras brancas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3F13" w14:textId="77777777" w:rsidR="003442CC" w:rsidRDefault="003442CC" w:rsidP="003442CC">
      <w:pPr>
        <w:rPr>
          <w:sz w:val="28"/>
          <w:szCs w:val="28"/>
        </w:rPr>
      </w:pPr>
    </w:p>
    <w:p w14:paraId="49DC7479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Adicionar o HttpClientModule no </w:t>
      </w:r>
      <w:proofErr w:type="gramStart"/>
      <w:r>
        <w:rPr>
          <w:sz w:val="28"/>
          <w:szCs w:val="28"/>
        </w:rPr>
        <w:t>app.module</w:t>
      </w:r>
      <w:proofErr w:type="gramEnd"/>
    </w:p>
    <w:p w14:paraId="296D251E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No controller:</w:t>
      </w:r>
    </w:p>
    <w:p w14:paraId="5B35BD99" w14:textId="77777777" w:rsidR="003442CC" w:rsidRDefault="003442CC" w:rsidP="003442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FB2E291" wp14:editId="5CAA94D0">
                <wp:simplePos x="0" y="0"/>
                <wp:positionH relativeFrom="column">
                  <wp:posOffset>1758405</wp:posOffset>
                </wp:positionH>
                <wp:positionV relativeFrom="paragraph">
                  <wp:posOffset>3016515</wp:posOffset>
                </wp:positionV>
                <wp:extent cx="225000" cy="186840"/>
                <wp:effectExtent l="38100" t="38100" r="41910" b="41910"/>
                <wp:wrapNone/>
                <wp:docPr id="65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500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74C1E" id="Tinta 65" o:spid="_x0000_s1026" type="#_x0000_t75" style="position:absolute;margin-left:137.75pt;margin-top:236.8pt;width:19.1pt;height:1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">
                <v:imagedata r:id="rId37" o:title=""/>
              </v:shape>
            </w:pict>
          </mc:Fallback>
        </mc:AlternateContent>
      </w:r>
      <w:r w:rsidRPr="003B74A1">
        <w:rPr>
          <w:noProof/>
          <w:sz w:val="28"/>
          <w:szCs w:val="28"/>
        </w:rPr>
        <w:drawing>
          <wp:inline distT="0" distB="0" distL="0" distR="0" wp14:anchorId="171BDBFD" wp14:editId="22D32605">
            <wp:extent cx="5372850" cy="5058481"/>
            <wp:effectExtent l="0" t="0" r="0" b="8890"/>
            <wp:docPr id="64" name="Imagem 6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m 64" descr="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7E49" w14:textId="77777777" w:rsidR="003442CC" w:rsidRDefault="003442CC" w:rsidP="003442CC">
      <w:pPr>
        <w:rPr>
          <w:sz w:val="28"/>
          <w:szCs w:val="28"/>
        </w:rPr>
      </w:pPr>
    </w:p>
    <w:p w14:paraId="157478FC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No componente a injeção do serviço é feita no construtor. Quando eu declaro a variável rikishiService no construtor ela se torna uma variável da instancia, ou seja, do componente. Para carregar o método somente quando o componente foi inicializado, adicionar o método no </w:t>
      </w:r>
      <w:proofErr w:type="gramStart"/>
      <w:r>
        <w:rPr>
          <w:sz w:val="28"/>
          <w:szCs w:val="28"/>
        </w:rPr>
        <w:t>ngOnInit(</w:t>
      </w:r>
      <w:proofErr w:type="gramEnd"/>
      <w:r>
        <w:rPr>
          <w:sz w:val="28"/>
          <w:szCs w:val="28"/>
        </w:rPr>
        <w:t>) se não, colocar no construtor.</w:t>
      </w:r>
    </w:p>
    <w:p w14:paraId="30521372" w14:textId="77777777" w:rsidR="003442CC" w:rsidRDefault="003442CC" w:rsidP="003442CC">
      <w:pPr>
        <w:rPr>
          <w:sz w:val="28"/>
          <w:szCs w:val="28"/>
        </w:rPr>
      </w:pPr>
    </w:p>
    <w:p w14:paraId="57C0C338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Spinner:</w:t>
      </w:r>
    </w:p>
    <w:p w14:paraId="190E2E23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Copiar a api do material.io no app-</w:t>
      </w:r>
      <w:proofErr w:type="gramStart"/>
      <w:r>
        <w:rPr>
          <w:sz w:val="28"/>
          <w:szCs w:val="28"/>
        </w:rPr>
        <w:t>material.module</w:t>
      </w:r>
      <w:proofErr w:type="gramEnd"/>
      <w:r>
        <w:rPr>
          <w:sz w:val="28"/>
          <w:szCs w:val="28"/>
        </w:rPr>
        <w:t xml:space="preserve"> (criado por nós para colocar todos os imports).</w:t>
      </w:r>
    </w:p>
    <w:p w14:paraId="500CB2AE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Antes de colar a diretiva do spinner, no html: envolver a table em uma div. Fazer um ngIf para que SE não estiver retornando dados ativar o spinner.</w:t>
      </w:r>
    </w:p>
    <w:p w14:paraId="122F9F5F" w14:textId="77777777" w:rsidR="003442CC" w:rsidRPr="00A70FF1" w:rsidRDefault="003442CC" w:rsidP="003442C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A70FF1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>&lt;</w:t>
      </w:r>
      <w:r w:rsidRPr="00A70FF1">
        <w:rPr>
          <w:rFonts w:ascii="Consolas" w:eastAsia="Times New Roman" w:hAnsi="Consolas" w:cs="Times New Roman"/>
          <w:color w:val="F06C6C"/>
          <w:sz w:val="21"/>
          <w:szCs w:val="21"/>
          <w:lang w:eastAsia="pt-BR"/>
        </w:rPr>
        <w:t>div</w:t>
      </w:r>
      <w:r w:rsidRPr="00A70FF1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 xml:space="preserve"> </w:t>
      </w:r>
      <w:r w:rsidRPr="00A70FF1">
        <w:rPr>
          <w:rFonts w:ascii="Consolas" w:eastAsia="Times New Roman" w:hAnsi="Consolas" w:cs="Times New Roman"/>
          <w:color w:val="DB78DF"/>
          <w:sz w:val="21"/>
          <w:szCs w:val="21"/>
          <w:lang w:eastAsia="pt-BR"/>
        </w:rPr>
        <w:t>*ngIf</w:t>
      </w:r>
      <w:r w:rsidRPr="00A70FF1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>=</w:t>
      </w:r>
      <w:r w:rsidRPr="00A70FF1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A70FF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rikishi$</w:t>
      </w:r>
      <w:r w:rsidRPr="00A70FF1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 xml:space="preserve"> </w:t>
      </w:r>
      <w:r w:rsidRPr="00A70FF1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|</w:t>
      </w:r>
      <w:r w:rsidRPr="00A70FF1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 xml:space="preserve"> </w:t>
      </w:r>
      <w:r w:rsidRPr="00A70FF1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async</w:t>
      </w:r>
      <w:r w:rsidRPr="00A70FF1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 xml:space="preserve"> </w:t>
      </w:r>
      <w:r w:rsidRPr="00A70FF1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as</w:t>
      </w:r>
      <w:r w:rsidRPr="00A70FF1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 xml:space="preserve"> </w:t>
      </w:r>
      <w:r w:rsidRPr="00A70FF1">
        <w:rPr>
          <w:rFonts w:ascii="Consolas" w:eastAsia="Times New Roman" w:hAnsi="Consolas" w:cs="Times New Roman"/>
          <w:color w:val="FFCB8B"/>
          <w:sz w:val="21"/>
          <w:szCs w:val="21"/>
          <w:lang w:eastAsia="pt-BR"/>
        </w:rPr>
        <w:t>rikishi</w:t>
      </w:r>
      <w:r w:rsidRPr="00A70FF1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 xml:space="preserve">; </w:t>
      </w:r>
      <w:r w:rsidRPr="00A70FF1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else</w:t>
      </w:r>
      <w:r w:rsidRPr="00A70FF1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 xml:space="preserve"> </w:t>
      </w:r>
      <w:r w:rsidRPr="00A70FF1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loading</w:t>
      </w:r>
      <w:r w:rsidRPr="00A70FF1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A70FF1">
        <w:rPr>
          <w:rFonts w:ascii="Consolas" w:eastAsia="Times New Roman" w:hAnsi="Consolas" w:cs="Times New Roman"/>
          <w:color w:val="57B1DB"/>
          <w:sz w:val="21"/>
          <w:szCs w:val="21"/>
          <w:lang w:eastAsia="pt-BR"/>
        </w:rPr>
        <w:t>&gt;</w:t>
      </w:r>
    </w:p>
    <w:p w14:paraId="4801B10A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Atenção: utilizar o | async pq automaticamente ele se inscreve no observable rikishi e assim que o angular destrói esse componente o angular faz o unsubscribe automático. (colocar no observable do controller o sinal de dólar por convenção). E como vamos utilizar essa variável depois, damos o nome de rikishi. +atenção: o datasource agora não faz mais referência ao observable e sim a variável rikishi do async. </w:t>
      </w:r>
    </w:p>
    <w:p w14:paraId="03F1A8F3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Aqui, o comando ngIf: se inscreve no observable, extrai as info, atribui as info para a variável local rikishi e a tabela usará essas info da variável para renderizar tudo. </w:t>
      </w:r>
    </w:p>
    <w:p w14:paraId="68EB1D5C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Ao colocar o else, fazemos referencia a um outro template (loading – nome que eu </w:t>
      </w:r>
      <w:proofErr w:type="gramStart"/>
      <w:r>
        <w:rPr>
          <w:sz w:val="28"/>
          <w:szCs w:val="28"/>
        </w:rPr>
        <w:t>dei)que</w:t>
      </w:r>
      <w:proofErr w:type="gramEnd"/>
      <w:r>
        <w:rPr>
          <w:sz w:val="28"/>
          <w:szCs w:val="28"/>
        </w:rPr>
        <w:t xml:space="preserve"> existe no html. Essa condição só será feita quando a primeira não for satisfeita. </w:t>
      </w:r>
    </w:p>
    <w:p w14:paraId="1ED23D46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Adicionar um ng template com o identificador loading, colar a diretiva do spinner dentro do ng-template.</w:t>
      </w:r>
    </w:p>
    <w:p w14:paraId="02855AA9" w14:textId="77777777" w:rsidR="003442CC" w:rsidRDefault="003442CC" w:rsidP="003442CC">
      <w:pPr>
        <w:rPr>
          <w:sz w:val="28"/>
          <w:szCs w:val="28"/>
        </w:rPr>
      </w:pPr>
      <w:r w:rsidRPr="00A70FF1">
        <w:rPr>
          <w:noProof/>
          <w:sz w:val="28"/>
          <w:szCs w:val="28"/>
        </w:rPr>
        <w:drawing>
          <wp:inline distT="0" distB="0" distL="0" distR="0" wp14:anchorId="19664EA2" wp14:editId="04E354E7">
            <wp:extent cx="3324689" cy="1086002"/>
            <wp:effectExtent l="0" t="0" r="0" b="0"/>
            <wp:docPr id="67" name="Imagem 6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m 67" descr="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A9A9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Para testar o spinner: ir no serviço –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5000) = 5segundos</w:t>
      </w:r>
    </w:p>
    <w:p w14:paraId="2EC08EF1" w14:textId="77777777" w:rsidR="003442CC" w:rsidRDefault="003442CC" w:rsidP="003442CC">
      <w:pPr>
        <w:rPr>
          <w:sz w:val="28"/>
          <w:szCs w:val="28"/>
        </w:rPr>
      </w:pPr>
    </w:p>
    <w:p w14:paraId="2C38762A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Tratamento de erros:</w:t>
      </w:r>
    </w:p>
    <w:p w14:paraId="0D19EF18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ng g m shared – criar modulo shared (que envolvera o app-material)</w:t>
      </w:r>
    </w:p>
    <w:p w14:paraId="36F62A49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ng g c shared/components/error-dialog – criar pasta dentro do modulo</w:t>
      </w:r>
    </w:p>
    <w:p w14:paraId="1CC0FFB3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Quem trata o erro é o componente – através do pipe </w:t>
      </w:r>
      <w:proofErr w:type="gramStart"/>
      <w:r>
        <w:rPr>
          <w:sz w:val="28"/>
          <w:szCs w:val="28"/>
        </w:rPr>
        <w:t>- :</w:t>
      </w:r>
      <w:proofErr w:type="gramEnd"/>
      <w:r>
        <w:rPr>
          <w:sz w:val="28"/>
          <w:szCs w:val="28"/>
        </w:rPr>
        <w:t xml:space="preserve"> rikishi.ts</w:t>
      </w:r>
    </w:p>
    <w:p w14:paraId="331E2CF3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abrir um pipe e escrever o return que espera um observable nós podemos criar um observable de qualquer informação estática que está na memória com o operador of (rxjs) que significa: retornar um array vazio para que o spinner pare de funcionar. </w:t>
      </w:r>
    </w:p>
    <w:p w14:paraId="27AF4597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//código pronto</w:t>
      </w:r>
    </w:p>
    <w:p w14:paraId="0A0D6722" w14:textId="77777777" w:rsidR="003442CC" w:rsidRDefault="003442CC" w:rsidP="003442CC">
      <w:pPr>
        <w:rPr>
          <w:sz w:val="28"/>
          <w:szCs w:val="28"/>
        </w:rPr>
      </w:pPr>
      <w:r w:rsidRPr="00D21D39">
        <w:rPr>
          <w:noProof/>
          <w:sz w:val="28"/>
          <w:szCs w:val="28"/>
        </w:rPr>
        <w:lastRenderedPageBreak/>
        <w:drawing>
          <wp:inline distT="0" distB="0" distL="0" distR="0" wp14:anchorId="203CD04D" wp14:editId="580FDE28">
            <wp:extent cx="4553585" cy="2114845"/>
            <wp:effectExtent l="0" t="0" r="0" b="0"/>
            <wp:docPr id="70" name="Imagem 7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m 70" descr="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3C73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Mas é interessante mostrar ao usuário que ocorreu um erro, para isso:</w:t>
      </w:r>
    </w:p>
    <w:p w14:paraId="382DCAFD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Para separar a parte de erro:</w:t>
      </w:r>
    </w:p>
    <w:p w14:paraId="4FD12320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ng g m shared – criar modulo shared (que envolvera o app-material)</w:t>
      </w:r>
    </w:p>
    <w:p w14:paraId="253D6CF3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ng g c shared/components/error-dialog – criar pasta dentro do modulo</w:t>
      </w:r>
    </w:p>
    <w:p w14:paraId="40897673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como a pasta de módulo shared será usada no componente rikishi é preciso exportá-la:</w:t>
      </w:r>
    </w:p>
    <w:p w14:paraId="74920140" w14:textId="77777777" w:rsidR="003442CC" w:rsidRDefault="003442CC" w:rsidP="003442CC">
      <w:pPr>
        <w:jc w:val="both"/>
        <w:rPr>
          <w:rFonts w:cstheme="minorHAnsi"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3CA899B" wp14:editId="3C0E00C9">
                <wp:simplePos x="0" y="0"/>
                <wp:positionH relativeFrom="column">
                  <wp:posOffset>964245</wp:posOffset>
                </wp:positionH>
                <wp:positionV relativeFrom="paragraph">
                  <wp:posOffset>4251090</wp:posOffset>
                </wp:positionV>
                <wp:extent cx="2685960" cy="58680"/>
                <wp:effectExtent l="57150" t="38100" r="57785" b="55880"/>
                <wp:wrapNone/>
                <wp:docPr id="69" name="Tint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6859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1DB15" id="Tinta 69" o:spid="_x0000_s1026" type="#_x0000_t75" style="position:absolute;margin-left:75.2pt;margin-top:334.05pt;width:212.95pt;height: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">
                <v:imagedata r:id="rId42" o:title=""/>
              </v:shape>
            </w:pict>
          </mc:Fallback>
        </mc:AlternateContent>
      </w:r>
      <w:r w:rsidRPr="00D21D39">
        <w:rPr>
          <w:noProof/>
        </w:rPr>
        <w:drawing>
          <wp:inline distT="0" distB="0" distL="0" distR="0" wp14:anchorId="0040F411" wp14:editId="56DFE9DF">
            <wp:extent cx="3781953" cy="4696480"/>
            <wp:effectExtent l="0" t="0" r="9525" b="0"/>
            <wp:docPr id="68" name="Imagem 6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68" descr="Text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EE89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Importar o modulo app-</w:t>
      </w:r>
      <w:proofErr w:type="gramStart"/>
      <w:r>
        <w:rPr>
          <w:sz w:val="28"/>
          <w:szCs w:val="28"/>
        </w:rPr>
        <w:t>material.module</w:t>
      </w:r>
      <w:proofErr w:type="gramEnd"/>
      <w:r>
        <w:rPr>
          <w:sz w:val="28"/>
          <w:szCs w:val="28"/>
        </w:rPr>
        <w:t xml:space="preserve"> no shared module (módulos são importados, componentes são declarados!)</w:t>
      </w:r>
    </w:p>
    <w:p w14:paraId="5C39C207" w14:textId="77777777" w:rsidR="003442CC" w:rsidRDefault="003442CC" w:rsidP="003442C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71BE49B" wp14:editId="341DF94F">
                <wp:simplePos x="0" y="0"/>
                <wp:positionH relativeFrom="column">
                  <wp:posOffset>367030</wp:posOffset>
                </wp:positionH>
                <wp:positionV relativeFrom="paragraph">
                  <wp:posOffset>1326515</wp:posOffset>
                </wp:positionV>
                <wp:extent cx="182370" cy="119880"/>
                <wp:effectExtent l="38100" t="57150" r="46355" b="52070"/>
                <wp:wrapNone/>
                <wp:docPr id="75" name="Tint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237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80696" id="Tinta 75" o:spid="_x0000_s1026" type="#_x0000_t75" style="position:absolute;margin-left:28.2pt;margin-top:103.75pt;width:15.75pt;height:1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">
                <v:imagedata r:id="rId4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CF20DDC" wp14:editId="6D0A99AB">
                <wp:simplePos x="0" y="0"/>
                <wp:positionH relativeFrom="column">
                  <wp:posOffset>2539245</wp:posOffset>
                </wp:positionH>
                <wp:positionV relativeFrom="paragraph">
                  <wp:posOffset>3308660</wp:posOffset>
                </wp:positionV>
                <wp:extent cx="433080" cy="253080"/>
                <wp:effectExtent l="57150" t="38100" r="43180" b="52070"/>
                <wp:wrapNone/>
                <wp:docPr id="72" name="Tinta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3308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CEE0A" id="Tinta 72" o:spid="_x0000_s1026" type="#_x0000_t75" style="position:absolute;margin-left:199.25pt;margin-top:259.8pt;width:35.5pt;height:2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">
                <v:imagedata r:id="rId47" o:title=""/>
              </v:shape>
            </w:pict>
          </mc:Fallback>
        </mc:AlternateContent>
      </w:r>
      <w:r w:rsidRPr="0079305A">
        <w:rPr>
          <w:noProof/>
          <w:sz w:val="28"/>
          <w:szCs w:val="28"/>
        </w:rPr>
        <w:drawing>
          <wp:inline distT="0" distB="0" distL="0" distR="0" wp14:anchorId="4AB632ED" wp14:editId="4ACC870A">
            <wp:extent cx="3743847" cy="5115639"/>
            <wp:effectExtent l="0" t="0" r="9525" b="8890"/>
            <wp:docPr id="71" name="Imagem 7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m 71" descr="Tela de computador com texto preto sobre fundo branc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7297" w14:textId="77777777" w:rsidR="003442CC" w:rsidRDefault="003442CC" w:rsidP="003442CC">
      <w:pPr>
        <w:jc w:val="both"/>
        <w:rPr>
          <w:sz w:val="28"/>
          <w:szCs w:val="28"/>
        </w:rPr>
      </w:pPr>
    </w:p>
    <w:p w14:paraId="4D99E1D9" w14:textId="77777777" w:rsidR="003442CC" w:rsidRDefault="003442CC" w:rsidP="003442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escrever o catchError dentro do pipe: </w:t>
      </w:r>
    </w:p>
    <w:p w14:paraId="237A1741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Procurar no material uma dialog</w:t>
      </w:r>
    </w:p>
    <w:p w14:paraId="1DDACECA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Colar a API no app-material</w:t>
      </w:r>
    </w:p>
    <w:p w14:paraId="6E3BDB5E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Abrir o controller do error e colar o construtor do material: </w:t>
      </w:r>
    </w:p>
    <w:p w14:paraId="095BAA00" w14:textId="77777777" w:rsidR="003442CC" w:rsidRDefault="003442CC" w:rsidP="003442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365556A" wp14:editId="018A81A1">
                <wp:simplePos x="0" y="0"/>
                <wp:positionH relativeFrom="column">
                  <wp:posOffset>3218180</wp:posOffset>
                </wp:positionH>
                <wp:positionV relativeFrom="paragraph">
                  <wp:posOffset>3398520</wp:posOffset>
                </wp:positionV>
                <wp:extent cx="190640" cy="206510"/>
                <wp:effectExtent l="38100" t="38100" r="57150" b="41275"/>
                <wp:wrapNone/>
                <wp:docPr id="90" name="Tinta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90640" cy="20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70C63" id="Tinta 90" o:spid="_x0000_s1026" type="#_x0000_t75" style="position:absolute;margin-left:252.7pt;margin-top:266.9pt;width:16.4pt;height:1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">
                <v:imagedata r:id="rId5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99BA0DB" wp14:editId="2276C136">
                <wp:simplePos x="0" y="0"/>
                <wp:positionH relativeFrom="column">
                  <wp:posOffset>296085</wp:posOffset>
                </wp:positionH>
                <wp:positionV relativeFrom="paragraph">
                  <wp:posOffset>3538665</wp:posOffset>
                </wp:positionV>
                <wp:extent cx="2561040" cy="77400"/>
                <wp:effectExtent l="38100" t="38100" r="29845" b="56515"/>
                <wp:wrapNone/>
                <wp:docPr id="8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5610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04457" id="Tinta 85" o:spid="_x0000_s1026" type="#_x0000_t75" style="position:absolute;margin-left:22.6pt;margin-top:277.95pt;width:203.05pt;height: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">
                <v:imagedata r:id="rId5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0DEF6C7" wp14:editId="44AE190B">
                <wp:simplePos x="0" y="0"/>
                <wp:positionH relativeFrom="column">
                  <wp:posOffset>49530</wp:posOffset>
                </wp:positionH>
                <wp:positionV relativeFrom="paragraph">
                  <wp:posOffset>3696970</wp:posOffset>
                </wp:positionV>
                <wp:extent cx="221120" cy="202680"/>
                <wp:effectExtent l="38100" t="57150" r="26670" b="45085"/>
                <wp:wrapNone/>
                <wp:docPr id="83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2112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47BC0" id="Tinta 83" o:spid="_x0000_s1026" type="#_x0000_t75" style="position:absolute;margin-left:3.2pt;margin-top:290.4pt;width:18.8pt;height:1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">
                <v:imagedata r:id="rId5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6039249" wp14:editId="320FEBD0">
                <wp:simplePos x="0" y="0"/>
                <wp:positionH relativeFrom="column">
                  <wp:posOffset>354765</wp:posOffset>
                </wp:positionH>
                <wp:positionV relativeFrom="paragraph">
                  <wp:posOffset>5912075</wp:posOffset>
                </wp:positionV>
                <wp:extent cx="4498200" cy="281880"/>
                <wp:effectExtent l="57150" t="57150" r="55245" b="42545"/>
                <wp:wrapNone/>
                <wp:docPr id="77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49820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D1BDE" id="Tinta 77" o:spid="_x0000_s1026" type="#_x0000_t75" style="position:absolute;margin-left:27.25pt;margin-top:464.8pt;width:355.65pt;height:2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">
                <v:imagedata r:id="rId56" o:title=""/>
              </v:shape>
            </w:pict>
          </mc:Fallback>
        </mc:AlternateContent>
      </w:r>
      <w:r w:rsidRPr="004E58E4">
        <w:rPr>
          <w:noProof/>
          <w:sz w:val="28"/>
          <w:szCs w:val="28"/>
        </w:rPr>
        <w:drawing>
          <wp:inline distT="0" distB="0" distL="0" distR="0" wp14:anchorId="27D6569E" wp14:editId="64C5ACE2">
            <wp:extent cx="5400040" cy="6400165"/>
            <wp:effectExtent l="0" t="0" r="0" b="635"/>
            <wp:docPr id="76" name="Imagem 7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m 76" descr="Texto&#10;&#10;Descrição gerad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776D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Fazer os imports necessários e alterar </w:t>
      </w:r>
      <w:proofErr w:type="gramStart"/>
      <w:r>
        <w:rPr>
          <w:sz w:val="28"/>
          <w:szCs w:val="28"/>
        </w:rPr>
        <w:t>o data</w:t>
      </w:r>
      <w:proofErr w:type="gramEnd"/>
      <w:r>
        <w:rPr>
          <w:sz w:val="28"/>
          <w:szCs w:val="28"/>
        </w:rPr>
        <w:t xml:space="preserve"> para string pq será uma mensagem que será passada:</w:t>
      </w:r>
    </w:p>
    <w:p w14:paraId="2D1357A2" w14:textId="77777777" w:rsidR="003442CC" w:rsidRDefault="003442CC" w:rsidP="003442CC">
      <w:pPr>
        <w:rPr>
          <w:sz w:val="28"/>
          <w:szCs w:val="28"/>
        </w:rPr>
      </w:pPr>
      <w:r w:rsidRPr="004E58E4">
        <w:rPr>
          <w:noProof/>
          <w:sz w:val="28"/>
          <w:szCs w:val="28"/>
        </w:rPr>
        <w:drawing>
          <wp:inline distT="0" distB="0" distL="0" distR="0" wp14:anchorId="0E8650DE" wp14:editId="51D9044D">
            <wp:extent cx="5400040" cy="398145"/>
            <wp:effectExtent l="0" t="0" r="0" b="190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9CD2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Ou seja, vamos injetar o tipo mat dialog data na data: string.</w:t>
      </w:r>
    </w:p>
    <w:p w14:paraId="0A2DFC42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Para linkar: colocar no html um p com </w:t>
      </w:r>
      <w:proofErr w:type="gramStart"/>
      <w:r>
        <w:rPr>
          <w:sz w:val="28"/>
          <w:szCs w:val="28"/>
        </w:rPr>
        <w:t>{{ data</w:t>
      </w:r>
      <w:proofErr w:type="gramEnd"/>
      <w:r>
        <w:rPr>
          <w:sz w:val="28"/>
          <w:szCs w:val="28"/>
        </w:rPr>
        <w:t xml:space="preserve"> }} depois será alterado.</w:t>
      </w:r>
    </w:p>
    <w:p w14:paraId="21332CE5" w14:textId="77777777" w:rsidR="003442CC" w:rsidRDefault="003442CC" w:rsidP="003442CC">
      <w:pPr>
        <w:rPr>
          <w:sz w:val="28"/>
          <w:szCs w:val="28"/>
        </w:rPr>
      </w:pPr>
    </w:p>
    <w:p w14:paraId="434E1A84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 controler rikishi copiar o metodo openDialog do material (seta indicando foto acima) e renomear para onError, adicionar o parâmetro string</w:t>
      </w:r>
    </w:p>
    <w:p w14:paraId="265C252D" w14:textId="77777777" w:rsidR="003442CC" w:rsidRDefault="003442CC" w:rsidP="003442CC">
      <w:pPr>
        <w:rPr>
          <w:sz w:val="28"/>
          <w:szCs w:val="28"/>
        </w:rPr>
      </w:pPr>
      <w:r w:rsidRPr="00A64C7F">
        <w:rPr>
          <w:noProof/>
          <w:sz w:val="28"/>
          <w:szCs w:val="28"/>
        </w:rPr>
        <w:drawing>
          <wp:inline distT="0" distB="0" distL="0" distR="0" wp14:anchorId="0D86EBE5" wp14:editId="0C147594">
            <wp:extent cx="4201111" cy="2724530"/>
            <wp:effectExtent l="0" t="0" r="9525" b="0"/>
            <wp:docPr id="84" name="Imagem 8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m 84" descr="Texto&#10;&#10;Descrição gerada automa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066A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Injetar no construtor o matdialog (asterisco) depois do rikishiService e fazer o import.</w:t>
      </w:r>
    </w:p>
    <w:p w14:paraId="1A01ECE6" w14:textId="77777777" w:rsidR="003442CC" w:rsidRPr="00A64C7F" w:rsidRDefault="003442CC" w:rsidP="003442CC">
      <w:pPr>
        <w:rPr>
          <w:sz w:val="28"/>
          <w:szCs w:val="28"/>
        </w:rPr>
      </w:pPr>
      <w:r w:rsidRPr="00A64C7F">
        <w:rPr>
          <w:noProof/>
          <w:sz w:val="28"/>
          <w:szCs w:val="28"/>
        </w:rPr>
        <w:drawing>
          <wp:inline distT="0" distB="0" distL="0" distR="0" wp14:anchorId="07EF69E3" wp14:editId="06BDE902">
            <wp:extent cx="4229690" cy="1190791"/>
            <wp:effectExtent l="0" t="0" r="0" b="9525"/>
            <wp:docPr id="91" name="Imagem 9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m 91" descr="Texto&#10;&#10;Descrição gerada automa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E59B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Fazer o import do </w:t>
      </w:r>
      <w:proofErr w:type="gramStart"/>
      <w:r>
        <w:rPr>
          <w:sz w:val="28"/>
          <w:szCs w:val="28"/>
        </w:rPr>
        <w:t>shared.module</w:t>
      </w:r>
      <w:proofErr w:type="gramEnd"/>
      <w:r>
        <w:rPr>
          <w:sz w:val="28"/>
          <w:szCs w:val="28"/>
        </w:rPr>
        <w:t xml:space="preserve"> para o rikishi.module</w:t>
      </w:r>
    </w:p>
    <w:p w14:paraId="661A5209" w14:textId="77777777" w:rsidR="003442CC" w:rsidRDefault="003442CC" w:rsidP="003442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EA0A667" wp14:editId="341C8B7F">
                <wp:simplePos x="0" y="0"/>
                <wp:positionH relativeFrom="column">
                  <wp:posOffset>1027965</wp:posOffset>
                </wp:positionH>
                <wp:positionV relativeFrom="paragraph">
                  <wp:posOffset>4725965</wp:posOffset>
                </wp:positionV>
                <wp:extent cx="1249560" cy="19800"/>
                <wp:effectExtent l="38100" t="38100" r="46355" b="56515"/>
                <wp:wrapNone/>
                <wp:docPr id="93" name="Tinta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495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4A1D9" id="Tinta 93" o:spid="_x0000_s1026" type="#_x0000_t75" style="position:absolute;margin-left:80.25pt;margin-top:371.4pt;width:99.85pt;height: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">
                <v:imagedata r:id="rId62" o:title=""/>
              </v:shape>
            </w:pict>
          </mc:Fallback>
        </mc:AlternateContent>
      </w:r>
      <w:r w:rsidRPr="00DF79D8">
        <w:rPr>
          <w:noProof/>
          <w:sz w:val="28"/>
          <w:szCs w:val="28"/>
        </w:rPr>
        <w:drawing>
          <wp:inline distT="0" distB="0" distL="0" distR="0" wp14:anchorId="462044F4" wp14:editId="5F0218DC">
            <wp:extent cx="3524742" cy="6106377"/>
            <wp:effectExtent l="0" t="0" r="0" b="8890"/>
            <wp:docPr id="92" name="Imagem 9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m 92" descr="Texto&#10;&#10;Descrição gerada automa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FE3C" w14:textId="77777777" w:rsidR="003442CC" w:rsidRDefault="003442CC" w:rsidP="003442CC">
      <w:pPr>
        <w:rPr>
          <w:sz w:val="28"/>
          <w:szCs w:val="28"/>
        </w:rPr>
      </w:pPr>
    </w:p>
    <w:p w14:paraId="522B0AE7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Com isso, podemos adicionar o ErrorDialogComponent dentro do open (método onError) e mudar </w:t>
      </w:r>
      <w:proofErr w:type="gramStart"/>
      <w:r>
        <w:rPr>
          <w:sz w:val="28"/>
          <w:szCs w:val="28"/>
        </w:rPr>
        <w:t>o data</w:t>
      </w:r>
      <w:proofErr w:type="gramEnd"/>
      <w:r>
        <w:rPr>
          <w:sz w:val="28"/>
          <w:szCs w:val="28"/>
        </w:rPr>
        <w:t>:</w:t>
      </w:r>
    </w:p>
    <w:p w14:paraId="584E2838" w14:textId="77777777" w:rsidR="003442CC" w:rsidRDefault="003442CC" w:rsidP="003442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E80900D" wp14:editId="552344A6">
                <wp:simplePos x="0" y="0"/>
                <wp:positionH relativeFrom="column">
                  <wp:posOffset>1872525</wp:posOffset>
                </wp:positionH>
                <wp:positionV relativeFrom="paragraph">
                  <wp:posOffset>572945</wp:posOffset>
                </wp:positionV>
                <wp:extent cx="1733040" cy="32760"/>
                <wp:effectExtent l="57150" t="38100" r="57785" b="43815"/>
                <wp:wrapNone/>
                <wp:docPr id="98" name="Tinta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330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FE2B0" id="Tinta 98" o:spid="_x0000_s1026" type="#_x0000_t75" style="position:absolute;margin-left:146.75pt;margin-top:44.4pt;width:137.85pt;height: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">
                <v:imagedata r:id="rId6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50D6CF2" wp14:editId="2F19552F">
                <wp:simplePos x="0" y="0"/>
                <wp:positionH relativeFrom="column">
                  <wp:posOffset>850125</wp:posOffset>
                </wp:positionH>
                <wp:positionV relativeFrom="paragraph">
                  <wp:posOffset>319145</wp:posOffset>
                </wp:positionV>
                <wp:extent cx="634320" cy="360"/>
                <wp:effectExtent l="38100" t="38100" r="52070" b="57150"/>
                <wp:wrapNone/>
                <wp:docPr id="97" name="Tint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3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6BE17" id="Tinta 97" o:spid="_x0000_s1026" type="#_x0000_t75" style="position:absolute;margin-left:66.25pt;margin-top:24.45pt;width:51.4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">
                <v:imagedata r:id="rId6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9E5BAAC" wp14:editId="7D374713">
                <wp:simplePos x="0" y="0"/>
                <wp:positionH relativeFrom="column">
                  <wp:posOffset>1034085</wp:posOffset>
                </wp:positionH>
                <wp:positionV relativeFrom="paragraph">
                  <wp:posOffset>814505</wp:posOffset>
                </wp:positionV>
                <wp:extent cx="848160" cy="32040"/>
                <wp:effectExtent l="57150" t="38100" r="28575" b="44450"/>
                <wp:wrapNone/>
                <wp:docPr id="96" name="Tint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4816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1D73E" id="Tinta 96" o:spid="_x0000_s1026" type="#_x0000_t75" style="position:absolute;margin-left:80.7pt;margin-top:63.45pt;width:68.2pt;height:3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">
                <v:imagedata r:id="rId69" o:title=""/>
              </v:shape>
            </w:pict>
          </mc:Fallback>
        </mc:AlternateContent>
      </w:r>
      <w:r w:rsidRPr="00A64C7F">
        <w:rPr>
          <w:noProof/>
          <w:sz w:val="28"/>
          <w:szCs w:val="28"/>
        </w:rPr>
        <w:drawing>
          <wp:inline distT="0" distB="0" distL="0" distR="0" wp14:anchorId="4CAEA800" wp14:editId="636FEAD4">
            <wp:extent cx="4201111" cy="2724530"/>
            <wp:effectExtent l="0" t="0" r="9525" b="0"/>
            <wp:docPr id="95" name="Imagem 9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m 84" descr="Texto&#10;&#10;Descrição gerada automa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C030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Voltando ao pipe – catch error:</w:t>
      </w:r>
    </w:p>
    <w:p w14:paraId="78FED517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Adicionar a mensagem que o usuário verá qdo o método onError for chamado, ficando assim:</w:t>
      </w:r>
    </w:p>
    <w:p w14:paraId="6341C385" w14:textId="77777777" w:rsidR="003442CC" w:rsidRDefault="003442CC" w:rsidP="003442CC">
      <w:pPr>
        <w:rPr>
          <w:sz w:val="28"/>
          <w:szCs w:val="28"/>
        </w:rPr>
      </w:pPr>
      <w:r w:rsidRPr="00BE1A11">
        <w:rPr>
          <w:noProof/>
          <w:sz w:val="28"/>
          <w:szCs w:val="28"/>
        </w:rPr>
        <w:drawing>
          <wp:inline distT="0" distB="0" distL="0" distR="0" wp14:anchorId="5790B742" wp14:editId="65D33C8F">
            <wp:extent cx="4448796" cy="1771897"/>
            <wp:effectExtent l="0" t="0" r="9525" b="0"/>
            <wp:docPr id="100" name="Imagem 10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m 100" descr="Texto&#10;&#10;Descrição gerada automaticament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C25F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Se tudo der certo, </w:t>
      </w:r>
      <w:proofErr w:type="gramStart"/>
      <w:r>
        <w:rPr>
          <w:sz w:val="28"/>
          <w:szCs w:val="28"/>
        </w:rPr>
        <w:t>estará funcionando</w:t>
      </w:r>
      <w:proofErr w:type="gramEnd"/>
      <w:r>
        <w:rPr>
          <w:sz w:val="28"/>
          <w:szCs w:val="28"/>
        </w:rPr>
        <w:t>.</w:t>
      </w:r>
    </w:p>
    <w:p w14:paraId="518B966B" w14:textId="77777777" w:rsidR="003442CC" w:rsidRDefault="003442CC" w:rsidP="003442CC">
      <w:pPr>
        <w:rPr>
          <w:sz w:val="28"/>
          <w:szCs w:val="28"/>
        </w:rPr>
      </w:pPr>
    </w:p>
    <w:p w14:paraId="731673E4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Melhorando o popup</w:t>
      </w:r>
    </w:p>
    <w:p w14:paraId="3F68D6AF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Copiar o html da dialog elements</w:t>
      </w:r>
    </w:p>
    <w:p w14:paraId="3400BDEF" w14:textId="77777777" w:rsidR="003442CC" w:rsidRDefault="003442CC" w:rsidP="003442CC">
      <w:pPr>
        <w:rPr>
          <w:sz w:val="28"/>
          <w:szCs w:val="28"/>
        </w:rPr>
      </w:pPr>
      <w:r w:rsidRPr="00BE1A11">
        <w:rPr>
          <w:noProof/>
          <w:sz w:val="28"/>
          <w:szCs w:val="28"/>
        </w:rPr>
        <w:drawing>
          <wp:inline distT="0" distB="0" distL="0" distR="0" wp14:anchorId="73C73521" wp14:editId="3C4E2481">
            <wp:extent cx="5400040" cy="1797685"/>
            <wp:effectExtent l="0" t="0" r="0" b="0"/>
            <wp:docPr id="101" name="Imagem 10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m 101" descr="Texto&#10;&#10;Descrição gerada automaticament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42CF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 substituir </w:t>
      </w:r>
      <w:proofErr w:type="gramStart"/>
      <w:r>
        <w:rPr>
          <w:sz w:val="28"/>
          <w:szCs w:val="28"/>
        </w:rPr>
        <w:t>no data</w:t>
      </w:r>
      <w:proofErr w:type="gramEnd"/>
      <w:r>
        <w:rPr>
          <w:sz w:val="28"/>
          <w:szCs w:val="28"/>
        </w:rPr>
        <w:t xml:space="preserve"> do html</w:t>
      </w:r>
    </w:p>
    <w:p w14:paraId="15A6AF88" w14:textId="77777777" w:rsidR="003442CC" w:rsidRDefault="003442CC" w:rsidP="003442CC">
      <w:pPr>
        <w:rPr>
          <w:sz w:val="28"/>
          <w:szCs w:val="28"/>
        </w:rPr>
      </w:pPr>
      <w:r w:rsidRPr="00BE1A11">
        <w:rPr>
          <w:noProof/>
          <w:sz w:val="28"/>
          <w:szCs w:val="28"/>
        </w:rPr>
        <w:drawing>
          <wp:inline distT="0" distB="0" distL="0" distR="0" wp14:anchorId="1CDB49E6" wp14:editId="23AEB8A6">
            <wp:extent cx="5400040" cy="1715135"/>
            <wp:effectExtent l="0" t="0" r="0" b="0"/>
            <wp:docPr id="102" name="Imagem 10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m 102" descr="Texto&#10;&#10;Descrição gerada automaticamente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ADF4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Estilizar com cor e alinhamentos. </w:t>
      </w:r>
    </w:p>
    <w:p w14:paraId="0026304D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>Para o botão:</w:t>
      </w:r>
    </w:p>
    <w:p w14:paraId="5417B876" w14:textId="77777777" w:rsidR="003442CC" w:rsidRDefault="003442CC" w:rsidP="003442CC">
      <w:pPr>
        <w:rPr>
          <w:sz w:val="28"/>
          <w:szCs w:val="28"/>
        </w:rPr>
      </w:pPr>
      <w:r>
        <w:rPr>
          <w:sz w:val="28"/>
          <w:szCs w:val="28"/>
        </w:rPr>
        <w:t xml:space="preserve">Copiar a api no app material e alterar para mat-stroked-button (tipo de botão). </w:t>
      </w:r>
    </w:p>
    <w:p w14:paraId="632EA951" w14:textId="77777777" w:rsidR="00252B36" w:rsidRDefault="00252B36"/>
    <w:sectPr w:rsidR="00252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CC"/>
    <w:rsid w:val="00252B36"/>
    <w:rsid w:val="0034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BEA2"/>
  <w15:chartTrackingRefBased/>
  <w15:docId w15:val="{3A744FA0-1874-449F-B630-59AA3653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2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42C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344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42" Type="http://schemas.openxmlformats.org/officeDocument/2006/relationships/image" Target="media/image29.png"/><Relationship Id="rId47" Type="http://schemas.openxmlformats.org/officeDocument/2006/relationships/image" Target="media/image32.png"/><Relationship Id="rId63" Type="http://schemas.openxmlformats.org/officeDocument/2006/relationships/image" Target="media/image43.png"/><Relationship Id="rId68" Type="http://schemas.openxmlformats.org/officeDocument/2006/relationships/customXml" Target="ink/ink19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hyperlink" Target="https://material.io/design/color/the-color-system.html" TargetMode="External"/><Relationship Id="rId24" Type="http://schemas.openxmlformats.org/officeDocument/2006/relationships/customXml" Target="ink/ink5.xml"/><Relationship Id="rId32" Type="http://schemas.openxmlformats.org/officeDocument/2006/relationships/customXml" Target="ink/ink7.xm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3" Type="http://schemas.openxmlformats.org/officeDocument/2006/relationships/customXml" Target="ink/ink14.xml"/><Relationship Id="rId58" Type="http://schemas.openxmlformats.org/officeDocument/2006/relationships/image" Target="media/image39.png"/><Relationship Id="rId66" Type="http://schemas.openxmlformats.org/officeDocument/2006/relationships/customXml" Target="ink/ink18.xml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customXml" Target="ink/ink16.xml"/><Relationship Id="rId19" Type="http://schemas.openxmlformats.org/officeDocument/2006/relationships/image" Target="media/image11.png"/><Relationship Id="rId14" Type="http://schemas.openxmlformats.org/officeDocument/2006/relationships/customXml" Target="ink/ink4.xm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customXml" Target="ink/ink6.xml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3.png"/><Relationship Id="rId56" Type="http://schemas.openxmlformats.org/officeDocument/2006/relationships/image" Target="media/image37.png"/><Relationship Id="rId64" Type="http://schemas.openxmlformats.org/officeDocument/2006/relationships/customXml" Target="ink/ink17.xml"/><Relationship Id="rId69" Type="http://schemas.openxmlformats.org/officeDocument/2006/relationships/image" Target="media/image46.png"/><Relationship Id="rId8" Type="http://schemas.openxmlformats.org/officeDocument/2006/relationships/image" Target="media/image3.png"/><Relationship Id="rId51" Type="http://schemas.openxmlformats.org/officeDocument/2006/relationships/customXml" Target="ink/ink13.xml"/><Relationship Id="rId72" Type="http://schemas.openxmlformats.org/officeDocument/2006/relationships/image" Target="media/image49.png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customXml" Target="ink/ink11.xml"/><Relationship Id="rId59" Type="http://schemas.openxmlformats.org/officeDocument/2006/relationships/image" Target="media/image40.png"/><Relationship Id="rId67" Type="http://schemas.openxmlformats.org/officeDocument/2006/relationships/image" Target="media/image45.png"/><Relationship Id="rId20" Type="http://schemas.openxmlformats.org/officeDocument/2006/relationships/image" Target="media/image12.png"/><Relationship Id="rId41" Type="http://schemas.openxmlformats.org/officeDocument/2006/relationships/customXml" Target="ink/ink9.xml"/><Relationship Id="rId54" Type="http://schemas.openxmlformats.org/officeDocument/2006/relationships/image" Target="media/image36.png"/><Relationship Id="rId62" Type="http://schemas.openxmlformats.org/officeDocument/2006/relationships/image" Target="media/image42.png"/><Relationship Id="rId70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customXml" Target="ink/ink8.xml"/><Relationship Id="rId49" Type="http://schemas.openxmlformats.org/officeDocument/2006/relationships/customXml" Target="ink/ink12.xml"/><Relationship Id="rId57" Type="http://schemas.openxmlformats.org/officeDocument/2006/relationships/image" Target="media/image38.png"/><Relationship Id="rId10" Type="http://schemas.openxmlformats.org/officeDocument/2006/relationships/image" Target="media/image5.png"/><Relationship Id="rId31" Type="http://schemas.openxmlformats.org/officeDocument/2006/relationships/image" Target="media/image21.png"/><Relationship Id="rId44" Type="http://schemas.openxmlformats.org/officeDocument/2006/relationships/customXml" Target="ink/ink10.xml"/><Relationship Id="rId52" Type="http://schemas.openxmlformats.org/officeDocument/2006/relationships/image" Target="media/image35.png"/><Relationship Id="rId60" Type="http://schemas.openxmlformats.org/officeDocument/2006/relationships/image" Target="media/image41.png"/><Relationship Id="rId65" Type="http://schemas.openxmlformats.org/officeDocument/2006/relationships/image" Target="media/image44.png"/><Relationship Id="rId73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27.png"/><Relationship Id="rId34" Type="http://schemas.openxmlformats.org/officeDocument/2006/relationships/image" Target="media/image23.png"/><Relationship Id="rId50" Type="http://schemas.openxmlformats.org/officeDocument/2006/relationships/image" Target="media/image34.png"/><Relationship Id="rId55" Type="http://schemas.openxmlformats.org/officeDocument/2006/relationships/customXml" Target="ink/ink15.xml"/><Relationship Id="rId7" Type="http://schemas.openxmlformats.org/officeDocument/2006/relationships/customXml" Target="ink/ink2.xml"/><Relationship Id="rId71" Type="http://schemas.openxmlformats.org/officeDocument/2006/relationships/image" Target="media/image4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13:14:49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1 124 24575,'44'-14'0,"278"-3"0,-204 14 0,809-16 0,-701 1 0,6 0 0,1341 20 0,-838-3 0,-497-11 0,-139 6 0,2-2 0,103-2 0,1011 11-1365,-1200-1-5461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34:10.2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1 160 24575,'3'0'0,"7"0"0,5 0 0,2 0 0,2 0 0,1 0 0,-1 0 0,0 0 0,0 0 0,-1 0 0,0 0 0,0 0 0,0 0 0,-3 3 0,-2 1 0,1-1 0,0 0 0,-1-1-8191</inkml:trace>
  <inkml:trace contextRef="#ctx0" brushRef="#br0" timeOffset="1109.99">265 1 24575,'8'1'0,"-1"1"0,0 0 0,0 0 0,0 1 0,0 0 0,0 0 0,-1 0 0,0 1 0,1 0 0,-1 0 0,0 1 0,7 7 0,35 21 0,-35-27 0,-1 1 0,0 1 0,0 0 0,12 11 0,-21-17 0,0 1 0,-1 0 0,1 0 0,-1-1 0,0 1 0,0 1 0,0-1 0,0 0 0,2 6 0,-4-8 0,1 1 0,-1 0 0,0-1 0,0 1 0,0-1 0,0 1 0,0 0 0,0-1 0,0 1 0,0 0 0,0-1 0,-1 1 0,1-1 0,-1 1 0,1-1 0,-1 1 0,0-1 0,1 1 0,-1-1 0,0 1 0,0-1 0,-2 2 0,-99 111-1365,89-97-5461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34:06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0 563 24575,'4'3'0,"0"-1"0,0 1 0,-1 0 0,1 0 0,-1 0 0,0 0 0,0 1 0,0-1 0,-1 1 0,1 0 0,-1-1 0,4 9 0,-5-10 0,5 9 0,-1-3 0,0 1 0,0-1 0,1 0 0,0 0 0,9 9 0,-12-15 0,-1 0 0,1 0 0,-1 0 0,1-1 0,0 1 0,-1-1 0,1 0 0,0 1 0,0-1 0,0-1 0,0 1 0,0 0 0,0-1 0,0 0 0,0 1 0,0-1 0,1 0 0,-1-1 0,0 1 0,0-1 0,5-1 0,12-5 0,-1-2 0,-1 0 0,0-1 0,0-1 0,-1-1 0,0 0 0,-1-1 0,17-19 0,13-7 0,141-103 0,250-144 0,-266 181-1365,-148 94-5461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48:19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318 0 24575,'-1'19'0,"0"0"0,-2 0 0,0 0 0,-1 0 0,-10 27 0,-44 91 0,22-55 0,-49 97-1365,81-168-5461</inkml:trace>
  <inkml:trace contextRef="#ctx0" brushRef="#br0" timeOffset="1276.52">1 18 24575,'5'1'0,"0"0"0,-1 0 0,1 0 0,0 0 0,0 1 0,-1 0 0,1 0 0,-1 0 0,1 1 0,7 5 0,43 37 0,-39-32 0,30 32 0,-2 1 0,-2 2 0,43 64 0,-39-51 0,54 90-1365,-92-141-5461</inkml:trace>
  <inkml:trace contextRef="#ctx0" brushRef="#br0" timeOffset="1862">89 300 24575,'0'0'-8191</inkml:trace>
  <inkml:trace contextRef="#ctx0" brushRef="#br0" timeOffset="2422.65">71 301 24575,'57'0'0,"-1"-3"0,-1-2 0,1-3 0,84-22 0,-58 9-1365,-70 18-5461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48:15.4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7113 89 24575,'-127'-2'0,"-136"4"0,203 6 0,35-4 0,-47 2 0,-262 7 0,120-10 0,21-1 0,-109 31 0,123-15 0,-65 1 0,-297-6 0,201-7 0,202-8 0,-131-16 0,45-3 0,43-6 0,-101-12 0,146 23 0,57 6 0,-94 0 0,33-8 0,-230 27 0,179-2 0,-765-3 0,512-6 0,366-2 0,-78-13 0,21 1 0,123 14 0,0 0 0,0-1 0,-21-7 0,25 6 0,1 2 0,-1-1 0,1 1 0,-1 0 0,0 1 0,0-1 0,0 2 0,0-1 0,0 1 0,0 0 0,-11 2 0,8 1-195,1 1 0,-1-1 0,1 2 0,0-1 0,0 2 0,-10 5 0,9-3-6631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45:31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1 266 24575,'177'19'0,"-1"-20"-1365,-161 1-5461</inkml:trace>
  <inkml:trace contextRef="#ctx0" brushRef="#br0" timeOffset="1762.88">282 1 24575,'8'1'0,"-1"1"0,0 0 0,1 1 0,-1-1 0,-1 1 0,1 0 0,0 1 0,-1 0 0,1 0 0,6 6 0,28 15 0,-26-17 0,-1 0 0,0 1 0,0 1 0,-1 0 0,0 1 0,-1 0 0,0 1 0,12 16 0,12 4 0,-32-29 0,0 0 0,0 0 0,0 0 0,0 1 0,0 0 0,-1 0 0,5 6 0,-7-8 0,0 0 0,0 0 0,-1 0 0,1 1 0,0-1 0,-1 0 0,0 0 0,0 1 0,1-1 0,-1 0 0,-1 1 0,1-1 0,0 0 0,0 1 0,-1-1 0,1 0 0,-1 0 0,0 1 0,0-1 0,0 0 0,-2 3 0,-8 14 0,0 0 0,-26 30 0,22-30 0,1 1 0,-14 25 0,-3 36-817,28-74 269,-2 8-6278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36:42.2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0 640 24575,'202'-3'0,"217"6"0,-314 5 0,61 2 0,61 8 0,-11-1 0,124 3 0,-126-5 0,453 35 0,-296-45 0,-214-7 0,-81-1 0,1-4 0,117-24 0,-47 11 0,-30 6 0,502-39 0,-478 46 0,455-13 0,202 14 0,-443 8 0,4689-2 0,-4590-18 0,-105 3 0,-201 14 0,1-1 0,-142 2 0,-1-1 0,1 0 0,-1 0 0,0 0 0,1-1 0,-1 0 0,0-1 0,0 1 0,0-1 0,-1 0 0,1 0 0,-1-1 0,1 0 0,-1 0 0,0 0 0,-1-1 0,1 1 0,-1-1 0,0 0 0,0 0 0,0-1 0,-1 1 0,0-1 0,0 0 0,0 0 0,-1 0 0,0 0 0,0 0 0,2-11 0,-1-19 0,-2 0 0,-1 0 0,-8-56 0,5 71 0,-2-1 0,0 1 0,-1 0 0,-1 0 0,-1 1 0,-1 0 0,-13-22 0,19 38 0,0 1 0,0 0 0,0 0 0,0 0 0,0 0 0,0 0 0,-1 1 0,0 0 0,1-1 0,-1 1 0,0 1 0,0-1 0,0 0 0,0 1 0,-5-1 0,-74-11 0,40 8 0,-35-4 0,0 3 0,-131 8 0,74 1 0,-6-2 0,0 7 0,-232 42 0,135-17 0,75-13 0,-336 51 0,149-32 0,199-24 0,-218-5 0,17-10 0,339-2 0,1 0 0,0-1 0,0 0 0,0-1 0,0 0 0,0-1 0,1 0 0,-18-11 0,-44-18 0,34 23 0,-2 1 0,1 2 0,-68-4 0,-123 10 0,-12-1 0,118-17 0,42 4 0,54 9-1365,18 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52:17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24575,'278'18'0,"708"-5"0,-370-9 0,-447-4 0,126 18 0,812-18-1365,-1088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55:48.0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90 24575,'1'-1'0,"-1"0"0,0 1 0,0-1 0,1 0 0,-1 0 0,0 1 0,1-1 0,-1 1 0,1-1 0,-1 0 0,1 1 0,-1-1 0,1 1 0,-1-1 0,1 1 0,-1 0 0,1-1 0,0 1 0,-1-1 0,1 1 0,0 0 0,-1 0 0,1-1 0,0 1 0,-1 0 0,1 0 0,0 0 0,1 0 0,25-3 0,-22 2 0,489-3 0,-264 7 0,895-3 0,-804 18 0,1164-18 0,-1197-20 0,-231 14 0,494-40 0,-484 38 0,-34 3 0,44 0 0,-58 5-1365,-2 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55:45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24575,'1744'0'-1365,"-1727"0"-5461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55:44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24575,'46'2'0,"82"15"0,0 0 0,4-2 0,48 3 0,1205 1 0,-1340-22 59,77-12-1,-80 7-799,85-2 0,-108 10-6085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13:14:49.3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825 178 24575,'-29'0'0,"-32"-2"0,-1 4 0,1 2 0,-106 21 0,145-22-16,0 0-1,0-1 1,0-1-1,-29-3 1,6 1-1267,29 1-5543</inkml:trace>
  <inkml:trace contextRef="#ctx0" brushRef="#br0" timeOffset="1">156 1 24575,'-4'1'0,"0"-1"0,0 1 0,0 0 0,0 1 0,0-1 0,0 1 0,0 0 0,1 0 0,-1 0 0,1 0 0,-1 0 0,1 1 0,0 0 0,0 0 0,0 0 0,-4 5 0,-39 57 0,6 17 0,39-80 0,0 1 0,0-1 0,1 0 0,-1 1 0,1-1 0,-1 0 0,1 1 0,0-1 0,0 1 0,0-1 0,0 0 0,1 1 0,-1-1 0,1 1 0,-1-1 0,1 0 0,0 1 0,0-1 0,0 0 0,0 0 0,0 0 0,0 0 0,1 0 0,-1 0 0,1 0 0,0 0 0,-1-1 0,1 1 0,0 0 0,0-1 0,0 0 0,0 1 0,0-1 0,0 0 0,0 0 0,0 0 0,3 1 0,11 4 0,1-1 0,0 0 0,-1-1 0,22 2 0,-15-2 0,268 68-1365,-276-67-5461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16:57:29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1015 194 24575,'-433'16'0,"328"-14"34,68-2-501,0 1 1,-56 8 0,77-5-6360</inkml:trace>
  <inkml:trace contextRef="#ctx0" brushRef="#br0" timeOffset="1457.73">257 0 24575,'-34'34'0,"-95"101"0,110-112 0,9-13 0,1 0 0,0 1 0,1 0 0,0 0 0,1 1 0,0 0 0,-8 22 0,15-33 0,-1 0 0,1 0 0,0 0 0,0 0 0,0 0 0,0 0 0,0 1 0,0-1 0,0 0 0,0 0 0,1 0 0,-1 0 0,0 0 0,1 0 0,-1 0 0,0 0 0,1 0 0,-1 0 0,1 0 0,0 0 0,-1-1 0,1 1 0,0 0 0,0 0 0,-1 0 0,1-1 0,0 1 0,0-1 0,0 1 0,0 0 0,0-1 0,0 1 0,0-1 0,0 0 0,0 1 0,1-1 0,47 10 0,-32-8 0,276 67 0,-144-31 0,-131-34-1365,-4-1-5461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16:57:27.6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90 24575,'77'-1'0,"1"-5"0,77-14 0,41-8 0,207-2 0,202 26 0,-366 5 0,-184 2 0,0 2 0,65 15 0,40 5 0,32 9 0,-136-21 0,0-3 0,79 4 0,264-14-1365,-384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18:27:13.5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305 748 24575,'41'1'0,"-22"0"0,1-1 0,0 0 0,22-5 0,-36 4 0,0 0 0,0-1 0,0 0 0,0 0 0,0-1 0,0 0 0,-1 0 0,1 0 0,-1 0 0,0-1 0,0 0 0,0 0 0,8-9 0,17-25 0,-1 0 0,-2-2 0,29-59 0,-51 89 0,-1 0 0,-1-1 0,0 0 0,0 0 0,-1 0 0,-1 0 0,1-20 0,-7-80 0,4 106 0,1-4 0,-1-1 0,-1 1 0,0 0 0,0 0 0,-1 0 0,0 0 0,0 0 0,-1 0 0,0 1 0,-1 0 0,0 0 0,0 0 0,-1 0 0,0 1 0,0 0 0,-13-11 0,6 8 0,-1 2 0,1-1 0,-1 2 0,-1 0 0,1 0 0,-1 1 0,0 1 0,-1 1 0,-17-3 0,-1-1 0,-110-17 0,131 24 0,0 0 0,0 1 0,0 0 0,0 1 0,0 0 0,0 2 0,0-1 0,-22 8 0,29-7 0,0 1 0,0 0 0,0 0 0,0 0 0,1 0 0,-1 1 0,1 0 0,0 0 0,0 0 0,1 1 0,0 0 0,0 0 0,0 0 0,1 0 0,0 0 0,0 1 0,0 0 0,-1 7 0,-5 18 0,2 0 0,-6 57 0,5-24 0,1-11 0,4 1 0,1-1 0,8 72 0,-4-112 0,0 0 0,2 0 0,-1 0 0,2-1 0,-1 0 0,2 0 0,0 0 0,0-1 0,2 0 0,-1 0 0,1 0 0,1-1 0,0 0 0,1-1 0,0 0 0,20 15 0,-23-21 0,0-1 0,0 0 0,0 0 0,0 0 0,1-1 0,-1-1 0,1 1 0,-1-1 0,1 0 0,12-1 0,82-6 0,-90 5 0,-8 1 8,-1 0-1,1-1 1,0 0-1,0 1 1,-1-1-1,1-1 1,-1 1-1,1 0 1,-1-1-1,0 0 1,1 0-1,-1 0 1,0 0-1,0 0 0,5-6 1,-3 2-256,0-1 1,-1 0-1,0-1 1,0 1-1,5-16 1,-4 13-6579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6:21:12.2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24575,'1145'0'0,"-897"11"0,-111-3 0,126 17 0,55 3 0,14-2 0,-17 0 0,28-25 0,245 8 0,226 1 0,-480-13 0,263-26 0,-541 24-69,-35 4-147,0-1 0,-1 0 0,1-2 0,-1-1 0,33-11 0,-38 9-6610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6:21:07.4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 24575,'95'-18'0,"39"9"0,-50 2 0,152 6 0,-109 17 0,-70-7 0,93 1 0,-21-12 0,224 4 0,-263 6 0,56 2 0,-135-10 0,66-1 0,124 15 0,-171-11-329,50-2 0,-68-1-378,3 0-6119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6:22:47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0 368 24575,'2'7'0,"-1"-1"0,2 1 0,-1 0 0,1-1 0,0 1 0,0-1 0,0 0 0,1 0 0,6 8 0,10 18 0,-18-30 0,-1 3 0,1-1 0,1 0 0,-1 1 0,0-1 0,1 0 0,0-1 0,0 1 0,4 3 0,-6-6 0,1 0 0,-1-1 0,0 1 0,1-1 0,-1 1 0,1-1 0,-1 0 0,1 1 0,-1-1 0,0 0 0,1 0 0,-1 0 0,1 0 0,-1 0 0,1-1 0,-1 1 0,1 0 0,-1-1 0,0 1 0,1-1 0,-1 1 0,0-1 0,1 0 0,-1 0 0,0 1 0,0-1 0,0 0 0,0 0 0,0 0 0,0 0 0,2-2 0,49-47 0,65-79 0,-13 12 0,-71 82-119,1-2-296,3 1-1,72-56 1,-97 84-6411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27:21.2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1 143 24575,'180'-11'0,"-91"4"0,20-11 0,-2 0 0,28 2 0,-69 7 0,77-1 0,249 25 0,-224 10 0,-87-12 0,160 6 0,9-8 0,-135-3 0,-18-3 0,219 7 0,2511-13 0,-2579-19 0,-109 5 0,2-1 0,70-4 0,-96 13 0,158-30 0,-265 35 0,184-19 0,-58 7 0,-27 6 0,154 7 0,-109 4 0,-4-3-1365,-133 0-5461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1309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Costa</dc:creator>
  <cp:keywords/>
  <dc:description/>
  <cp:lastModifiedBy>Paula Costa</cp:lastModifiedBy>
  <cp:revision>1</cp:revision>
  <dcterms:created xsi:type="dcterms:W3CDTF">2022-04-13T18:26:00Z</dcterms:created>
  <dcterms:modified xsi:type="dcterms:W3CDTF">2022-04-13T18:26:00Z</dcterms:modified>
</cp:coreProperties>
</file>