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C215C" w14:textId="49871A15" w:rsidR="00463291" w:rsidRPr="00463291" w:rsidRDefault="00463291" w:rsidP="00463291">
      <w:pPr>
        <w:rPr>
          <w:b/>
          <w:bCs/>
          <w:u w:val="single"/>
        </w:rPr>
      </w:pPr>
      <w:r w:rsidRPr="00463291">
        <w:rPr>
          <w:b/>
          <w:bCs/>
          <w:u w:val="single"/>
        </w:rPr>
        <w:t>GROUP LIST</w:t>
      </w:r>
    </w:p>
    <w:p w14:paraId="5314D283" w14:textId="77777777" w:rsidR="00463291" w:rsidRDefault="00463291" w:rsidP="00463291"/>
    <w:p w14:paraId="3A16B39F" w14:textId="60DCDF81" w:rsidR="00463291" w:rsidRDefault="00463291" w:rsidP="00463291">
      <w:r>
        <w:t xml:space="preserve">1) Opurum Paula Adanna </w:t>
      </w:r>
      <w:r>
        <w:t xml:space="preserve">       </w:t>
      </w:r>
      <w:r>
        <w:t>VUG/SEN/24/11281</w:t>
      </w:r>
    </w:p>
    <w:p w14:paraId="51C86484" w14:textId="4986CA03" w:rsidR="00463291" w:rsidRDefault="00463291" w:rsidP="00463291">
      <w:r>
        <w:t xml:space="preserve">2) Uche Victor Onyedikachi </w:t>
      </w:r>
      <w:r>
        <w:t xml:space="preserve">     </w:t>
      </w:r>
      <w:r>
        <w:t>VUG/SEN/24/12673</w:t>
      </w:r>
    </w:p>
    <w:p w14:paraId="0FC50289" w14:textId="02FC69AA" w:rsidR="00463291" w:rsidRDefault="00463291" w:rsidP="00463291">
      <w:r>
        <w:t xml:space="preserve">3) </w:t>
      </w:r>
      <w:proofErr w:type="spellStart"/>
      <w:r>
        <w:t>Chianumba</w:t>
      </w:r>
      <w:proofErr w:type="spellEnd"/>
      <w:r>
        <w:t xml:space="preserve"> Chimdiebube </w:t>
      </w:r>
      <w:r>
        <w:t xml:space="preserve">    </w:t>
      </w:r>
      <w:r>
        <w:t>VUG/SEN/24/11303</w:t>
      </w:r>
    </w:p>
    <w:p w14:paraId="13FEE870" w14:textId="1C174079" w:rsidR="00463291" w:rsidRDefault="00463291" w:rsidP="00463291">
      <w:r>
        <w:t xml:space="preserve">4) </w:t>
      </w:r>
      <w:proofErr w:type="spellStart"/>
      <w:r>
        <w:t>Eluem</w:t>
      </w:r>
      <w:proofErr w:type="spellEnd"/>
      <w:r>
        <w:t xml:space="preserve"> David </w:t>
      </w:r>
      <w:r>
        <w:t xml:space="preserve">                           </w:t>
      </w:r>
      <w:r>
        <w:t>VUG/SEN/24/11184</w:t>
      </w:r>
    </w:p>
    <w:p w14:paraId="3527B9AD" w14:textId="02C6259C" w:rsidR="00463291" w:rsidRDefault="00463291" w:rsidP="00463291">
      <w:r>
        <w:t xml:space="preserve">5)Tile Nita </w:t>
      </w:r>
      <w:proofErr w:type="spellStart"/>
      <w:r>
        <w:t>Myom</w:t>
      </w:r>
      <w:proofErr w:type="spellEnd"/>
      <w:r>
        <w:t xml:space="preserve"> </w:t>
      </w:r>
      <w:r>
        <w:t xml:space="preserve">                       </w:t>
      </w:r>
      <w:r>
        <w:t>VUG/SEN/24/11353</w:t>
      </w:r>
    </w:p>
    <w:p w14:paraId="500AE309" w14:textId="230AAB3A" w:rsidR="00463291" w:rsidRDefault="00463291" w:rsidP="00463291">
      <w:r>
        <w:t xml:space="preserve">6) Benjamin Michelle </w:t>
      </w:r>
      <w:r>
        <w:t xml:space="preserve">                 </w:t>
      </w:r>
      <w:r>
        <w:t>VUG/SEN/24/12750</w:t>
      </w:r>
    </w:p>
    <w:p w14:paraId="4CB4AB28" w14:textId="5E792654" w:rsidR="00463291" w:rsidRDefault="00463291" w:rsidP="00463291">
      <w:r>
        <w:t xml:space="preserve">7) Orji </w:t>
      </w:r>
      <w:proofErr w:type="spellStart"/>
      <w:r>
        <w:t>Nwanyieze</w:t>
      </w:r>
      <w:proofErr w:type="spellEnd"/>
      <w:r>
        <w:t xml:space="preserve"> Melisa </w:t>
      </w:r>
      <w:r>
        <w:t xml:space="preserve">           </w:t>
      </w:r>
      <w:r>
        <w:t>VUG/SEN/24/12252</w:t>
      </w:r>
    </w:p>
    <w:p w14:paraId="4A170408" w14:textId="68393FC4" w:rsidR="00463291" w:rsidRDefault="00463291" w:rsidP="00463291">
      <w:r>
        <w:t xml:space="preserve">8) Ajibade Richard Jacob </w:t>
      </w:r>
      <w:r>
        <w:t xml:space="preserve">            </w:t>
      </w:r>
      <w:r>
        <w:t>VUG/SEN/24/12291</w:t>
      </w:r>
    </w:p>
    <w:p w14:paraId="2DDAD0FD" w14:textId="5CA2980D" w:rsidR="00463291" w:rsidRDefault="00463291" w:rsidP="00463291">
      <w:r>
        <w:t xml:space="preserve">9) Ayorinde </w:t>
      </w:r>
      <w:proofErr w:type="spellStart"/>
      <w:r>
        <w:t>Ayoolamipo</w:t>
      </w:r>
      <w:proofErr w:type="spellEnd"/>
      <w:r>
        <w:t xml:space="preserve"> Daniel </w:t>
      </w:r>
      <w:r>
        <w:t xml:space="preserve">  </w:t>
      </w:r>
      <w:r>
        <w:t>VUG/SEN/24/12674</w:t>
      </w:r>
    </w:p>
    <w:p w14:paraId="26EA6442" w14:textId="638BFED5" w:rsidR="00463291" w:rsidRDefault="00463291" w:rsidP="00463291">
      <w:r>
        <w:t xml:space="preserve">10) Onyeka Stephen </w:t>
      </w:r>
      <w:r>
        <w:t xml:space="preserve">                   </w:t>
      </w:r>
      <w:r>
        <w:t>VUG/SEN/24/11898</w:t>
      </w:r>
    </w:p>
    <w:sectPr w:rsidR="004632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291"/>
    <w:rsid w:val="00463291"/>
    <w:rsid w:val="00F5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A901C"/>
  <w15:chartTrackingRefBased/>
  <w15:docId w15:val="{233106B4-F835-4E70-96E3-B79C5F3B3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2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2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2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2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2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2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2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2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2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2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2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Opurum</dc:creator>
  <cp:keywords/>
  <dc:description/>
  <cp:lastModifiedBy>Paula Opurum</cp:lastModifiedBy>
  <cp:revision>1</cp:revision>
  <dcterms:created xsi:type="dcterms:W3CDTF">2026-10-13T19:44:00Z</dcterms:created>
  <dcterms:modified xsi:type="dcterms:W3CDTF">2026-10-13T19:48:00Z</dcterms:modified>
</cp:coreProperties>
</file>