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color w:val="666666"/>
        </w:rPr>
      </w:pPr>
      <w:bookmarkStart w:colFirst="0" w:colLast="0" w:name="_2c6oodusz250" w:id="0"/>
      <w:bookmarkEnd w:id="0"/>
      <w:r w:rsidDel="00000000" w:rsidR="00000000" w:rsidRPr="00000000">
        <w:rPr>
          <w:b w:val="1"/>
          <w:bCs w:val="1"/>
          <w:color w:val="262626"/>
          <w:sz w:val="47"/>
          <w:szCs w:val="47"/>
          <w:highlight w:val="white"/>
          <w:rtl w:val="0"/>
        </w:rPr>
        <w:t xml:space="preserve">Guía para la correcta configuración y ejecución del proyecto en su ordenador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03">
      <w:pPr>
        <w:spacing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Autora: Paula Unda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1</w:t>
      </w:r>
      <w:r w:rsidDel="00000000" w:rsidR="00000000" w:rsidRPr="00000000">
        <w:rPr>
          <w:sz w:val="24"/>
          <w:szCs w:val="24"/>
          <w:rtl w:val="0"/>
        </w:rPr>
        <w:t xml:space="preserve">: Descargar docker (Se reiniciará el equipo en el proceso):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4122" l="0" r="0" t="620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2</w:t>
      </w:r>
      <w:r w:rsidDel="00000000" w:rsidR="00000000" w:rsidRPr="00000000">
        <w:rPr>
          <w:sz w:val="24"/>
          <w:szCs w:val="24"/>
          <w:rtl w:val="0"/>
        </w:rPr>
        <w:t xml:space="preserve">: Instalar y configurar WSL 2 ejecuta en powershell (solo la primera vez):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wsl --update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wsl --set-default-version 2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wsl --install -d Ubuntu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 Crea un usuario Unix (`ser`) y una contraseña cuando te lo pida.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4. Reinicia Docker Desktop (o tu PC, si es  necesario).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3</w:t>
      </w:r>
      <w:r w:rsidDel="00000000" w:rsidR="00000000" w:rsidRPr="00000000">
        <w:rPr>
          <w:sz w:val="24"/>
          <w:szCs w:val="24"/>
          <w:rtl w:val="0"/>
        </w:rPr>
        <w:t xml:space="preserve">: Descargue git y configurarlo (en caso de no haberlo hecho) 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En Git Bash, ejecuta: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git config --global user.name "</w:t>
      </w:r>
      <w:r w:rsidDel="00000000" w:rsidR="00000000" w:rsidRPr="00000000">
        <w:rPr>
          <w:color w:val="4a86e8"/>
          <w:rtl w:val="0"/>
        </w:rPr>
        <w:t xml:space="preserve">usuariodegithub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git config --global user.email "</w:t>
      </w:r>
      <w:r w:rsidDel="00000000" w:rsidR="00000000" w:rsidRPr="00000000">
        <w:rPr>
          <w:color w:val="4a86e8"/>
          <w:rtl w:val="0"/>
        </w:rPr>
        <w:t xml:space="preserve">correo@gmail.com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4</w:t>
      </w:r>
      <w:r w:rsidDel="00000000" w:rsidR="00000000" w:rsidRPr="00000000">
        <w:rPr>
          <w:sz w:val="24"/>
          <w:szCs w:val="24"/>
          <w:rtl w:val="0"/>
        </w:rPr>
        <w:t xml:space="preserve">: C</w:t>
      </w:r>
      <w:r w:rsidDel="00000000" w:rsidR="00000000" w:rsidRPr="00000000">
        <w:rPr>
          <w:sz w:val="24"/>
          <w:szCs w:val="24"/>
          <w:rtl w:val="0"/>
        </w:rPr>
        <w:t xml:space="preserve">lonar repositorio 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git clone https://github.com/Paula-unda/Plataforma-Web-como-Apoyo-Academico-ante-Interrupciones-por-Lluvias-en-la-Escuela-Atanasio-Girardot.git "$HOME\Documents\siudecres"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5</w:t>
      </w:r>
      <w:r w:rsidDel="00000000" w:rsidR="00000000" w:rsidRPr="00000000">
        <w:rPr>
          <w:sz w:val="24"/>
          <w:szCs w:val="24"/>
          <w:rtl w:val="0"/>
        </w:rPr>
        <w:t xml:space="preserve">: Una vez que WSL 2 esté listo, podrás ejecutar desde la carpeta `docker` del proyecto: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cd .\Documents\siudecres\docker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docker-compose up --build -d</w:t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6</w:t>
      </w:r>
      <w:r w:rsidDel="00000000" w:rsidR="00000000" w:rsidRPr="00000000">
        <w:rPr>
          <w:sz w:val="24"/>
          <w:szCs w:val="24"/>
          <w:rtl w:val="0"/>
        </w:rPr>
        <w:t xml:space="preserve">: Configurar la base de datos</w:t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 Abran pgAdmin en su navegador:  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http://localhost:5050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- Usuario: </w:t>
      </w:r>
      <w:r w:rsidDel="00000000" w:rsidR="00000000" w:rsidRPr="00000000">
        <w:rPr>
          <w:b w:val="1"/>
          <w:bCs w:val="1"/>
          <w:rtl w:val="0"/>
        </w:rPr>
        <w:t xml:space="preserve">admin@sieducres.edu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- Contraseña: </w:t>
      </w:r>
      <w:r w:rsidDel="00000000" w:rsidR="00000000" w:rsidRPr="00000000">
        <w:rPr>
          <w:b w:val="1"/>
          <w:bCs w:val="1"/>
          <w:rtl w:val="0"/>
        </w:rPr>
        <w:t xml:space="preserve">admin123</w:t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 Conéctese al servidor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- Nombre servidor `SIUDECRES local`  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- Host: `db`  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- Database: `sieducres`  </w:t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- Username: `postgres`  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- Password: `postgres`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2771775</wp:posOffset>
            </wp:positionH>
            <wp:positionV relativeFrom="paragraph">
              <wp:posOffset>285750</wp:posOffset>
            </wp:positionV>
            <wp:extent cx="3052763" cy="2406816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7802" l="25415" r="22591" t="19564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24068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281987</wp:posOffset>
            </wp:positionV>
            <wp:extent cx="2962275" cy="23622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7352" l="25747" r="22591" t="1970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36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 Ejecute la estructura de la BD  </w:t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-Copien todo el contenido de docs/estructura_bd.sql en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https://github.com/Paula-unda/Plataforma-Web-como-Apoyo-Academico-ante-Interrupciones-por-Lluvias-en-la-Escuela-Atanasio-Girardot/blob/main/docs/estructura_bd.sql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- Péguelo en la Query Tool de pgAdmin</w:t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- Hagan clic en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▶️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7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Acceder a la plataforma</w:t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Login: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http://localhost:8080/auth/login.php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- Usuario de prueba: </w:t>
      </w:r>
      <w:r w:rsidDel="00000000" w:rsidR="00000000" w:rsidRPr="00000000">
        <w:rPr>
          <w:b w:val="1"/>
          <w:bCs w:val="1"/>
          <w:rtl w:val="0"/>
        </w:rPr>
        <w:t xml:space="preserve">admin@sieducres.edu.ve`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- Contraseña:</w:t>
      </w:r>
      <w:r w:rsidDel="00000000" w:rsidR="00000000" w:rsidRPr="00000000">
        <w:rPr>
          <w:b w:val="1"/>
          <w:bCs w:val="1"/>
          <w:rtl w:val="0"/>
        </w:rPr>
        <w:t xml:space="preserve"> A2026siudecres+</w:t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8080/auth/login.php" TargetMode="External"/><Relationship Id="rId10" Type="http://schemas.openxmlformats.org/officeDocument/2006/relationships/hyperlink" Target="https://github.com/Paula-unda/Plataforma-Web-como-Apoyo-Academico-ante-Interrupciones-por-Lluvias-en-la-Escuela-Atanasio-Girardot/blob/main/docs/estructura_bd.sq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localhost:5050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