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w:rsidR="00AD55D4" w:rsidP="00245F81" w:rsidRDefault="00245F81" w14:paraId="18042849" w14:textId="77777777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rFonts w:ascii="Calibri Light" w:hAnsi="Calibri Light" w:cs="Calibri Light"/>
          <w:sz w:val="48"/>
          <w:szCs w:val="48"/>
        </w:rPr>
      </w:pPr>
      <w:r>
        <w:rPr>
          <w:rStyle w:val="normaltextrun"/>
          <w:rFonts w:ascii="Calibri Light" w:hAnsi="Calibri Light" w:cs="Calibri Light"/>
          <w:sz w:val="48"/>
          <w:szCs w:val="48"/>
          <w:lang w:val="en-GB"/>
        </w:rPr>
        <w:t xml:space="preserve">  </w:t>
      </w:r>
      <w:r w:rsidR="00AD55D4">
        <w:rPr>
          <w:rStyle w:val="normaltextrun"/>
          <w:rFonts w:ascii="Calibri Light" w:hAnsi="Calibri Light" w:cs="Calibri Light"/>
          <w:sz w:val="48"/>
          <w:szCs w:val="48"/>
          <w:lang w:val="en-GB"/>
        </w:rPr>
        <w:t>Web Design Project</w:t>
      </w:r>
      <w:r w:rsidR="00AD55D4">
        <w:rPr>
          <w:rStyle w:val="eop"/>
          <w:rFonts w:ascii="Calibri Light" w:hAnsi="Calibri Light" w:cs="Calibri Light"/>
          <w:sz w:val="48"/>
          <w:szCs w:val="48"/>
        </w:rPr>
        <w:t> </w:t>
      </w:r>
      <w:r>
        <w:rPr>
          <w:rStyle w:val="eop"/>
          <w:rFonts w:ascii="Calibri Light" w:hAnsi="Calibri Light" w:cs="Calibri Light"/>
          <w:sz w:val="48"/>
          <w:szCs w:val="48"/>
        </w:rPr>
        <w:t>– Paula Olariu</w:t>
      </w:r>
    </w:p>
    <w:p w:rsidRPr="00245F81" w:rsidR="00245F81" w:rsidP="00245F81" w:rsidRDefault="00245F81" w14:paraId="728A337C" w14:textId="77777777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32"/>
          <w:szCs w:val="32"/>
        </w:rPr>
      </w:pPr>
      <w:r>
        <w:rPr>
          <w:rStyle w:val="eop"/>
          <w:rFonts w:ascii="Calibri Light" w:hAnsi="Calibri Light" w:cs="Calibri Light"/>
          <w:sz w:val="48"/>
          <w:szCs w:val="48"/>
        </w:rPr>
        <w:tab/>
      </w:r>
      <w:r>
        <w:rPr>
          <w:rStyle w:val="eop"/>
          <w:rFonts w:ascii="Calibri Light" w:hAnsi="Calibri Light" w:cs="Calibri Light"/>
          <w:sz w:val="48"/>
          <w:szCs w:val="48"/>
        </w:rPr>
        <w:tab/>
      </w:r>
      <w:r>
        <w:rPr>
          <w:rStyle w:val="eop"/>
          <w:rFonts w:ascii="Calibri Light" w:hAnsi="Calibri Light" w:cs="Calibri Light"/>
          <w:sz w:val="48"/>
          <w:szCs w:val="48"/>
        </w:rPr>
        <w:tab/>
      </w:r>
      <w:r>
        <w:rPr>
          <w:rStyle w:val="eop"/>
          <w:rFonts w:ascii="Calibri Light" w:hAnsi="Calibri Light" w:cs="Calibri Light"/>
          <w:sz w:val="48"/>
          <w:szCs w:val="48"/>
        </w:rPr>
        <w:tab/>
      </w:r>
      <w:r w:rsidRPr="00245F81">
        <w:rPr>
          <w:rStyle w:val="eop"/>
          <w:rFonts w:ascii="Calibri Light" w:hAnsi="Calibri Light" w:cs="Calibri Light"/>
          <w:sz w:val="32"/>
          <w:szCs w:val="32"/>
        </w:rPr>
        <w:t>X17370023</w:t>
      </w:r>
    </w:p>
    <w:p w:rsidR="00AD55D4" w:rsidP="00245F81" w:rsidRDefault="00AD55D4" w14:paraId="3AE61A60" w14:textId="77777777">
      <w:pPr>
        <w:pStyle w:val="paragraph"/>
        <w:spacing w:before="0" w:beforeAutospacing="0" w:after="0" w:afterAutospacing="0"/>
        <w:ind w:left="720" w:firstLine="720"/>
        <w:textAlignment w:val="baseline"/>
        <w:rPr>
          <w:rStyle w:val="eop"/>
          <w:rFonts w:ascii="Calibri Light" w:hAnsi="Calibri Light" w:cs="Calibri Light"/>
          <w:sz w:val="36"/>
          <w:szCs w:val="36"/>
          <w:lang w:val="en-US"/>
        </w:rPr>
      </w:pPr>
      <w:r>
        <w:rPr>
          <w:rStyle w:val="normaltextrun"/>
          <w:rFonts w:ascii="Calibri Light" w:hAnsi="Calibri Light" w:cs="Calibri Light"/>
          <w:sz w:val="36"/>
          <w:szCs w:val="36"/>
          <w:lang w:val="en-GB"/>
        </w:rPr>
        <w:t>Leonid Afremov Solo Art Exhibition</w:t>
      </w:r>
      <w:r>
        <w:rPr>
          <w:rStyle w:val="eop"/>
          <w:rFonts w:ascii="Calibri Light" w:hAnsi="Calibri Light" w:cs="Calibri Light"/>
          <w:sz w:val="36"/>
          <w:szCs w:val="36"/>
          <w:lang w:val="en-US"/>
        </w:rPr>
        <w:t> </w:t>
      </w:r>
    </w:p>
    <w:p w:rsidR="00245F81" w:rsidP="00AD55D4" w:rsidRDefault="00245F81" w14:paraId="288EB84E" w14:textId="77777777">
      <w:pPr>
        <w:pStyle w:val="paragraph"/>
        <w:spacing w:before="0" w:beforeAutospacing="0" w:after="0" w:afterAutospacing="0"/>
        <w:ind w:left="1440" w:firstLine="720"/>
        <w:textAlignment w:val="baseline"/>
        <w:rPr>
          <w:rStyle w:val="eop"/>
          <w:rFonts w:ascii="Calibri Light" w:hAnsi="Calibri Light" w:cs="Calibri Light"/>
          <w:sz w:val="36"/>
          <w:szCs w:val="36"/>
          <w:lang w:val="en-US"/>
        </w:rPr>
      </w:pPr>
    </w:p>
    <w:p w:rsidR="00AD55D4" w:rsidP="00AD55D4" w:rsidRDefault="00AD55D4" w14:paraId="0641639A" w14:textId="77777777">
      <w:pPr>
        <w:pStyle w:val="paragraph"/>
        <w:spacing w:before="0" w:beforeAutospacing="0" w:after="0" w:afterAutospacing="0"/>
        <w:ind w:left="1440" w:firstLine="720"/>
        <w:textAlignment w:val="baseline"/>
        <w:rPr>
          <w:rFonts w:ascii="Segoe UI" w:hAnsi="Segoe UI" w:cs="Segoe UI"/>
          <w:sz w:val="18"/>
          <w:szCs w:val="18"/>
          <w:lang w:val="en-US"/>
        </w:rPr>
      </w:pPr>
    </w:p>
    <w:p w:rsidR="00D468C8" w:rsidRDefault="00D468C8" w14:paraId="1596C791" w14:textId="77777777"/>
    <w:p w:rsidR="00F96969" w:rsidRDefault="00AD55D4" w14:paraId="5472B721" w14:textId="77777777">
      <w:pPr>
        <w:rPr>
          <w:sz w:val="28"/>
          <w:szCs w:val="28"/>
        </w:rPr>
      </w:pPr>
      <w:r>
        <w:rPr>
          <w:sz w:val="28"/>
          <w:szCs w:val="28"/>
        </w:rPr>
        <w:t xml:space="preserve">This website was created for a Solo Art Exhibition which </w:t>
      </w:r>
      <w:r w:rsidR="00FE7E97">
        <w:rPr>
          <w:sz w:val="28"/>
          <w:szCs w:val="28"/>
        </w:rPr>
        <w:t>will take place</w:t>
      </w:r>
      <w:r>
        <w:rPr>
          <w:sz w:val="28"/>
          <w:szCs w:val="28"/>
        </w:rPr>
        <w:t xml:space="preserve"> at the National Gallery of Copenhagen, Denmark. This Solo Art Exhibition will only display painting created by one person, Leonid Afremov, and will onl</w:t>
      </w:r>
      <w:r w:rsidR="00F96969">
        <w:rPr>
          <w:sz w:val="28"/>
          <w:szCs w:val="28"/>
        </w:rPr>
        <w:t>y take please for a single day in April the 15</w:t>
      </w:r>
      <w:r w:rsidR="00F96969">
        <w:rPr>
          <w:sz w:val="28"/>
          <w:szCs w:val="28"/>
          <w:vertAlign w:val="superscript"/>
        </w:rPr>
        <w:t>th</w:t>
      </w:r>
      <w:r w:rsidR="00F96969">
        <w:rPr>
          <w:sz w:val="28"/>
          <w:szCs w:val="28"/>
        </w:rPr>
        <w:t xml:space="preserve"> in 2019. Leonid Afremov is a Contemporary Impressionist with a unique oil painting style. </w:t>
      </w:r>
    </w:p>
    <w:p w:rsidR="00F96969" w:rsidRDefault="00F96969" w14:paraId="4FE84255" w14:textId="77777777">
      <w:pPr>
        <w:rPr>
          <w:sz w:val="28"/>
          <w:szCs w:val="28"/>
        </w:rPr>
      </w:pPr>
    </w:p>
    <w:p w:rsidR="00F96969" w:rsidRDefault="00F96969" w14:paraId="1C458C73" w14:textId="77777777">
      <w:pPr>
        <w:rPr>
          <w:sz w:val="28"/>
          <w:szCs w:val="28"/>
        </w:rPr>
      </w:pPr>
      <w:r>
        <w:rPr>
          <w:sz w:val="28"/>
          <w:szCs w:val="28"/>
        </w:rPr>
        <w:t>The “About” page of th</w:t>
      </w:r>
      <w:r w:rsidR="00BA233C">
        <w:rPr>
          <w:sz w:val="28"/>
          <w:szCs w:val="28"/>
        </w:rPr>
        <w:t>is website</w:t>
      </w:r>
      <w:r>
        <w:rPr>
          <w:sz w:val="28"/>
          <w:szCs w:val="28"/>
        </w:rPr>
        <w:t xml:space="preserve"> contain</w:t>
      </w:r>
      <w:r w:rsidR="00BA233C">
        <w:rPr>
          <w:sz w:val="28"/>
          <w:szCs w:val="28"/>
        </w:rPr>
        <w:t>s</w:t>
      </w:r>
      <w:r>
        <w:rPr>
          <w:sz w:val="28"/>
          <w:szCs w:val="28"/>
        </w:rPr>
        <w:t xml:space="preserve"> information about the art gallery </w:t>
      </w:r>
      <w:r w:rsidR="00BA233C">
        <w:rPr>
          <w:sz w:val="28"/>
          <w:szCs w:val="28"/>
        </w:rPr>
        <w:t>and</w:t>
      </w:r>
      <w:r>
        <w:rPr>
          <w:sz w:val="28"/>
          <w:szCs w:val="28"/>
        </w:rPr>
        <w:t xml:space="preserve">, about the </w:t>
      </w:r>
      <w:r w:rsidR="00BA233C">
        <w:rPr>
          <w:sz w:val="28"/>
          <w:szCs w:val="28"/>
        </w:rPr>
        <w:t>painter. There are also some pictures taken from different art galleries shown on the about page which when hovered upon zoom in.</w:t>
      </w:r>
    </w:p>
    <w:p w:rsidR="00BA233C" w:rsidRDefault="00BA233C" w14:paraId="3329DBE3" w14:textId="77777777">
      <w:pPr>
        <w:rPr>
          <w:sz w:val="28"/>
          <w:szCs w:val="28"/>
        </w:rPr>
      </w:pPr>
    </w:p>
    <w:p w:rsidR="00BA233C" w:rsidRDefault="00BA233C" w14:paraId="67E57193" w14:textId="77777777">
      <w:pPr>
        <w:rPr>
          <w:sz w:val="28"/>
          <w:szCs w:val="28"/>
        </w:rPr>
      </w:pPr>
      <w:r>
        <w:rPr>
          <w:sz w:val="28"/>
          <w:szCs w:val="28"/>
        </w:rPr>
        <w:t xml:space="preserve">The “Paintings” </w:t>
      </w:r>
      <w:r w:rsidR="002456CA">
        <w:rPr>
          <w:sz w:val="28"/>
          <w:szCs w:val="28"/>
        </w:rPr>
        <w:t>page is mainly fo</w:t>
      </w:r>
      <w:r w:rsidR="00EE2F3B">
        <w:rPr>
          <w:sz w:val="28"/>
          <w:szCs w:val="28"/>
        </w:rPr>
        <w:t>cusing on his painting</w:t>
      </w:r>
      <w:r w:rsidR="002456CA">
        <w:rPr>
          <w:sz w:val="28"/>
          <w:szCs w:val="28"/>
        </w:rPr>
        <w:t xml:space="preserve"> methods but also on the message and feelings he sets to deliver to his audience and art</w:t>
      </w:r>
      <w:r w:rsidR="00FE7E97">
        <w:rPr>
          <w:sz w:val="28"/>
          <w:szCs w:val="28"/>
        </w:rPr>
        <w:t xml:space="preserve"> appreciators</w:t>
      </w:r>
      <w:r w:rsidR="002456CA">
        <w:rPr>
          <w:sz w:val="28"/>
          <w:szCs w:val="28"/>
        </w:rPr>
        <w:t xml:space="preserve">. There is also a slideshow </w:t>
      </w:r>
      <w:r w:rsidR="00EE2F3B">
        <w:rPr>
          <w:sz w:val="28"/>
          <w:szCs w:val="28"/>
        </w:rPr>
        <w:t>changing its image every five seconds and is displaying some</w:t>
      </w:r>
      <w:r w:rsidR="002456CA">
        <w:rPr>
          <w:sz w:val="28"/>
          <w:szCs w:val="28"/>
        </w:rPr>
        <w:t xml:space="preserve"> of Leonid’s most famous works of art. </w:t>
      </w:r>
    </w:p>
    <w:p w:rsidR="00FE7E97" w:rsidRDefault="00FE7E97" w14:paraId="6842F3A2" w14:textId="77777777">
      <w:pPr>
        <w:rPr>
          <w:sz w:val="28"/>
          <w:szCs w:val="28"/>
        </w:rPr>
      </w:pPr>
    </w:p>
    <w:p w:rsidR="00FE7E97" w:rsidRDefault="00FE7E97" w14:paraId="6B8988E2" w14:textId="77777777">
      <w:pPr>
        <w:rPr>
          <w:sz w:val="28"/>
          <w:szCs w:val="28"/>
        </w:rPr>
      </w:pPr>
      <w:r>
        <w:rPr>
          <w:sz w:val="28"/>
          <w:szCs w:val="28"/>
        </w:rPr>
        <w:t>The “Contact”</w:t>
      </w:r>
      <w:r w:rsidR="00EE2F3B">
        <w:rPr>
          <w:sz w:val="28"/>
          <w:szCs w:val="28"/>
        </w:rPr>
        <w:t xml:space="preserve"> page is the last page of my</w:t>
      </w:r>
      <w:r>
        <w:rPr>
          <w:sz w:val="28"/>
          <w:szCs w:val="28"/>
        </w:rPr>
        <w:t xml:space="preserve"> website, it contains general information about the art gallery, such as address and contact number. At the end of the page a contact form c</w:t>
      </w:r>
      <w:r w:rsidR="00EE2F3B">
        <w:rPr>
          <w:sz w:val="28"/>
          <w:szCs w:val="28"/>
        </w:rPr>
        <w:t>an be found for the users who wish</w:t>
      </w:r>
      <w:r>
        <w:rPr>
          <w:sz w:val="28"/>
          <w:szCs w:val="28"/>
        </w:rPr>
        <w:t xml:space="preserve"> to get in contact with the exhibition organiser. </w:t>
      </w:r>
    </w:p>
    <w:p w:rsidR="00EE2F3B" w:rsidRDefault="00EE2F3B" w14:paraId="165529AF" w14:textId="77777777">
      <w:pPr>
        <w:rPr>
          <w:sz w:val="28"/>
          <w:szCs w:val="28"/>
        </w:rPr>
      </w:pPr>
    </w:p>
    <w:p w:rsidR="00EE2F3B" w:rsidRDefault="00EE2F3B" w14:paraId="5C2CE17C" w14:textId="77777777">
      <w:pPr>
        <w:rPr>
          <w:sz w:val="28"/>
          <w:szCs w:val="28"/>
        </w:rPr>
      </w:pPr>
    </w:p>
    <w:p w:rsidR="00EE2F3B" w:rsidRDefault="00EE2F3B" w14:paraId="40D333C1" w14:textId="77777777">
      <w:pPr>
        <w:rPr>
          <w:sz w:val="36"/>
          <w:szCs w:val="36"/>
        </w:rPr>
      </w:pPr>
      <w:r>
        <w:rPr>
          <w:sz w:val="36"/>
          <w:szCs w:val="36"/>
        </w:rPr>
        <w:t>References:</w:t>
      </w:r>
    </w:p>
    <w:p w:rsidRPr="00245F81" w:rsidR="00EE2F3B" w:rsidP="00C25EFB" w:rsidRDefault="00C25EFB" w14:paraId="01754790" w14:textId="7777777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45F81">
        <w:rPr>
          <w:sz w:val="28"/>
          <w:szCs w:val="28"/>
        </w:rPr>
        <w:t>https://www.w3schools.com/howto/howto_css_zoom_hover.asp</w:t>
      </w:r>
    </w:p>
    <w:p w:rsidRPr="00245F81" w:rsidR="00EE2F3B" w:rsidP="00C25EFB" w:rsidRDefault="00C25EFB" w14:paraId="0B4707A1" w14:textId="77777777">
      <w:pPr>
        <w:pStyle w:val="ListParagraph"/>
        <w:numPr>
          <w:ilvl w:val="0"/>
          <w:numId w:val="1"/>
        </w:numPr>
        <w:rPr>
          <w:sz w:val="28"/>
          <w:szCs w:val="28"/>
        </w:rPr>
      </w:pPr>
      <w:hyperlink w:history="1" r:id="rId5">
        <w:r w:rsidRPr="00245F81">
          <w:rPr>
            <w:rStyle w:val="Hyperlink"/>
            <w:sz w:val="28"/>
            <w:szCs w:val="28"/>
          </w:rPr>
          <w:t>https://www.w3schools.com/howto/howto_css_responsive_form.asp</w:t>
        </w:r>
      </w:hyperlink>
    </w:p>
    <w:p w:rsidRPr="00245F81" w:rsidR="00C25EFB" w:rsidP="00245F81" w:rsidRDefault="00245F81" w14:paraId="3EFC5453" w14:textId="77777777">
      <w:pPr>
        <w:pStyle w:val="ListParagraph"/>
        <w:numPr>
          <w:ilvl w:val="0"/>
          <w:numId w:val="1"/>
        </w:numPr>
        <w:rPr>
          <w:sz w:val="28"/>
          <w:szCs w:val="28"/>
        </w:rPr>
      </w:pPr>
      <w:hyperlink w:history="1" r:id="rId6">
        <w:r w:rsidRPr="00245F81">
          <w:rPr>
            <w:rStyle w:val="Hyperlink"/>
            <w:sz w:val="28"/>
            <w:szCs w:val="28"/>
          </w:rPr>
          <w:t>https://www.w3schools.com/css/css_navbar.asp</w:t>
        </w:r>
      </w:hyperlink>
    </w:p>
    <w:p w:rsidRPr="00245F81" w:rsidR="00245F81" w:rsidP="00245F81" w:rsidRDefault="00245F81" w14:paraId="713BD944" w14:textId="77777777">
      <w:pPr>
        <w:ind w:left="360"/>
        <w:rPr>
          <w:sz w:val="36"/>
          <w:szCs w:val="36"/>
        </w:rPr>
      </w:pPr>
      <w:r w:rsidRPr="00245F81">
        <w:rPr>
          <w:sz w:val="36"/>
          <w:szCs w:val="36"/>
        </w:rPr>
        <w:t xml:space="preserve">Link to deployed website: </w:t>
      </w:r>
    </w:p>
    <w:p w:rsidR="00245F81" w:rsidP="3A862B8E" w:rsidRDefault="00245F81" w14:paraId="200AF772" w14:textId="6AA1659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3A862B8E" w:rsidR="3A862B8E">
        <w:rPr>
          <w:sz w:val="28"/>
          <w:szCs w:val="28"/>
        </w:rPr>
        <w:t>https://leonid-afremov-art-exhibition.000webhostapp.com</w:t>
      </w:r>
    </w:p>
    <w:p w:rsidR="00245F81" w:rsidP="00245F81" w:rsidRDefault="00245F81" w14:paraId="5FC3A010" w14:textId="77777777">
      <w:pPr>
        <w:rPr>
          <w:sz w:val="28"/>
          <w:szCs w:val="28"/>
        </w:rPr>
      </w:pPr>
    </w:p>
    <w:p w:rsidR="00245F81" w:rsidP="00245F81" w:rsidRDefault="00245F81" w14:paraId="6EE062DF" w14:textId="77777777">
      <w:pPr>
        <w:rPr>
          <w:sz w:val="28"/>
          <w:szCs w:val="28"/>
        </w:rPr>
      </w:pPr>
    </w:p>
    <w:p w:rsidRPr="00245F81" w:rsidR="00245F81" w:rsidP="00245F81" w:rsidRDefault="00245F81" w14:paraId="313DF5C8" w14:textId="77777777">
      <w:pPr>
        <w:rPr>
          <w:sz w:val="28"/>
          <w:szCs w:val="28"/>
        </w:rPr>
      </w:pPr>
      <w:bookmarkStart w:name="_GoBack" w:id="0"/>
      <w:bookmarkEnd w:id="0"/>
    </w:p>
    <w:p w:rsidRPr="00EE2F3B" w:rsidR="00245F81" w:rsidP="00245F81" w:rsidRDefault="00245F81" w14:paraId="310ABB5F" w14:textId="77777777">
      <w:pPr>
        <w:pStyle w:val="ListParagraph"/>
        <w:rPr>
          <w:sz w:val="36"/>
          <w:szCs w:val="36"/>
        </w:rPr>
      </w:pPr>
    </w:p>
    <w:p w:rsidRPr="00245F81" w:rsidR="00A67E57" w:rsidP="00245F81" w:rsidRDefault="00245F81" w14:paraId="03C2EA75" w14:textId="77777777">
      <w:pPr>
        <w:ind w:left="720"/>
        <w:rPr>
          <w:sz w:val="36"/>
          <w:szCs w:val="36"/>
        </w:rPr>
      </w:pPr>
      <w:r>
        <w:rPr>
          <w:sz w:val="36"/>
          <w:szCs w:val="36"/>
        </w:rPr>
        <w:t>Wireframe:</w:t>
      </w:r>
    </w:p>
    <w:tbl>
      <w:tblPr>
        <w:tblStyle w:val="TableGrid"/>
        <w:tblW w:w="0" w:type="auto"/>
        <w:tblInd w:w="-289" w:type="dxa"/>
        <w:tblLook w:val="04A0" w:firstRow="1" w:lastRow="0" w:firstColumn="1" w:lastColumn="0" w:noHBand="0" w:noVBand="1"/>
      </w:tblPr>
      <w:tblGrid>
        <w:gridCol w:w="9639"/>
      </w:tblGrid>
      <w:tr w:rsidR="00A67E57" w:rsidTr="00A67E57" w14:paraId="604EB3CA" w14:textId="77777777">
        <w:tc>
          <w:tcPr>
            <w:tcW w:w="9639" w:type="dxa"/>
          </w:tcPr>
          <w:p w:rsidR="00A67E57" w:rsidRDefault="00A67E57" w14:paraId="67A92DCB" w14:textId="7777777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459F2A86" wp14:editId="062F29EE">
                      <wp:simplePos x="0" y="0"/>
                      <wp:positionH relativeFrom="column">
                        <wp:posOffset>178435</wp:posOffset>
                      </wp:positionH>
                      <wp:positionV relativeFrom="paragraph">
                        <wp:posOffset>3070860</wp:posOffset>
                      </wp:positionV>
                      <wp:extent cx="5638800" cy="47625"/>
                      <wp:effectExtent l="0" t="0" r="19050" b="28575"/>
                      <wp:wrapNone/>
                      <wp:docPr id="7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38800" cy="4762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accent1">
                                    <a:lumMod val="20000"/>
                                    <a:lumOff val="8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7" style="position:absolute;margin-left:14.05pt;margin-top:241.8pt;width:444pt;height:3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color="#4472c4 [3204]" strokecolor="#d9e2f3 [660]" strokeweight="1pt" w14:anchorId="683934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A683B5E" wp14:editId="6BBA6FEB">
                      <wp:simplePos x="0" y="0"/>
                      <wp:positionH relativeFrom="column">
                        <wp:posOffset>273685</wp:posOffset>
                      </wp:positionH>
                      <wp:positionV relativeFrom="paragraph">
                        <wp:posOffset>2185035</wp:posOffset>
                      </wp:positionV>
                      <wp:extent cx="5438775" cy="466725"/>
                      <wp:effectExtent l="0" t="0" r="28575" b="28575"/>
                      <wp:wrapNone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38775" cy="466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Pr="00FC061B" w:rsidR="00FC061B" w:rsidP="00FC061B" w:rsidRDefault="00FC061B" w14:paraId="15FC0888" w14:textId="77777777">
                                  <w:pPr>
                                    <w:jc w:val="center"/>
                                    <w:rPr>
                                      <w:color w:val="4472C4" w:themeColor="accent1"/>
                                    </w:rPr>
                                  </w:pPr>
                                  <w:r w:rsidRPr="00FC061B">
                                    <w:rPr>
                                      <w:color w:val="4472C4" w:themeColor="accent1"/>
                                    </w:rPr>
                                    <w:t>title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6" style="position:absolute;margin-left:21.55pt;margin-top:172.05pt;width:428.25pt;height:36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color="#e7e6e6 [3214]" strokecolor="#1f3763 [1604]" strokeweight="1pt" w14:anchorId="5A683B5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">
                      <v:textbox>
                        <w:txbxContent>
                          <w:p w:rsidRPr="00FC061B" w:rsidR="00FC061B" w:rsidP="00FC061B" w:rsidRDefault="00FC061B" w14:paraId="15FC0888" w14:textId="77777777">
                            <w:pPr>
                              <w:jc w:val="center"/>
                              <w:rPr>
                                <w:color w:val="4472C4" w:themeColor="accent1"/>
                              </w:rPr>
                            </w:pPr>
                            <w:r w:rsidRPr="00FC061B">
                              <w:rPr>
                                <w:color w:val="4472C4" w:themeColor="accent1"/>
                              </w:rPr>
                              <w:t>title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A64845A" wp14:editId="2D3665CF">
                      <wp:simplePos x="0" y="0"/>
                      <wp:positionH relativeFrom="column">
                        <wp:posOffset>207010</wp:posOffset>
                      </wp:positionH>
                      <wp:positionV relativeFrom="paragraph">
                        <wp:posOffset>1861185</wp:posOffset>
                      </wp:positionV>
                      <wp:extent cx="5581650" cy="45719"/>
                      <wp:effectExtent l="0" t="0" r="19050" b="12065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81650" cy="45719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accent3">
                                    <a:lumMod val="20000"/>
                                    <a:lumOff val="8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5" style="position:absolute;margin-left:16.3pt;margin-top:146.55pt;width:439.5pt;height:3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color="#4472c4 [3204]" strokecolor="#ededed [662]" strokeweight="1pt" w14:anchorId="35F7EE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AEC8C5F" wp14:editId="7FD1C7A3">
                      <wp:simplePos x="0" y="0"/>
                      <wp:positionH relativeFrom="column">
                        <wp:posOffset>111760</wp:posOffset>
                      </wp:positionH>
                      <wp:positionV relativeFrom="paragraph">
                        <wp:posOffset>308610</wp:posOffset>
                      </wp:positionV>
                      <wp:extent cx="5762625" cy="752475"/>
                      <wp:effectExtent l="0" t="0" r="28575" b="28575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762625" cy="7524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solidFill>
                                  <a:schemeClr val="accent5">
                                    <a:lumMod val="60000"/>
                                    <a:lumOff val="4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Pr="00FC061B" w:rsidR="00FC061B" w:rsidP="00FC061B" w:rsidRDefault="00FC061B" w14:paraId="2E9B9D41" w14:textId="77777777">
                                  <w:pPr>
                                    <w:jc w:val="center"/>
                                    <w:rPr>
                                      <w:color w:val="C45911" w:themeColor="accent2" w:themeShade="BF"/>
                                    </w:rPr>
                                  </w:pPr>
                                  <w:r w:rsidRPr="00FC061B">
                                    <w:rPr>
                                      <w:color w:val="C45911" w:themeColor="accent2" w:themeShade="BF"/>
                                    </w:rPr>
                                    <w:t xml:space="preserve">Navigation bar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4" style="position:absolute;margin-left:8.8pt;margin-top:24.3pt;width:453.75pt;height:59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7" fillcolor="#d9e2f3 [660]" strokecolor="#9cc2e5 [1944]" strokeweight="1pt" w14:anchorId="1AEC8C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">
                      <v:textbox>
                        <w:txbxContent>
                          <w:p w:rsidRPr="00FC061B" w:rsidR="00FC061B" w:rsidP="00FC061B" w:rsidRDefault="00FC061B" w14:paraId="2E9B9D41" w14:textId="77777777">
                            <w:pPr>
                              <w:jc w:val="center"/>
                              <w:rPr>
                                <w:color w:val="C45911" w:themeColor="accent2" w:themeShade="BF"/>
                              </w:rPr>
                            </w:pPr>
                            <w:r w:rsidRPr="00FC061B">
                              <w:rPr>
                                <w:color w:val="C45911" w:themeColor="accent2" w:themeShade="BF"/>
                              </w:rPr>
                              <w:t xml:space="preserve">Navigation bar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A67E57">
              <w:rPr>
                <w:noProof/>
                <w:highlight w:val="yellow"/>
              </w:rPr>
              <w:drawing>
                <wp:inline distT="0" distB="0" distL="0" distR="0" wp14:anchorId="75F4D44C" wp14:editId="4C814EC9">
                  <wp:extent cx="5991225" cy="4305300"/>
                  <wp:effectExtent l="0" t="0" r="952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ainted background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91225" cy="4305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67E57" w:rsidRDefault="00A67E57" w14:paraId="46542D91" w14:textId="77777777"/>
    <w:p w:rsidR="00A67E57" w:rsidRDefault="00A67E57" w14:paraId="2664DDB5" w14:textId="7777777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67E57" w:rsidTr="00A67E57" w14:paraId="63E03695" w14:textId="77777777">
        <w:tc>
          <w:tcPr>
            <w:tcW w:w="9350" w:type="dxa"/>
          </w:tcPr>
          <w:p w:rsidR="00A67E57" w:rsidRDefault="00FC061B" w14:paraId="069A2DEB" w14:textId="77777777"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7AE0B3C7" wp14:editId="195DD7D9">
                      <wp:simplePos x="0" y="0"/>
                      <wp:positionH relativeFrom="column">
                        <wp:posOffset>2033270</wp:posOffset>
                      </wp:positionH>
                      <wp:positionV relativeFrom="paragraph">
                        <wp:posOffset>2527300</wp:posOffset>
                      </wp:positionV>
                      <wp:extent cx="2066925" cy="1762125"/>
                      <wp:effectExtent l="0" t="0" r="28575" b="28575"/>
                      <wp:wrapNone/>
                      <wp:docPr id="12" name="Rectangl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66925" cy="17621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C061B" w:rsidP="00FC061B" w:rsidRDefault="00FC061B" w14:paraId="315B834D" w14:textId="77777777">
                                  <w:r>
                                    <w:t xml:space="preserve">   Gallery: enlarge when hover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12" style="position:absolute;margin-left:160.1pt;margin-top:199pt;width:162.75pt;height:138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8" fillcolor="#4472c4 [3204]" strokecolor="#1f3763 [1604]" strokeweight="1pt" w14:anchorId="7AE0B3C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">
                      <v:textbox>
                        <w:txbxContent>
                          <w:p w:rsidR="00FC061B" w:rsidP="00FC061B" w:rsidRDefault="00FC061B" w14:paraId="315B834D" w14:textId="77777777">
                            <w:r>
                              <w:t xml:space="preserve">   Gallery: enlarge when hover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A67E5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402E71BB" wp14:editId="50CDDADD">
                      <wp:simplePos x="0" y="0"/>
                      <wp:positionH relativeFrom="column">
                        <wp:posOffset>1928495</wp:posOffset>
                      </wp:positionH>
                      <wp:positionV relativeFrom="paragraph">
                        <wp:posOffset>1641475</wp:posOffset>
                      </wp:positionV>
                      <wp:extent cx="2228850" cy="619125"/>
                      <wp:effectExtent l="0" t="0" r="19050" b="28575"/>
                      <wp:wrapNone/>
                      <wp:docPr id="11" name="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28850" cy="6191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C061B" w:rsidP="00FC061B" w:rsidRDefault="00FC061B" w14:paraId="4046E80F" w14:textId="77777777">
                                  <w:pPr>
                                    <w:jc w:val="center"/>
                                  </w:pPr>
                                  <w:r>
                                    <w:t>Information about the exhibition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11" style="position:absolute;margin-left:151.85pt;margin-top:129.25pt;width:175.5pt;height:48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9" fillcolor="#4472c4 [3204]" strokecolor="#1f3763 [1604]" strokeweight="1pt" w14:anchorId="402E71B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">
                      <v:textbox>
                        <w:txbxContent>
                          <w:p w:rsidR="00FC061B" w:rsidP="00FC061B" w:rsidRDefault="00FC061B" w14:paraId="4046E80F" w14:textId="77777777">
                            <w:pPr>
                              <w:jc w:val="center"/>
                            </w:pPr>
                            <w:r>
                              <w:t>Information about the exhibition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A67E5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04523884" wp14:editId="614EC677">
                      <wp:simplePos x="0" y="0"/>
                      <wp:positionH relativeFrom="column">
                        <wp:posOffset>1585595</wp:posOffset>
                      </wp:positionH>
                      <wp:positionV relativeFrom="paragraph">
                        <wp:posOffset>1412875</wp:posOffset>
                      </wp:positionV>
                      <wp:extent cx="2857500" cy="2981325"/>
                      <wp:effectExtent l="0" t="0" r="19050" b="28575"/>
                      <wp:wrapNone/>
                      <wp:docPr id="10" name="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0" cy="29813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ln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10" style="position:absolute;margin-left:124.85pt;margin-top:111.25pt;width:225pt;height:234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color="#d8d8d8 [2732]" strokecolor="#bfbfbf [2412]" strokeweight="1pt" w14:anchorId="5F6CF5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"/>
                  </w:pict>
                </mc:Fallback>
              </mc:AlternateContent>
            </w:r>
            <w:r w:rsidR="00A67E5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620AB02" wp14:editId="4E4D3528">
                      <wp:simplePos x="0" y="0"/>
                      <wp:positionH relativeFrom="column">
                        <wp:posOffset>280670</wp:posOffset>
                      </wp:positionH>
                      <wp:positionV relativeFrom="paragraph">
                        <wp:posOffset>508000</wp:posOffset>
                      </wp:positionV>
                      <wp:extent cx="5334000" cy="628650"/>
                      <wp:effectExtent l="0" t="0" r="19050" b="19050"/>
                      <wp:wrapNone/>
                      <wp:docPr id="9" name="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34000" cy="6286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20000"/>
                                    <a:lumOff val="8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Pr="00FC061B" w:rsidR="00FC061B" w:rsidP="00FC061B" w:rsidRDefault="00FC061B" w14:paraId="1B375E2F" w14:textId="77777777">
                                  <w:pPr>
                                    <w:jc w:val="center"/>
                                    <w:rPr>
                                      <w:color w:val="C45911" w:themeColor="accent2" w:themeShade="BF"/>
                                    </w:rPr>
                                  </w:pPr>
                                  <w:r w:rsidRPr="00FC061B">
                                    <w:rPr>
                                      <w:color w:val="C45911" w:themeColor="accent2" w:themeShade="BF"/>
                                    </w:rPr>
                                    <w:t>About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9" style="position:absolute;margin-left:22.1pt;margin-top:40pt;width:420pt;height:49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30" fillcolor="#d5dce4 [671]" strokecolor="#d9e2f3 [660]" strokeweight="1pt" w14:anchorId="2620AB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">
                      <v:textbox>
                        <w:txbxContent>
                          <w:p w:rsidRPr="00FC061B" w:rsidR="00FC061B" w:rsidP="00FC061B" w:rsidRDefault="00FC061B" w14:paraId="1B375E2F" w14:textId="77777777">
                            <w:pPr>
                              <w:jc w:val="center"/>
                              <w:rPr>
                                <w:color w:val="C45911" w:themeColor="accent2" w:themeShade="BF"/>
                              </w:rPr>
                            </w:pPr>
                            <w:r w:rsidRPr="00FC061B">
                              <w:rPr>
                                <w:color w:val="C45911" w:themeColor="accent2" w:themeShade="BF"/>
                              </w:rPr>
                              <w:t>About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A67E57">
              <w:rPr>
                <w:noProof/>
              </w:rPr>
              <w:drawing>
                <wp:inline distT="0" distB="0" distL="0" distR="0" wp14:anchorId="02FD19AD" wp14:editId="42CEA2AB">
                  <wp:extent cx="5943600" cy="445770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ainted background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457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67E57" w:rsidRDefault="00A67E57" w14:paraId="2B9AE465" w14:textId="7777777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C061B" w:rsidTr="00FC061B" w14:paraId="4EA7A2F3" w14:textId="77777777">
        <w:tc>
          <w:tcPr>
            <w:tcW w:w="9350" w:type="dxa"/>
          </w:tcPr>
          <w:p w:rsidR="00FC061B" w:rsidRDefault="00FC061B" w14:paraId="7038D09A" w14:textId="77777777"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0C434308" wp14:editId="0B6F4A46">
                      <wp:simplePos x="0" y="0"/>
                      <wp:positionH relativeFrom="column">
                        <wp:posOffset>1947545</wp:posOffset>
                      </wp:positionH>
                      <wp:positionV relativeFrom="paragraph">
                        <wp:posOffset>2651125</wp:posOffset>
                      </wp:positionV>
                      <wp:extent cx="1876425" cy="1666875"/>
                      <wp:effectExtent l="0" t="0" r="28575" b="28575"/>
                      <wp:wrapNone/>
                      <wp:docPr id="19" name="Rectangle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76425" cy="16668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C061B" w:rsidP="00FC061B" w:rsidRDefault="00FC061B" w14:paraId="11616BE3" w14:textId="77777777">
                                  <w:pPr>
                                    <w:jc w:val="center"/>
                                  </w:pPr>
                                  <w:r>
                                    <w:t>Slideshow containing some paintings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19" style="position:absolute;margin-left:153.35pt;margin-top:208.75pt;width:147.75pt;height:131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31" fillcolor="#4472c4 [3204]" strokecolor="#1f3763 [1604]" strokeweight="1pt" w14:anchorId="0C4343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">
                      <v:textbox>
                        <w:txbxContent>
                          <w:p w:rsidR="00FC061B" w:rsidP="00FC061B" w:rsidRDefault="00FC061B" w14:paraId="11616BE3" w14:textId="77777777">
                            <w:pPr>
                              <w:jc w:val="center"/>
                            </w:pPr>
                            <w:r>
                              <w:t>Slideshow containing some paintings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F260574" wp14:editId="10ABFED2">
                      <wp:simplePos x="0" y="0"/>
                      <wp:positionH relativeFrom="column">
                        <wp:posOffset>1318895</wp:posOffset>
                      </wp:positionH>
                      <wp:positionV relativeFrom="paragraph">
                        <wp:posOffset>1508125</wp:posOffset>
                      </wp:positionV>
                      <wp:extent cx="3171825" cy="2962275"/>
                      <wp:effectExtent l="0" t="0" r="28575" b="28575"/>
                      <wp:wrapNone/>
                      <wp:docPr id="17" name="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71825" cy="29622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>
                                  <a:lumMod val="20000"/>
                                  <a:lumOff val="8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17" style="position:absolute;margin-left:103.85pt;margin-top:118.75pt;width:249.75pt;height:233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color="#d5dce4 [671]" strokecolor="#1f3763 [1604]" strokeweight="1pt" w14:anchorId="6A0CE5C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5079A440" wp14:editId="659EFB92">
                      <wp:simplePos x="0" y="0"/>
                      <wp:positionH relativeFrom="column">
                        <wp:posOffset>1604645</wp:posOffset>
                      </wp:positionH>
                      <wp:positionV relativeFrom="paragraph">
                        <wp:posOffset>1698625</wp:posOffset>
                      </wp:positionV>
                      <wp:extent cx="2524125" cy="647700"/>
                      <wp:effectExtent l="0" t="0" r="28575" b="19050"/>
                      <wp:wrapNone/>
                      <wp:docPr id="18" name="Rectangle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24125" cy="6477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3">
                                  <a:lumMod val="20000"/>
                                  <a:lumOff val="8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Pr="00FC061B" w:rsidR="00FC061B" w:rsidP="00FC061B" w:rsidRDefault="00FC061B" w14:paraId="4B893668" w14:textId="77777777">
                                  <w:pPr>
                                    <w:jc w:val="center"/>
                                    <w:rPr>
                                      <w:color w:val="C45911" w:themeColor="accent2" w:themeShade="BF"/>
                                    </w:rPr>
                                  </w:pPr>
                                  <w:r w:rsidRPr="00FC061B">
                                    <w:rPr>
                                      <w:color w:val="C45911" w:themeColor="accent2" w:themeShade="BF"/>
                                    </w:rPr>
                                    <w:t>Information about the paintings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18" style="position:absolute;margin-left:126.35pt;margin-top:133.75pt;width:198.75pt;height:51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32" fillcolor="#ededed [662]" strokecolor="#1f3763 [1604]" strokeweight="1pt" w14:anchorId="5079A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">
                      <v:textbox>
                        <w:txbxContent>
                          <w:p w:rsidRPr="00FC061B" w:rsidR="00FC061B" w:rsidP="00FC061B" w:rsidRDefault="00FC061B" w14:paraId="4B893668" w14:textId="77777777">
                            <w:pPr>
                              <w:jc w:val="center"/>
                              <w:rPr>
                                <w:color w:val="C45911" w:themeColor="accent2" w:themeShade="BF"/>
                              </w:rPr>
                            </w:pPr>
                            <w:r w:rsidRPr="00FC061B">
                              <w:rPr>
                                <w:color w:val="C45911" w:themeColor="accent2" w:themeShade="BF"/>
                              </w:rPr>
                              <w:t>Information about the paintings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63BCB4A3" wp14:editId="596AC162">
                      <wp:simplePos x="0" y="0"/>
                      <wp:positionH relativeFrom="column">
                        <wp:posOffset>356870</wp:posOffset>
                      </wp:positionH>
                      <wp:positionV relativeFrom="paragraph">
                        <wp:posOffset>203200</wp:posOffset>
                      </wp:positionV>
                      <wp:extent cx="5076825" cy="904875"/>
                      <wp:effectExtent l="0" t="0" r="28575" b="28575"/>
                      <wp:wrapNone/>
                      <wp:docPr id="16" name="Rectangl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76825" cy="9048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Pr="00FC061B" w:rsidR="00FC061B" w:rsidP="00FC061B" w:rsidRDefault="00FC061B" w14:paraId="68BDB75E" w14:textId="77777777">
                                  <w:pPr>
                                    <w:jc w:val="center"/>
                                    <w:rPr>
                                      <w:color w:val="C45911" w:themeColor="accent2" w:themeShade="BF"/>
                                    </w:rPr>
                                  </w:pPr>
                                  <w:r w:rsidRPr="00FC061B">
                                    <w:rPr>
                                      <w:color w:val="C45911" w:themeColor="accent2" w:themeShade="BF"/>
                                    </w:rPr>
                                    <w:t>painting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16" style="position:absolute;margin-left:28.1pt;margin-top:16pt;width:399.75pt;height:71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33" fillcolor="#d9e2f3 [660]" strokecolor="#1f3763 [1604]" strokeweight="1pt" w14:anchorId="63BCB4A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">
                      <v:textbox>
                        <w:txbxContent>
                          <w:p w:rsidRPr="00FC061B" w:rsidR="00FC061B" w:rsidP="00FC061B" w:rsidRDefault="00FC061B" w14:paraId="68BDB75E" w14:textId="77777777">
                            <w:pPr>
                              <w:jc w:val="center"/>
                              <w:rPr>
                                <w:color w:val="C45911" w:themeColor="accent2" w:themeShade="BF"/>
                              </w:rPr>
                            </w:pPr>
                            <w:r w:rsidRPr="00FC061B">
                              <w:rPr>
                                <w:color w:val="C45911" w:themeColor="accent2" w:themeShade="BF"/>
                              </w:rPr>
                              <w:t>painting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6F89A337" wp14:editId="0E477449">
                  <wp:extent cx="5943600" cy="445770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ainted background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457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C061B" w:rsidRDefault="00FC061B" w14:paraId="102319A0" w14:textId="77777777"/>
    <w:p w:rsidR="00FC061B" w:rsidRDefault="00FC061B" w14:paraId="2D9ABE55" w14:textId="77777777"/>
    <w:p w:rsidR="00FC061B" w:rsidRDefault="00FC061B" w14:paraId="248486FE" w14:textId="7777777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C061B" w:rsidTr="00FC061B" w14:paraId="032B7D0E" w14:textId="77777777">
        <w:tc>
          <w:tcPr>
            <w:tcW w:w="9350" w:type="dxa"/>
          </w:tcPr>
          <w:p w:rsidR="00FC061B" w:rsidRDefault="00AD55D4" w14:paraId="0B3B7606" w14:textId="77777777"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6644DF5F" wp14:editId="7B3A2AF5">
                      <wp:simplePos x="0" y="0"/>
                      <wp:positionH relativeFrom="column">
                        <wp:posOffset>3138170</wp:posOffset>
                      </wp:positionH>
                      <wp:positionV relativeFrom="paragraph">
                        <wp:posOffset>2755900</wp:posOffset>
                      </wp:positionV>
                      <wp:extent cx="1676400" cy="1619250"/>
                      <wp:effectExtent l="0" t="0" r="19050" b="19050"/>
                      <wp:wrapNone/>
                      <wp:docPr id="26" name="Rectangle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76400" cy="16192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Pr="00AD55D4" w:rsidR="00AD55D4" w:rsidP="00AD55D4" w:rsidRDefault="00AD55D4" w14:paraId="6F9A51DE" w14:textId="77777777">
                                  <w:pPr>
                                    <w:jc w:val="center"/>
                                    <w:rPr>
                                      <w:color w:val="4472C4" w:themeColor="accent1"/>
                                    </w:rPr>
                                  </w:pPr>
                                  <w:r w:rsidRPr="00AD55D4">
                                    <w:rPr>
                                      <w:color w:val="4472C4" w:themeColor="accent1"/>
                                    </w:rPr>
                                    <w:t>Contact Form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6" style="position:absolute;margin-left:247.1pt;margin-top:217pt;width:132pt;height:127.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spid="_x0000_s1034" fillcolor="#d9e2f3 [660]" strokecolor="#1f3763 [1604]" strokeweight="1pt" w14:anchorId="6644DF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">
                      <v:textbox>
                        <w:txbxContent>
                          <w:p w:rsidRPr="00AD55D4" w:rsidR="00AD55D4" w:rsidP="00AD55D4" w:rsidRDefault="00AD55D4" w14:paraId="6F9A51DE" w14:textId="77777777">
                            <w:pPr>
                              <w:jc w:val="center"/>
                              <w:rPr>
                                <w:color w:val="4472C4" w:themeColor="accent1"/>
                              </w:rPr>
                            </w:pPr>
                            <w:r w:rsidRPr="00AD55D4">
                              <w:rPr>
                                <w:color w:val="4472C4" w:themeColor="accent1"/>
                              </w:rPr>
                              <w:t>Contact Form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FC061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018EE4FB" wp14:editId="61F31AEB">
                      <wp:simplePos x="0" y="0"/>
                      <wp:positionH relativeFrom="column">
                        <wp:posOffset>1214120</wp:posOffset>
                      </wp:positionH>
                      <wp:positionV relativeFrom="paragraph">
                        <wp:posOffset>2755900</wp:posOffset>
                      </wp:positionV>
                      <wp:extent cx="1724025" cy="1638300"/>
                      <wp:effectExtent l="0" t="0" r="28575" b="19050"/>
                      <wp:wrapNone/>
                      <wp:docPr id="24" name="Rectangle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24025" cy="1638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Pr="00AD55D4" w:rsidR="00AD55D4" w:rsidP="00AD55D4" w:rsidRDefault="00AD55D4" w14:paraId="2EB41C73" w14:textId="77777777">
                                  <w:pPr>
                                    <w:jc w:val="center"/>
                                    <w:rPr>
                                      <w:color w:val="4472C4" w:themeColor="accent1"/>
                                    </w:rPr>
                                  </w:pPr>
                                  <w:r w:rsidRPr="00AD55D4">
                                    <w:rPr>
                                      <w:color w:val="4472C4" w:themeColor="accent1"/>
                                    </w:rPr>
                                    <w:t>Gallery information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24" style="position:absolute;margin-left:95.6pt;margin-top:217pt;width:135.75pt;height:129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35" fillcolor="#d9e2f3 [660]" strokecolor="#1f3763 [1604]" strokeweight="1pt" w14:anchorId="018EE4F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">
                      <v:textbox>
                        <w:txbxContent>
                          <w:p w:rsidRPr="00AD55D4" w:rsidR="00AD55D4" w:rsidP="00AD55D4" w:rsidRDefault="00AD55D4" w14:paraId="2EB41C73" w14:textId="77777777">
                            <w:pPr>
                              <w:jc w:val="center"/>
                              <w:rPr>
                                <w:color w:val="4472C4" w:themeColor="accent1"/>
                              </w:rPr>
                            </w:pPr>
                            <w:r w:rsidRPr="00AD55D4">
                              <w:rPr>
                                <w:color w:val="4472C4" w:themeColor="accent1"/>
                              </w:rPr>
                              <w:t>Gallery information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FC061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465C89E1" wp14:editId="6722603E">
                      <wp:simplePos x="0" y="0"/>
                      <wp:positionH relativeFrom="column">
                        <wp:posOffset>1118870</wp:posOffset>
                      </wp:positionH>
                      <wp:positionV relativeFrom="paragraph">
                        <wp:posOffset>1622425</wp:posOffset>
                      </wp:positionV>
                      <wp:extent cx="3800475" cy="981075"/>
                      <wp:effectExtent l="0" t="0" r="28575" b="28575"/>
                      <wp:wrapNone/>
                      <wp:docPr id="23" name="Rectangl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00475" cy="9810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Pr="00AD55D4" w:rsidR="00AD55D4" w:rsidP="00AD55D4" w:rsidRDefault="00AD55D4" w14:paraId="167526F0" w14:textId="77777777">
                                  <w:pPr>
                                    <w:jc w:val="center"/>
                                    <w:rPr>
                                      <w:color w:val="4472C4" w:themeColor="accent1"/>
                                    </w:rPr>
                                  </w:pPr>
                                  <w:r w:rsidRPr="00AD55D4">
                                    <w:rPr>
                                      <w:color w:val="4472C4" w:themeColor="accent1"/>
                                    </w:rPr>
                                    <w:t>Background picture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3" style="position:absolute;margin-left:88.1pt;margin-top:127.75pt;width:299.25pt;height:77.2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spid="_x0000_s1036" fillcolor="#e7e6e6 [3214]" strokecolor="#1f3763 [1604]" strokeweight="1pt" w14:anchorId="465C89E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">
                      <v:textbox>
                        <w:txbxContent>
                          <w:p w:rsidRPr="00AD55D4" w:rsidR="00AD55D4" w:rsidP="00AD55D4" w:rsidRDefault="00AD55D4" w14:paraId="167526F0" w14:textId="77777777">
                            <w:pPr>
                              <w:jc w:val="center"/>
                              <w:rPr>
                                <w:color w:val="4472C4" w:themeColor="accent1"/>
                              </w:rPr>
                            </w:pPr>
                            <w:r w:rsidRPr="00AD55D4">
                              <w:rPr>
                                <w:color w:val="4472C4" w:themeColor="accent1"/>
                              </w:rPr>
                              <w:t>Background picture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FC061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2CD30CC2" wp14:editId="379D26F9">
                      <wp:simplePos x="0" y="0"/>
                      <wp:positionH relativeFrom="column">
                        <wp:posOffset>823595</wp:posOffset>
                      </wp:positionH>
                      <wp:positionV relativeFrom="paragraph">
                        <wp:posOffset>1393825</wp:posOffset>
                      </wp:positionV>
                      <wp:extent cx="4352925" cy="3057525"/>
                      <wp:effectExtent l="0" t="0" r="28575" b="28575"/>
                      <wp:wrapNone/>
                      <wp:docPr id="22" name="Rectangle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52925" cy="30575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22" style="position:absolute;margin-left:64.85pt;margin-top:109.75pt;width:342.75pt;height:240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color="#4472c4 [3204]" strokecolor="#1f3763 [1604]" strokeweight="1pt" w14:anchorId="057B55D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"/>
                  </w:pict>
                </mc:Fallback>
              </mc:AlternateContent>
            </w:r>
            <w:r w:rsidR="00FC061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22ECF6A6" wp14:editId="77BF1020">
                      <wp:simplePos x="0" y="0"/>
                      <wp:positionH relativeFrom="column">
                        <wp:posOffset>337820</wp:posOffset>
                      </wp:positionH>
                      <wp:positionV relativeFrom="paragraph">
                        <wp:posOffset>250825</wp:posOffset>
                      </wp:positionV>
                      <wp:extent cx="5133975" cy="904875"/>
                      <wp:effectExtent l="0" t="0" r="28575" b="28575"/>
                      <wp:wrapNone/>
                      <wp:docPr id="21" name="Rectangle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33975" cy="9048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Pr="00AD55D4" w:rsidR="00AD55D4" w:rsidP="00AD55D4" w:rsidRDefault="00AD55D4" w14:paraId="51BB229E" w14:textId="77777777">
                                  <w:pPr>
                                    <w:jc w:val="center"/>
                                    <w:rPr>
                                      <w:color w:val="C00000"/>
                                    </w:rPr>
                                  </w:pPr>
                                  <w:r w:rsidRPr="00AD55D4">
                                    <w:rPr>
                                      <w:color w:val="C00000"/>
                                    </w:rPr>
                                    <w:t>Contact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21" style="position:absolute;margin-left:26.6pt;margin-top:19.75pt;width:404.25pt;height:71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37" fillcolor="#d9e2f3 [660]" strokecolor="#1f3763 [1604]" strokeweight="1pt" w14:anchorId="22ECF6A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">
                      <v:textbox>
                        <w:txbxContent>
                          <w:p w:rsidRPr="00AD55D4" w:rsidR="00AD55D4" w:rsidP="00AD55D4" w:rsidRDefault="00AD55D4" w14:paraId="51BB229E" w14:textId="77777777">
                            <w:pPr>
                              <w:jc w:val="center"/>
                              <w:rPr>
                                <w:color w:val="C00000"/>
                              </w:rPr>
                            </w:pPr>
                            <w:r w:rsidRPr="00AD55D4">
                              <w:rPr>
                                <w:color w:val="C00000"/>
                              </w:rPr>
                              <w:t>Contact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FC061B">
              <w:rPr>
                <w:noProof/>
              </w:rPr>
              <w:drawing>
                <wp:inline distT="0" distB="0" distL="0" distR="0" wp14:anchorId="77DA82F3" wp14:editId="14DE90B4">
                  <wp:extent cx="5943600" cy="445770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painted background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457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C061B" w:rsidRDefault="00FC061B" w14:paraId="36693064" w14:textId="77777777"/>
    <w:p w:rsidR="00245F81" w:rsidRDefault="00245F81" w14:paraId="7C724FE8" w14:textId="77777777"/>
    <w:p w:rsidR="00245F81" w:rsidRDefault="00245F81" w14:paraId="4870777C" w14:textId="77777777"/>
    <w:p w:rsidR="00245F81" w:rsidRDefault="00245F81" w14:paraId="1DA4A1CC" w14:textId="77777777"/>
    <w:p w:rsidR="00245F81" w:rsidRDefault="00245F81" w14:paraId="4FDFC91A" w14:textId="77777777"/>
    <w:p w:rsidR="00245F81" w:rsidRDefault="00245F81" w14:paraId="5732DAE9" w14:textId="77777777"/>
    <w:p w:rsidR="00245F81" w:rsidRDefault="00245F81" w14:paraId="55050F22" w14:textId="77777777"/>
    <w:p w:rsidR="00245F81" w:rsidRDefault="00245F81" w14:paraId="3E227A2C" w14:textId="77777777"/>
    <w:p w:rsidR="00245F81" w:rsidRDefault="00245F81" w14:paraId="4BB5B643" w14:textId="77777777"/>
    <w:p w:rsidR="00245F81" w:rsidRDefault="00245F81" w14:paraId="151DFEBC" w14:textId="77777777"/>
    <w:p w:rsidR="00245F81" w:rsidRDefault="00245F81" w14:paraId="3AC23655" w14:textId="77777777"/>
    <w:p w:rsidR="00245F81" w:rsidRDefault="00245F81" w14:paraId="47AB3205" w14:textId="77777777"/>
    <w:p w:rsidR="00245F81" w:rsidRDefault="00245F81" w14:paraId="0DAACD2D" w14:textId="77777777"/>
    <w:p w:rsidRPr="00245F81" w:rsidR="00245F81" w:rsidRDefault="00245F81" w14:paraId="6C8DE547" w14:textId="77777777">
      <w:pPr>
        <w:rPr>
          <w:sz w:val="32"/>
          <w:szCs w:val="32"/>
        </w:rPr>
      </w:pPr>
      <w:r>
        <w:rPr>
          <w:sz w:val="32"/>
          <w:szCs w:val="32"/>
        </w:rPr>
        <w:lastRenderedPageBreak/>
        <w:t>Website Validation:</w:t>
      </w:r>
    </w:p>
    <w:p w:rsidR="00245F81" w:rsidRDefault="00245F81" w14:paraId="1AA1BBE6" w14:textId="77777777">
      <w:r>
        <w:rPr>
          <w:noProof/>
        </w:rPr>
        <w:drawing>
          <wp:inline distT="0" distB="0" distL="0" distR="0" wp14:anchorId="3961F693" wp14:editId="7E3D2D2E">
            <wp:extent cx="5943600" cy="368046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Capture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F81" w:rsidRDefault="00245F81" w14:paraId="49B217A2" w14:textId="77777777"/>
    <w:p w:rsidR="00245F81" w:rsidRDefault="00245F81" w14:paraId="50417AB7" w14:textId="77777777"/>
    <w:p w:rsidRPr="00245F81" w:rsidR="00245F81" w:rsidRDefault="00245F81" w14:paraId="7B0DA8A7" w14:textId="77777777">
      <w:pPr>
        <w:rPr>
          <w:sz w:val="32"/>
          <w:szCs w:val="32"/>
        </w:rPr>
      </w:pPr>
      <w:r>
        <w:rPr>
          <w:sz w:val="32"/>
          <w:szCs w:val="32"/>
        </w:rPr>
        <w:t>CSS Validation:</w:t>
      </w:r>
    </w:p>
    <w:p w:rsidR="00245F81" w:rsidRDefault="00245F81" w14:paraId="560BF744" w14:textId="77777777">
      <w:r>
        <w:rPr>
          <w:noProof/>
        </w:rPr>
        <w:drawing>
          <wp:inline distT="0" distB="0" distL="0" distR="0" wp14:anchorId="0BFB3E5E" wp14:editId="40944AFB">
            <wp:extent cx="5943600" cy="3099435"/>
            <wp:effectExtent l="0" t="0" r="0" b="571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Capture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F81" w:rsidRDefault="00245F81" w14:paraId="2419DB6C" w14:textId="77777777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Speed Optimization: </w:t>
      </w:r>
    </w:p>
    <w:p w:rsidR="00245F81" w:rsidRDefault="00245F81" w14:paraId="0F039168" w14:textId="77777777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140D46D1" wp14:editId="5C628C47">
            <wp:extent cx="5943600" cy="2505710"/>
            <wp:effectExtent l="0" t="0" r="0" b="889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Capture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 xml:space="preserve"> </w:t>
      </w:r>
    </w:p>
    <w:p w:rsidRPr="00245F81" w:rsidR="00245F81" w:rsidRDefault="00245F81" w14:paraId="16EE0E16" w14:textId="77777777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4BAC5D27" wp14:editId="2E7E8772">
            <wp:extent cx="5943600" cy="5024120"/>
            <wp:effectExtent l="0" t="0" r="0" b="508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Capture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2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245F81" w:rsidR="00245F81" w:rsidSect="00A61710">
      <w:pgSz w:w="12240" w:h="15840" w:orient="portrait" w:code="1"/>
      <w:pgMar w:top="1440" w:right="1440" w:bottom="1440" w:left="1440" w:header="720" w:footer="1077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C97F69"/>
    <w:multiLevelType w:val="hybridMultilevel"/>
    <w:tmpl w:val="C48A6746"/>
    <w:lvl w:ilvl="0" w:tplc="1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Paula Olariu">
    <w15:presenceInfo w15:providerId="AD" w15:userId="10037FFEA41AFDCF@LIVE.COM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dirty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E57"/>
    <w:rsid w:val="002456CA"/>
    <w:rsid w:val="00245F81"/>
    <w:rsid w:val="00A61710"/>
    <w:rsid w:val="00A67E57"/>
    <w:rsid w:val="00AD55D4"/>
    <w:rsid w:val="00BA233C"/>
    <w:rsid w:val="00C25EFB"/>
    <w:rsid w:val="00CA7835"/>
    <w:rsid w:val="00D468C8"/>
    <w:rsid w:val="00EE2F3B"/>
    <w:rsid w:val="00F96969"/>
    <w:rsid w:val="00FC061B"/>
    <w:rsid w:val="00FE7E97"/>
    <w:rsid w:val="3A862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A6D18"/>
  <w15:chartTrackingRefBased/>
  <w15:docId w15:val="{B3E565DE-95A0-44AE-AE86-584FCAB62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67E5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paragraph" w:customStyle="1">
    <w:name w:val="paragraph"/>
    <w:basedOn w:val="Normal"/>
    <w:rsid w:val="00AD55D4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E"/>
    </w:rPr>
  </w:style>
  <w:style w:type="character" w:styleId="normaltextrun" w:customStyle="1">
    <w:name w:val="normaltextrun"/>
    <w:basedOn w:val="DefaultParagraphFont"/>
    <w:rsid w:val="00AD55D4"/>
  </w:style>
  <w:style w:type="character" w:styleId="eop" w:customStyle="1">
    <w:name w:val="eop"/>
    <w:basedOn w:val="DefaultParagraphFont"/>
    <w:rsid w:val="00AD55D4"/>
  </w:style>
  <w:style w:type="paragraph" w:styleId="ListParagraph">
    <w:name w:val="List Paragraph"/>
    <w:basedOn w:val="Normal"/>
    <w:uiPriority w:val="34"/>
    <w:qFormat/>
    <w:rsid w:val="00EE2F3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25E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5EF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52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09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4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1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jpg" Id="rId8" /><Relationship Type="http://schemas.openxmlformats.org/officeDocument/2006/relationships/fontTable" Target="fontTable.xml" Id="rId13" /><Relationship Type="http://schemas.openxmlformats.org/officeDocument/2006/relationships/settings" Target="settings.xml" Id="rId3" /><Relationship Type="http://schemas.openxmlformats.org/officeDocument/2006/relationships/image" Target="media/image5.PNG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hyperlink" Target="https://www.w3schools.com/css/css_navbar.asp" TargetMode="External" Id="rId6" /><Relationship Type="http://schemas.openxmlformats.org/officeDocument/2006/relationships/image" Target="media/image4.PNG" Id="rId11" /><Relationship Type="http://schemas.openxmlformats.org/officeDocument/2006/relationships/hyperlink" Target="https://www.w3schools.com/howto/howto_css_responsive_form.asp" TargetMode="External" Id="rId5" /><Relationship Type="http://schemas.openxmlformats.org/officeDocument/2006/relationships/image" Target="media/image3.PNG" Id="rId10" /><Relationship Type="http://schemas.openxmlformats.org/officeDocument/2006/relationships/webSettings" Target="webSettings.xml" Id="rId4" /><Relationship Type="http://schemas.openxmlformats.org/officeDocument/2006/relationships/image" Target="media/image2.PNG" Id="rId9" /><Relationship Type="http://schemas.openxmlformats.org/officeDocument/2006/relationships/theme" Target="theme/theme1.xml" Id="rId14" /><Relationship Type="http://schemas.microsoft.com/office/2011/relationships/people" Target="/word/people.xml" Id="Rc4648083ba7f44c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Paula Olariu</dc:creator>
  <keywords/>
  <dc:description/>
  <lastModifiedBy>Paula Olariu</lastModifiedBy>
  <revision>2</revision>
  <dcterms:created xsi:type="dcterms:W3CDTF">2017-12-22T22:03:00.0000000Z</dcterms:created>
  <dcterms:modified xsi:type="dcterms:W3CDTF">2017-12-22T23:45:01.7409599Z</dcterms:modified>
</coreProperties>
</file>