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460" w:rsidRPr="004F5460" w:rsidRDefault="004F5460" w:rsidP="004F5460">
      <w:pPr>
        <w:jc w:val="center"/>
        <w:rPr>
          <w:rFonts w:ascii="Times New Roman" w:hAnsi="Times New Roman" w:cs="Times New Roman"/>
          <w:sz w:val="64"/>
          <w:szCs w:val="64"/>
        </w:rPr>
      </w:pPr>
      <w:proofErr w:type="spellStart"/>
      <w:r w:rsidRPr="004F5460">
        <w:rPr>
          <w:rFonts w:ascii="Times New Roman" w:hAnsi="Times New Roman" w:cs="Times New Roman"/>
          <w:sz w:val="64"/>
          <w:szCs w:val="64"/>
        </w:rPr>
        <w:t>Mockups</w:t>
      </w:r>
      <w:proofErr w:type="spellEnd"/>
      <w:r w:rsidRPr="004F5460">
        <w:rPr>
          <w:rFonts w:ascii="Times New Roman" w:hAnsi="Times New Roman" w:cs="Times New Roman"/>
          <w:sz w:val="64"/>
          <w:szCs w:val="64"/>
        </w:rPr>
        <w:t xml:space="preserve"> APPLIED MEMORY</w:t>
      </w:r>
    </w:p>
    <w:p w:rsidR="004F5460" w:rsidRDefault="004F5460"/>
    <w:p w:rsidR="00F716ED" w:rsidRDefault="004F5460">
      <w:r>
        <w:rPr>
          <w:noProof/>
          <w:lang w:eastAsia="es-CO"/>
        </w:rPr>
        <w:drawing>
          <wp:inline distT="0" distB="0" distL="0" distR="0" wp14:anchorId="095FE40E" wp14:editId="5258F2B5">
            <wp:extent cx="5612130" cy="31718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60" w:rsidRDefault="004F5460"/>
    <w:p w:rsidR="004F5460" w:rsidRDefault="004F5460"/>
    <w:p w:rsidR="004F5460" w:rsidRDefault="004F5460"/>
    <w:p w:rsidR="004F5460" w:rsidRDefault="004F5460">
      <w:r>
        <w:rPr>
          <w:noProof/>
          <w:lang w:eastAsia="es-CO"/>
        </w:rPr>
        <w:drawing>
          <wp:inline distT="0" distB="0" distL="0" distR="0" wp14:anchorId="5529ECCC" wp14:editId="231D9C32">
            <wp:extent cx="5612130" cy="25444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60" w:rsidRDefault="004F5460">
      <w:r>
        <w:rPr>
          <w:noProof/>
          <w:lang w:eastAsia="es-CO"/>
        </w:rPr>
        <w:lastRenderedPageBreak/>
        <w:drawing>
          <wp:inline distT="0" distB="0" distL="0" distR="0" wp14:anchorId="59B8DEE2" wp14:editId="0B0A67F3">
            <wp:extent cx="5612130" cy="22339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60" w:rsidRDefault="004F5460"/>
    <w:p w:rsidR="004F5460" w:rsidRDefault="004F5460"/>
    <w:p w:rsidR="004F5460" w:rsidRDefault="004F5460"/>
    <w:p w:rsidR="004F5460" w:rsidRDefault="004F5460">
      <w:r>
        <w:rPr>
          <w:noProof/>
          <w:lang w:eastAsia="es-CO"/>
        </w:rPr>
        <w:drawing>
          <wp:inline distT="0" distB="0" distL="0" distR="0" wp14:anchorId="7313B30C" wp14:editId="5804D2D9">
            <wp:extent cx="5612130" cy="38773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60" w:rsidRDefault="004F5460">
      <w:r>
        <w:rPr>
          <w:noProof/>
          <w:lang w:eastAsia="es-CO"/>
        </w:rPr>
        <w:lastRenderedPageBreak/>
        <w:drawing>
          <wp:inline distT="0" distB="0" distL="0" distR="0" wp14:anchorId="4BAD7B4B" wp14:editId="34BABA9A">
            <wp:extent cx="5612130" cy="39865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60" w:rsidRDefault="004F5460"/>
    <w:p w:rsidR="004F5460" w:rsidRDefault="004F5460"/>
    <w:p w:rsidR="004F5460" w:rsidRDefault="004F5460"/>
    <w:p w:rsidR="004F5460" w:rsidRDefault="004F5460">
      <w:r>
        <w:rPr>
          <w:noProof/>
          <w:lang w:eastAsia="es-CO"/>
        </w:rPr>
        <w:drawing>
          <wp:inline distT="0" distB="0" distL="0" distR="0" wp14:anchorId="76F90128" wp14:editId="4F8C08CA">
            <wp:extent cx="5612130" cy="22352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60" w:rsidRDefault="004F5460">
      <w:r>
        <w:rPr>
          <w:noProof/>
          <w:lang w:eastAsia="es-CO"/>
        </w:rPr>
        <w:lastRenderedPageBreak/>
        <w:drawing>
          <wp:inline distT="0" distB="0" distL="0" distR="0" wp14:anchorId="5B716400" wp14:editId="172FFD57">
            <wp:extent cx="5612130" cy="36010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60" w:rsidRDefault="004F5460"/>
    <w:p w:rsidR="004F5460" w:rsidRDefault="004F5460">
      <w:bookmarkStart w:id="0" w:name="_GoBack"/>
      <w:bookmarkEnd w:id="0"/>
    </w:p>
    <w:p w:rsidR="004F5460" w:rsidRDefault="004F5460">
      <w:r>
        <w:rPr>
          <w:noProof/>
          <w:lang w:eastAsia="es-CO"/>
        </w:rPr>
        <w:drawing>
          <wp:inline distT="0" distB="0" distL="0" distR="0" wp14:anchorId="5060FCB8" wp14:editId="2A1E5B34">
            <wp:extent cx="5612130" cy="391033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60" w:rsidRDefault="004F5460">
      <w:r>
        <w:rPr>
          <w:noProof/>
          <w:lang w:eastAsia="es-CO"/>
        </w:rPr>
        <w:lastRenderedPageBreak/>
        <w:drawing>
          <wp:inline distT="0" distB="0" distL="0" distR="0" wp14:anchorId="2EB8C947" wp14:editId="3AEB7CAC">
            <wp:extent cx="5612130" cy="275336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60" w:rsidRDefault="004F5460"/>
    <w:sectPr w:rsidR="004F54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460"/>
    <w:rsid w:val="004F5460"/>
    <w:rsid w:val="00F7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3EB50"/>
  <w15:chartTrackingRefBased/>
  <w15:docId w15:val="{47DEF71F-C7BE-4953-9968-24170AEEB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Rojas Piza Yuri Milena</dc:creator>
  <cp:keywords/>
  <dc:description/>
  <cp:lastModifiedBy>Rojas Piza Yuri Milena</cp:lastModifiedBy>
  <cp:revision>1</cp:revision>
  <dcterms:created xsi:type="dcterms:W3CDTF">2019-07-03T00:36:00Z</dcterms:created>
  <dcterms:modified xsi:type="dcterms:W3CDTF">2019-07-03T00:47:00Z</dcterms:modified>
</cp:coreProperties>
</file>