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serie de X-MEN, en ella el profesor Chandler interactúa con la máquina de la mente donde a través de sus pensamientos puede encontrar a los demás mutantes y puede llegar a interactuar con ellos a través de su mente. Me gusta por el hecho de cómo se comunica sin ni siquiera tener que transportarse hasta donde están los mutantes.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Inglés: The X-MEN series in which Professor Chandler interacts with the mind machine where through his thoughts he can find other mutants and can interact with them through his mind. I like it because of the way it communicates without even having to transport itself to where the mutants are.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488" cy="21568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488" cy="215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