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85E9E" w14:textId="7D9A1C24" w:rsidR="008E77E9" w:rsidRDefault="00BA72A5">
      <w:r>
        <w:t>Ejercicio Git</w:t>
      </w:r>
    </w:p>
    <w:p w14:paraId="10BDB42E" w14:textId="77777777" w:rsidR="00BA72A5" w:rsidRDefault="00BA72A5"/>
    <w:p w14:paraId="58BB0D8E" w14:textId="77777777" w:rsidR="00BA72A5" w:rsidRDefault="00BA72A5"/>
    <w:p w14:paraId="4752551D" w14:textId="77777777" w:rsidR="00BA72A5" w:rsidRPr="00BA72A5" w:rsidRDefault="00BA72A5" w:rsidP="00BA72A5">
      <w:pPr>
        <w:rPr>
          <w:b/>
          <w:bCs/>
        </w:rPr>
      </w:pPr>
      <w:r w:rsidRPr="00BA72A5">
        <w:rPr>
          <w:b/>
          <w:bCs/>
        </w:rPr>
        <w:t>Ejercicio 1</w:t>
      </w:r>
    </w:p>
    <w:p w14:paraId="3C980597" w14:textId="77777777" w:rsidR="00BA72A5" w:rsidRPr="00BA72A5" w:rsidRDefault="00BA72A5" w:rsidP="00BA72A5">
      <w:r w:rsidRPr="00BA72A5">
        <w:t>Para este ejercicio, debemos crearnos una rama con nuestro nombre (o aprovechar la rama ya creada en el ejercicio 0) y generar una carpeta con nuestro nombre tal que /</w:t>
      </w:r>
      <w:proofErr w:type="spellStart"/>
      <w:r w:rsidRPr="00BA72A5">
        <w:t>mario</w:t>
      </w:r>
      <w:proofErr w:type="spellEnd"/>
      <w:r w:rsidRPr="00BA72A5">
        <w:t>-polo para dentro crear los siguientes ficheros index.html, script.js y styles.css. En cada uno podemos incluir el contenido que queramos.</w:t>
      </w:r>
    </w:p>
    <w:p w14:paraId="2F1B3358" w14:textId="77777777" w:rsidR="00BA72A5" w:rsidRPr="00BA72A5" w:rsidRDefault="00BA72A5" w:rsidP="00BA72A5">
      <w:r w:rsidRPr="00BA72A5">
        <w:t xml:space="preserve">A </w:t>
      </w:r>
      <w:proofErr w:type="gramStart"/>
      <w:r w:rsidRPr="00BA72A5">
        <w:t>continuación</w:t>
      </w:r>
      <w:proofErr w:type="gramEnd"/>
      <w:r w:rsidRPr="00BA72A5">
        <w:t xml:space="preserve"> debemos crear una solicitud de fusión (MR) [</w:t>
      </w:r>
      <w:proofErr w:type="spellStart"/>
      <w:r w:rsidRPr="00BA72A5">
        <w:t>Merge</w:t>
      </w:r>
      <w:proofErr w:type="spellEnd"/>
      <w:r w:rsidRPr="00BA72A5">
        <w:t xml:space="preserve"> </w:t>
      </w:r>
      <w:proofErr w:type="spellStart"/>
      <w:r w:rsidRPr="00BA72A5">
        <w:t>Request</w:t>
      </w:r>
      <w:proofErr w:type="spellEnd"/>
      <w:r w:rsidRPr="00BA72A5">
        <w:t xml:space="preserve">] (o revisar la MR que ya </w:t>
      </w:r>
      <w:proofErr w:type="spellStart"/>
      <w:r w:rsidRPr="00BA72A5">
        <w:t>tuvieramos</w:t>
      </w:r>
      <w:proofErr w:type="spellEnd"/>
      <w:r w:rsidRPr="00BA72A5">
        <w:t xml:space="preserve"> abierta, con el código añadido a nuestra rama).</w:t>
      </w:r>
    </w:p>
    <w:p w14:paraId="418D875E" w14:textId="77777777" w:rsidR="00BA72A5" w:rsidRPr="00BA72A5" w:rsidRDefault="00BA72A5" w:rsidP="00BA72A5">
      <w:r w:rsidRPr="00BA72A5">
        <w:t>Finalmente debemos cambiarnos a una rama llamada rama-</w:t>
      </w:r>
      <w:proofErr w:type="spellStart"/>
      <w:r w:rsidRPr="00BA72A5">
        <w:t>comun</w:t>
      </w:r>
      <w:proofErr w:type="spellEnd"/>
      <w:r w:rsidRPr="00BA72A5">
        <w:t xml:space="preserve"> para hacer un </w:t>
      </w:r>
      <w:proofErr w:type="spellStart"/>
      <w:r w:rsidRPr="00BA72A5">
        <w:t>commit</w:t>
      </w:r>
      <w:proofErr w:type="spellEnd"/>
      <w:r w:rsidRPr="00BA72A5">
        <w:t xml:space="preserve"> sobre el fichero contador.txt añadiendo una línea más con un número incremental. Después de hacer </w:t>
      </w:r>
      <w:proofErr w:type="spellStart"/>
      <w:r w:rsidRPr="00BA72A5">
        <w:t>commit</w:t>
      </w:r>
      <w:proofErr w:type="spellEnd"/>
      <w:r w:rsidRPr="00BA72A5">
        <w:t xml:space="preserve">, hacer </w:t>
      </w:r>
      <w:proofErr w:type="spellStart"/>
      <w:r w:rsidRPr="00BA72A5">
        <w:t>push</w:t>
      </w:r>
      <w:proofErr w:type="spellEnd"/>
      <w:r w:rsidRPr="00BA72A5">
        <w:t xml:space="preserve"> de la rama común.</w:t>
      </w:r>
    </w:p>
    <w:p w14:paraId="01E46AFA" w14:textId="77777777" w:rsidR="00BA72A5" w:rsidRDefault="00BA72A5"/>
    <w:sectPr w:rsidR="00BA72A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A5"/>
    <w:rsid w:val="00084EF1"/>
    <w:rsid w:val="001A1232"/>
    <w:rsid w:val="008E77E9"/>
    <w:rsid w:val="00BA72A5"/>
    <w:rsid w:val="00E1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EB2C"/>
  <w15:chartTrackingRefBased/>
  <w15:docId w15:val="{33017978-7131-4229-9F9E-147A6983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7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Baranzelli</dc:creator>
  <cp:keywords/>
  <dc:description/>
  <cp:lastModifiedBy>Paula Baranzelli</cp:lastModifiedBy>
  <cp:revision>1</cp:revision>
  <dcterms:created xsi:type="dcterms:W3CDTF">2024-09-23T19:38:00Z</dcterms:created>
  <dcterms:modified xsi:type="dcterms:W3CDTF">2024-09-23T19:43:00Z</dcterms:modified>
</cp:coreProperties>
</file>